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486F3B" w14:textId="29CB8785" w:rsidR="001D4981" w:rsidRDefault="00A07617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477504" behindDoc="1" locked="0" layoutInCell="1" allowOverlap="1" wp14:anchorId="61E1156E" wp14:editId="6DABA78A">
                <wp:simplePos x="0" y="0"/>
                <wp:positionH relativeFrom="page">
                  <wp:posOffset>793945</wp:posOffset>
                </wp:positionH>
                <wp:positionV relativeFrom="page">
                  <wp:posOffset>1208413</wp:posOffset>
                </wp:positionV>
                <wp:extent cx="6773593" cy="1906173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73593" cy="190617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6C456F" w14:textId="77777777" w:rsidR="00F84E93" w:rsidRDefault="003001EC" w:rsidP="00F84E93">
                            <w:pPr>
                              <w:spacing w:before="27" w:line="276" w:lineRule="auto"/>
                              <w:ind w:left="20"/>
                              <w:rPr>
                                <w:rFonts w:ascii="DISTRICT-BLACK" w:hAnsi="DISTRICT-BLACK"/>
                                <w:b/>
                                <w:color w:val="0F3A61"/>
                                <w:sz w:val="68"/>
                                <w:szCs w:val="68"/>
                              </w:rPr>
                            </w:pPr>
                            <w:r w:rsidRPr="00F84E93">
                              <w:rPr>
                                <w:rFonts w:ascii="DISTRICT-BLACK" w:hAnsi="DISTRICT-BLACK"/>
                                <w:b/>
                                <w:color w:val="0F3A61"/>
                                <w:sz w:val="68"/>
                                <w:szCs w:val="68"/>
                              </w:rPr>
                              <w:t xml:space="preserve">RÉSUMÉ DE LA DÉMARCHE </w:t>
                            </w:r>
                          </w:p>
                          <w:p w14:paraId="728C8261" w14:textId="74D5A6C8" w:rsidR="00A07617" w:rsidRPr="00F84E93" w:rsidRDefault="003001EC" w:rsidP="00F84E93">
                            <w:pPr>
                              <w:spacing w:before="27" w:line="276" w:lineRule="auto"/>
                              <w:ind w:left="20"/>
                              <w:rPr>
                                <w:rFonts w:ascii="DISTRICT-BLACK" w:hAnsi="DISTRICT-BLACK"/>
                                <w:b/>
                                <w:sz w:val="68"/>
                                <w:szCs w:val="68"/>
                              </w:rPr>
                            </w:pPr>
                            <w:r w:rsidRPr="00F84E93">
                              <w:rPr>
                                <w:rFonts w:ascii="DISTRICT-BLACK" w:hAnsi="DISTRICT-BLACK"/>
                                <w:b/>
                                <w:color w:val="0F3A61"/>
                                <w:sz w:val="68"/>
                                <w:szCs w:val="68"/>
                              </w:rPr>
                              <w:t>PGSSE ENGAGÉE SUR</w:t>
                            </w:r>
                            <w:r w:rsidR="00A07617" w:rsidRPr="00F84E93">
                              <w:rPr>
                                <w:rFonts w:ascii="DISTRICT-BLACK" w:hAnsi="DISTRICT-BLACK"/>
                                <w:b/>
                                <w:sz w:val="68"/>
                                <w:szCs w:val="68"/>
                              </w:rPr>
                              <w:t xml:space="preserve"> </w:t>
                            </w:r>
                            <w:r w:rsidRPr="00F84E93">
                              <w:rPr>
                                <w:rFonts w:ascii="DISTRICT-BLACK"/>
                                <w:b/>
                                <w:color w:val="0F3A61"/>
                                <w:sz w:val="68"/>
                                <w:szCs w:val="68"/>
                              </w:rPr>
                              <w:t>LE</w:t>
                            </w:r>
                            <w:r w:rsidRPr="00F84E93">
                              <w:rPr>
                                <w:rFonts w:ascii="DISTRICT-BLACK"/>
                                <w:b/>
                                <w:color w:val="0F3A61"/>
                                <w:spacing w:val="25"/>
                                <w:sz w:val="68"/>
                                <w:szCs w:val="68"/>
                              </w:rPr>
                              <w:t xml:space="preserve"> </w:t>
                            </w:r>
                          </w:p>
                          <w:p w14:paraId="05B249D0" w14:textId="5D110F80" w:rsidR="001D4981" w:rsidRPr="00F84E93" w:rsidRDefault="003001EC" w:rsidP="00A07617">
                            <w:pPr>
                              <w:spacing w:before="27" w:line="276" w:lineRule="auto"/>
                              <w:ind w:left="20"/>
                              <w:rPr>
                                <w:rFonts w:ascii="DISTRICT-BLACK" w:hAnsi="DISTRICT-BLACK"/>
                                <w:b/>
                                <w:sz w:val="68"/>
                                <w:szCs w:val="68"/>
                              </w:rPr>
                            </w:pPr>
                            <w:r w:rsidRPr="00F84E93">
                              <w:rPr>
                                <w:rFonts w:ascii="DISTRICT-BLACK"/>
                                <w:b/>
                                <w:color w:val="0F3A61"/>
                                <w:spacing w:val="-2"/>
                                <w:sz w:val="68"/>
                                <w:szCs w:val="68"/>
                              </w:rPr>
                              <w:t>TERRITOIRE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E1156E" id="_x0000_t202" coordsize="21600,21600" o:spt="202" path="m,l,21600r21600,l21600,xe">
                <v:stroke joinstyle="miter"/>
                <v:path gradientshapeok="t" o:connecttype="rect"/>
              </v:shapetype>
              <v:shape id="Textbox 26" o:spid="_x0000_s1026" type="#_x0000_t202" style="position:absolute;margin-left:62.5pt;margin-top:95.15pt;width:533.35pt;height:150.1pt;z-index:-25183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" filled="f" stroked="f">
                <v:textbox inset="0,0,0,0">
                  <w:txbxContent>
                    <w:p w14:paraId="436C456F" w14:textId="77777777" w:rsidR="00F84E93" w:rsidRDefault="003001EC" w:rsidP="00F84E93">
                      <w:pPr>
                        <w:spacing w:before="27" w:line="276" w:lineRule="auto"/>
                        <w:ind w:left="20"/>
                        <w:rPr>
                          <w:rFonts w:ascii="DISTRICT-BLACK" w:hAnsi="DISTRICT-BLACK"/>
                          <w:b/>
                          <w:color w:val="0F3A61"/>
                          <w:sz w:val="68"/>
                          <w:szCs w:val="68"/>
                        </w:rPr>
                      </w:pPr>
                      <w:r w:rsidRPr="00F84E93">
                        <w:rPr>
                          <w:rFonts w:ascii="DISTRICT-BLACK" w:hAnsi="DISTRICT-BLACK"/>
                          <w:b/>
                          <w:color w:val="0F3A61"/>
                          <w:sz w:val="68"/>
                          <w:szCs w:val="68"/>
                        </w:rPr>
                        <w:t xml:space="preserve">RÉSUMÉ DE LA DÉMARCHE </w:t>
                      </w:r>
                    </w:p>
                    <w:p w14:paraId="728C8261" w14:textId="74D5A6C8" w:rsidR="00A07617" w:rsidRPr="00F84E93" w:rsidRDefault="003001EC" w:rsidP="00F84E93">
                      <w:pPr>
                        <w:spacing w:before="27" w:line="276" w:lineRule="auto"/>
                        <w:ind w:left="20"/>
                        <w:rPr>
                          <w:rFonts w:ascii="DISTRICT-BLACK" w:hAnsi="DISTRICT-BLACK"/>
                          <w:b/>
                          <w:sz w:val="68"/>
                          <w:szCs w:val="68"/>
                        </w:rPr>
                      </w:pPr>
                      <w:r w:rsidRPr="00F84E93">
                        <w:rPr>
                          <w:rFonts w:ascii="DISTRICT-BLACK" w:hAnsi="DISTRICT-BLACK"/>
                          <w:b/>
                          <w:color w:val="0F3A61"/>
                          <w:sz w:val="68"/>
                          <w:szCs w:val="68"/>
                        </w:rPr>
                        <w:t>PGSSE ENGAGÉE SUR</w:t>
                      </w:r>
                      <w:r w:rsidR="00A07617" w:rsidRPr="00F84E93">
                        <w:rPr>
                          <w:rFonts w:ascii="DISTRICT-BLACK" w:hAnsi="DISTRICT-BLACK"/>
                          <w:b/>
                          <w:sz w:val="68"/>
                          <w:szCs w:val="68"/>
                        </w:rPr>
                        <w:t xml:space="preserve"> </w:t>
                      </w:r>
                      <w:r w:rsidRPr="00F84E93">
                        <w:rPr>
                          <w:rFonts w:ascii="DISTRICT-BLACK"/>
                          <w:b/>
                          <w:color w:val="0F3A61"/>
                          <w:sz w:val="68"/>
                          <w:szCs w:val="68"/>
                        </w:rPr>
                        <w:t>LE</w:t>
                      </w:r>
                      <w:r w:rsidRPr="00F84E93">
                        <w:rPr>
                          <w:rFonts w:ascii="DISTRICT-BLACK"/>
                          <w:b/>
                          <w:color w:val="0F3A61"/>
                          <w:spacing w:val="25"/>
                          <w:sz w:val="68"/>
                          <w:szCs w:val="68"/>
                        </w:rPr>
                        <w:t xml:space="preserve"> </w:t>
                      </w:r>
                    </w:p>
                    <w:p w14:paraId="05B249D0" w14:textId="5D110F80" w:rsidR="001D4981" w:rsidRPr="00F84E93" w:rsidRDefault="003001EC" w:rsidP="00A07617">
                      <w:pPr>
                        <w:spacing w:before="27" w:line="276" w:lineRule="auto"/>
                        <w:ind w:left="20"/>
                        <w:rPr>
                          <w:rFonts w:ascii="DISTRICT-BLACK" w:hAnsi="DISTRICT-BLACK"/>
                          <w:b/>
                          <w:sz w:val="68"/>
                          <w:szCs w:val="68"/>
                        </w:rPr>
                      </w:pPr>
                      <w:r w:rsidRPr="00F84E93">
                        <w:rPr>
                          <w:rFonts w:ascii="DISTRICT-BLACK"/>
                          <w:b/>
                          <w:color w:val="0F3A61"/>
                          <w:spacing w:val="-2"/>
                          <w:sz w:val="68"/>
                          <w:szCs w:val="68"/>
                        </w:rPr>
                        <w:t>TERRITOIRE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0335">
        <w:rPr>
          <w:noProof/>
        </w:rPr>
        <mc:AlternateContent>
          <mc:Choice Requires="wps">
            <w:drawing>
              <wp:anchor distT="0" distB="0" distL="0" distR="0" simplePos="0" relativeHeight="251532800" behindDoc="1" locked="0" layoutInCell="1" allowOverlap="1" wp14:anchorId="42E4EF93" wp14:editId="6F333CEB">
                <wp:simplePos x="0" y="0"/>
                <wp:positionH relativeFrom="page">
                  <wp:posOffset>3277772</wp:posOffset>
                </wp:positionH>
                <wp:positionV relativeFrom="page">
                  <wp:posOffset>7174523</wp:posOffset>
                </wp:positionV>
                <wp:extent cx="3314700" cy="2440745"/>
                <wp:effectExtent l="0" t="0" r="0" b="0"/>
                <wp:wrapNone/>
                <wp:docPr id="33" name="Text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14700" cy="24407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532E96" w14:textId="77777777" w:rsidR="001D4981" w:rsidRDefault="003001EC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88"/>
                                <w:tab w:val="left" w:pos="190"/>
                              </w:tabs>
                              <w:spacing w:before="22" w:line="237" w:lineRule="auto"/>
                              <w:ind w:right="286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F3A61"/>
                                <w:sz w:val="18"/>
                              </w:rPr>
                              <w:t>PRPDE :</w:t>
                            </w:r>
                            <w:r>
                              <w:rPr>
                                <w:b/>
                                <w:color w:val="0F3A61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8"/>
                              </w:rPr>
                              <w:t>Mise en œuvre du plan de sécurisation du système nécessitant</w:t>
                            </w:r>
                            <w:r>
                              <w:rPr>
                                <w:color w:val="0F3A61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8"/>
                              </w:rPr>
                              <w:t>des</w:t>
                            </w:r>
                            <w:r>
                              <w:rPr>
                                <w:color w:val="0F3A61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8"/>
                              </w:rPr>
                              <w:t>investissements</w:t>
                            </w:r>
                            <w:r>
                              <w:rPr>
                                <w:color w:val="0F3A61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8"/>
                              </w:rPr>
                              <w:t>à</w:t>
                            </w:r>
                            <w:r>
                              <w:rPr>
                                <w:color w:val="0F3A61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8"/>
                              </w:rPr>
                              <w:t>court,</w:t>
                            </w:r>
                            <w:r>
                              <w:rPr>
                                <w:color w:val="0F3A61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8"/>
                              </w:rPr>
                              <w:t>moyen</w:t>
                            </w:r>
                            <w:r>
                              <w:rPr>
                                <w:color w:val="0F3A61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8"/>
                              </w:rPr>
                              <w:t>et</w:t>
                            </w:r>
                            <w:r>
                              <w:rPr>
                                <w:color w:val="0F3A61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8"/>
                              </w:rPr>
                              <w:t>long</w:t>
                            </w:r>
                            <w:r>
                              <w:rPr>
                                <w:color w:val="0F3A61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8"/>
                              </w:rPr>
                              <w:t>terme</w:t>
                            </w:r>
                          </w:p>
                          <w:p w14:paraId="4C2ED954" w14:textId="77777777" w:rsidR="001D4981" w:rsidRDefault="003001EC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88"/>
                                <w:tab w:val="left" w:pos="190"/>
                              </w:tabs>
                              <w:spacing w:before="72" w:line="280" w:lineRule="exact"/>
                              <w:ind w:right="251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F3A61"/>
                                <w:sz w:val="18"/>
                              </w:rPr>
                              <w:t>Exploitants :</w:t>
                            </w:r>
                            <w:r>
                              <w:rPr>
                                <w:b/>
                                <w:color w:val="0F3A61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8"/>
                              </w:rPr>
                              <w:t>Exploitation des installations de production et de</w:t>
                            </w:r>
                            <w:r>
                              <w:rPr>
                                <w:color w:val="0F3A61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8"/>
                              </w:rPr>
                              <w:t>distribution</w:t>
                            </w:r>
                            <w:r>
                              <w:rPr>
                                <w:color w:val="0F3A61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8"/>
                              </w:rPr>
                              <w:t>d’eau</w:t>
                            </w:r>
                            <w:r>
                              <w:rPr>
                                <w:color w:val="0F3A61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8"/>
                              </w:rPr>
                              <w:t>potable</w:t>
                            </w:r>
                            <w:r>
                              <w:rPr>
                                <w:color w:val="0F3A61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8"/>
                              </w:rPr>
                              <w:t>en</w:t>
                            </w:r>
                            <w:r>
                              <w:rPr>
                                <w:color w:val="0F3A61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8"/>
                              </w:rPr>
                              <w:t>appliquant</w:t>
                            </w:r>
                            <w:r>
                              <w:rPr>
                                <w:color w:val="0F3A61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8"/>
                              </w:rPr>
                              <w:t>les</w:t>
                            </w:r>
                            <w:r>
                              <w:rPr>
                                <w:color w:val="0F3A61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8"/>
                              </w:rPr>
                              <w:t>règles</w:t>
                            </w:r>
                            <w:r>
                              <w:rPr>
                                <w:color w:val="0F3A61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8"/>
                              </w:rPr>
                              <w:t>assurant la sécurité sanitaire (procédures, sous-traitants, etc.) et les propositions</w:t>
                            </w:r>
                            <w:r>
                              <w:rPr>
                                <w:color w:val="0F3A61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8"/>
                              </w:rPr>
                              <w:t>d’améliorations,</w:t>
                            </w:r>
                            <w:r>
                              <w:rPr>
                                <w:color w:val="0F3A61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8"/>
                              </w:rPr>
                              <w:t>mise</w:t>
                            </w:r>
                            <w:r>
                              <w:rPr>
                                <w:color w:val="0F3A61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8"/>
                              </w:rPr>
                              <w:t>en</w:t>
                            </w:r>
                            <w:r>
                              <w:rPr>
                                <w:color w:val="0F3A61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8"/>
                              </w:rPr>
                              <w:t>œuvre</w:t>
                            </w:r>
                            <w:r>
                              <w:rPr>
                                <w:color w:val="0F3A61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0F3A61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8"/>
                              </w:rPr>
                              <w:t>la</w:t>
                            </w:r>
                            <w:r>
                              <w:rPr>
                                <w:color w:val="0F3A61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8"/>
                              </w:rPr>
                              <w:t>surveillance exercée par la PRPDE</w:t>
                            </w:r>
                          </w:p>
                          <w:p w14:paraId="3C544522" w14:textId="77777777" w:rsidR="001D4981" w:rsidRDefault="003001EC">
                            <w:pPr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188"/>
                                <w:tab w:val="left" w:pos="190"/>
                              </w:tabs>
                              <w:spacing w:before="57" w:line="280" w:lineRule="exact"/>
                              <w:ind w:right="17"/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0F3A61"/>
                                <w:sz w:val="18"/>
                              </w:rPr>
                              <w:t>Autres acteurs dont les abonnés, pour la sécurisation du</w:t>
                            </w:r>
                            <w:r>
                              <w:rPr>
                                <w:b/>
                                <w:color w:val="0F3A61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F3A61"/>
                                <w:sz w:val="18"/>
                              </w:rPr>
                              <w:t>système</w:t>
                            </w:r>
                            <w:r>
                              <w:rPr>
                                <w:b/>
                                <w:color w:val="0F3A61"/>
                                <w:spacing w:val="-3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F3A61"/>
                                <w:sz w:val="18"/>
                              </w:rPr>
                              <w:t>:</w:t>
                            </w:r>
                            <w:r>
                              <w:rPr>
                                <w:b/>
                                <w:color w:val="0F3A61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8"/>
                              </w:rPr>
                              <w:t>Déclaration</w:t>
                            </w:r>
                            <w:r>
                              <w:rPr>
                                <w:color w:val="0F3A61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8"/>
                              </w:rPr>
                              <w:t>des</w:t>
                            </w:r>
                            <w:r>
                              <w:rPr>
                                <w:color w:val="0F3A61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8"/>
                              </w:rPr>
                              <w:t>puits</w:t>
                            </w:r>
                            <w:r>
                              <w:rPr>
                                <w:color w:val="0F3A61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8"/>
                              </w:rPr>
                              <w:t>et</w:t>
                            </w:r>
                            <w:r>
                              <w:rPr>
                                <w:color w:val="0F3A61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8"/>
                              </w:rPr>
                              <w:t>forages</w:t>
                            </w:r>
                            <w:r>
                              <w:rPr>
                                <w:color w:val="0F3A61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8"/>
                              </w:rPr>
                              <w:t>privés</w:t>
                            </w:r>
                            <w:r>
                              <w:rPr>
                                <w:color w:val="0F3A61"/>
                                <w:spacing w:val="-1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8"/>
                              </w:rPr>
                              <w:t>/protection du</w:t>
                            </w:r>
                            <w:r>
                              <w:rPr>
                                <w:color w:val="0F3A61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8"/>
                              </w:rPr>
                              <w:t>réseau</w:t>
                            </w:r>
                            <w:r>
                              <w:rPr>
                                <w:color w:val="0F3A61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0F3A61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8"/>
                              </w:rPr>
                              <w:t>distribution</w:t>
                            </w:r>
                            <w:r>
                              <w:rPr>
                                <w:color w:val="0F3A61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8"/>
                              </w:rPr>
                              <w:t>public</w:t>
                            </w:r>
                            <w:r>
                              <w:rPr>
                                <w:color w:val="0F3A61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8"/>
                              </w:rPr>
                              <w:t>au</w:t>
                            </w:r>
                            <w:r>
                              <w:rPr>
                                <w:color w:val="0F3A61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8"/>
                              </w:rPr>
                              <w:t>regard</w:t>
                            </w:r>
                            <w:r>
                              <w:rPr>
                                <w:color w:val="0F3A61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8"/>
                              </w:rPr>
                              <w:t>des</w:t>
                            </w:r>
                            <w:r>
                              <w:rPr>
                                <w:color w:val="0F3A61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8"/>
                              </w:rPr>
                              <w:t>risques</w:t>
                            </w:r>
                            <w:r>
                              <w:rPr>
                                <w:color w:val="0F3A61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8"/>
                              </w:rPr>
                              <w:t>de</w:t>
                            </w:r>
                            <w:r>
                              <w:rPr>
                                <w:color w:val="0F3A61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8"/>
                              </w:rPr>
                              <w:t>retours d’eau depuis des installations privées (cf. règlement de service</w:t>
                            </w:r>
                          </w:p>
                          <w:p w14:paraId="07ECFD20" w14:textId="26D129F9" w:rsidR="001D4981" w:rsidRDefault="003001EC">
                            <w:pPr>
                              <w:spacing w:line="280" w:lineRule="exact"/>
                              <w:ind w:left="190" w:right="541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0F3A61"/>
                                <w:sz w:val="18"/>
                              </w:rPr>
                              <w:t>et</w:t>
                            </w:r>
                            <w:r>
                              <w:rPr>
                                <w:color w:val="0F3A61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8"/>
                              </w:rPr>
                              <w:t>arrêté</w:t>
                            </w:r>
                            <w:r>
                              <w:rPr>
                                <w:color w:val="0F3A61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8"/>
                              </w:rPr>
                              <w:t>du</w:t>
                            </w:r>
                            <w:r>
                              <w:rPr>
                                <w:color w:val="0F3A61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8"/>
                              </w:rPr>
                              <w:t>10/09/21)</w:t>
                            </w:r>
                            <w:r>
                              <w:rPr>
                                <w:color w:val="0F3A61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0F3A61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 w:rsidR="00C619FA">
                              <w:rPr>
                                <w:color w:val="0F3A61"/>
                                <w:sz w:val="18"/>
                              </w:rPr>
                              <w:t>Économies</w:t>
                            </w:r>
                            <w:r>
                              <w:rPr>
                                <w:color w:val="0F3A61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8"/>
                              </w:rPr>
                              <w:t>d’eau</w:t>
                            </w:r>
                            <w:r>
                              <w:rPr>
                                <w:color w:val="0F3A61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8"/>
                              </w:rPr>
                              <w:t>-</w:t>
                            </w:r>
                            <w:r>
                              <w:rPr>
                                <w:color w:val="0F3A61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8"/>
                              </w:rPr>
                              <w:t>Protection</w:t>
                            </w:r>
                            <w:r>
                              <w:rPr>
                                <w:color w:val="0F3A61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8"/>
                              </w:rPr>
                              <w:t>des ressources en eau vis-à-vis des pollutions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4EF93" id="Textbox 33" o:spid="_x0000_s1027" type="#_x0000_t202" style="position:absolute;margin-left:258.1pt;margin-top:564.9pt;width:261pt;height:192.2pt;z-index:-25178368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" filled="f" stroked="f">
                <v:textbox inset="0,0,0,0">
                  <w:txbxContent>
                    <w:p w14:paraId="02532E96" w14:textId="77777777" w:rsidR="001D4981" w:rsidRDefault="003001EC">
                      <w:pPr>
                        <w:numPr>
                          <w:ilvl w:val="0"/>
                          <w:numId w:val="15"/>
                        </w:numPr>
                        <w:tabs>
                          <w:tab w:val="left" w:pos="188"/>
                          <w:tab w:val="left" w:pos="190"/>
                        </w:tabs>
                        <w:spacing w:before="22" w:line="237" w:lineRule="auto"/>
                        <w:ind w:right="286"/>
                        <w:rPr>
                          <w:sz w:val="18"/>
                        </w:rPr>
                      </w:pPr>
                      <w:r>
                        <w:rPr>
                          <w:b/>
                          <w:color w:val="0F3A61"/>
                          <w:sz w:val="18"/>
                        </w:rPr>
                        <w:t>PRPDE :</w:t>
                      </w:r>
                      <w:r>
                        <w:rPr>
                          <w:b/>
                          <w:color w:val="0F3A61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F3A61"/>
                          <w:sz w:val="18"/>
                        </w:rPr>
                        <w:t>Mise en œuvre du plan de sécurisation du système nécessitant</w:t>
                      </w:r>
                      <w:r>
                        <w:rPr>
                          <w:color w:val="0F3A61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color w:val="0F3A61"/>
                          <w:sz w:val="18"/>
                        </w:rPr>
                        <w:t>des</w:t>
                      </w:r>
                      <w:r>
                        <w:rPr>
                          <w:color w:val="0F3A61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color w:val="0F3A61"/>
                          <w:sz w:val="18"/>
                        </w:rPr>
                        <w:t>investissements</w:t>
                      </w:r>
                      <w:r>
                        <w:rPr>
                          <w:color w:val="0F3A61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color w:val="0F3A61"/>
                          <w:sz w:val="18"/>
                        </w:rPr>
                        <w:t>à</w:t>
                      </w:r>
                      <w:r>
                        <w:rPr>
                          <w:color w:val="0F3A61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color w:val="0F3A61"/>
                          <w:sz w:val="18"/>
                        </w:rPr>
                        <w:t>court,</w:t>
                      </w:r>
                      <w:r>
                        <w:rPr>
                          <w:color w:val="0F3A61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color w:val="0F3A61"/>
                          <w:sz w:val="18"/>
                        </w:rPr>
                        <w:t>moyen</w:t>
                      </w:r>
                      <w:r>
                        <w:rPr>
                          <w:color w:val="0F3A61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color w:val="0F3A61"/>
                          <w:sz w:val="18"/>
                        </w:rPr>
                        <w:t>et</w:t>
                      </w:r>
                      <w:r>
                        <w:rPr>
                          <w:color w:val="0F3A61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color w:val="0F3A61"/>
                          <w:sz w:val="18"/>
                        </w:rPr>
                        <w:t>long</w:t>
                      </w:r>
                      <w:r>
                        <w:rPr>
                          <w:color w:val="0F3A61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color w:val="0F3A61"/>
                          <w:sz w:val="18"/>
                        </w:rPr>
                        <w:t>terme</w:t>
                      </w:r>
                    </w:p>
                    <w:p w14:paraId="4C2ED954" w14:textId="77777777" w:rsidR="001D4981" w:rsidRDefault="003001EC">
                      <w:pPr>
                        <w:numPr>
                          <w:ilvl w:val="0"/>
                          <w:numId w:val="15"/>
                        </w:numPr>
                        <w:tabs>
                          <w:tab w:val="left" w:pos="188"/>
                          <w:tab w:val="left" w:pos="190"/>
                        </w:tabs>
                        <w:spacing w:before="72" w:line="280" w:lineRule="exact"/>
                        <w:ind w:right="251"/>
                        <w:rPr>
                          <w:sz w:val="18"/>
                        </w:rPr>
                      </w:pPr>
                      <w:r>
                        <w:rPr>
                          <w:b/>
                          <w:color w:val="0F3A61"/>
                          <w:sz w:val="18"/>
                        </w:rPr>
                        <w:t>Exploitants :</w:t>
                      </w:r>
                      <w:r>
                        <w:rPr>
                          <w:b/>
                          <w:color w:val="0F3A61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color w:val="0F3A61"/>
                          <w:sz w:val="18"/>
                        </w:rPr>
                        <w:t>Exploitation des installations de production et de</w:t>
                      </w:r>
                      <w:r>
                        <w:rPr>
                          <w:color w:val="0F3A61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0F3A61"/>
                          <w:sz w:val="18"/>
                        </w:rPr>
                        <w:t>distribution</w:t>
                      </w:r>
                      <w:r>
                        <w:rPr>
                          <w:color w:val="0F3A61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0F3A61"/>
                          <w:sz w:val="18"/>
                        </w:rPr>
                        <w:t>d’eau</w:t>
                      </w:r>
                      <w:r>
                        <w:rPr>
                          <w:color w:val="0F3A61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0F3A61"/>
                          <w:sz w:val="18"/>
                        </w:rPr>
                        <w:t>potable</w:t>
                      </w:r>
                      <w:r>
                        <w:rPr>
                          <w:color w:val="0F3A61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0F3A61"/>
                          <w:sz w:val="18"/>
                        </w:rPr>
                        <w:t>en</w:t>
                      </w:r>
                      <w:r>
                        <w:rPr>
                          <w:color w:val="0F3A61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0F3A61"/>
                          <w:sz w:val="18"/>
                        </w:rPr>
                        <w:t>appliquant</w:t>
                      </w:r>
                      <w:r>
                        <w:rPr>
                          <w:color w:val="0F3A61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0F3A61"/>
                          <w:sz w:val="18"/>
                        </w:rPr>
                        <w:t>les</w:t>
                      </w:r>
                      <w:r>
                        <w:rPr>
                          <w:color w:val="0F3A61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0F3A61"/>
                          <w:sz w:val="18"/>
                        </w:rPr>
                        <w:t>règles</w:t>
                      </w:r>
                      <w:r>
                        <w:rPr>
                          <w:color w:val="0F3A61"/>
                          <w:spacing w:val="-11"/>
                          <w:sz w:val="18"/>
                        </w:rPr>
                        <w:t xml:space="preserve"> </w:t>
                      </w:r>
                      <w:r>
                        <w:rPr>
                          <w:color w:val="0F3A61"/>
                          <w:sz w:val="18"/>
                        </w:rPr>
                        <w:t>assurant la sécurité sanitaire (procédures, sous-traitants, etc.) et les propositions</w:t>
                      </w:r>
                      <w:r>
                        <w:rPr>
                          <w:color w:val="0F3A61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color w:val="0F3A61"/>
                          <w:sz w:val="18"/>
                        </w:rPr>
                        <w:t>d’améliorations,</w:t>
                      </w:r>
                      <w:r>
                        <w:rPr>
                          <w:color w:val="0F3A61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color w:val="0F3A61"/>
                          <w:sz w:val="18"/>
                        </w:rPr>
                        <w:t>mise</w:t>
                      </w:r>
                      <w:r>
                        <w:rPr>
                          <w:color w:val="0F3A61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color w:val="0F3A61"/>
                          <w:sz w:val="18"/>
                        </w:rPr>
                        <w:t>en</w:t>
                      </w:r>
                      <w:r>
                        <w:rPr>
                          <w:color w:val="0F3A61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color w:val="0F3A61"/>
                          <w:sz w:val="18"/>
                        </w:rPr>
                        <w:t>œuvre</w:t>
                      </w:r>
                      <w:r>
                        <w:rPr>
                          <w:color w:val="0F3A61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color w:val="0F3A61"/>
                          <w:sz w:val="18"/>
                        </w:rPr>
                        <w:t>de</w:t>
                      </w:r>
                      <w:r>
                        <w:rPr>
                          <w:color w:val="0F3A61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color w:val="0F3A61"/>
                          <w:sz w:val="18"/>
                        </w:rPr>
                        <w:t>la</w:t>
                      </w:r>
                      <w:r>
                        <w:rPr>
                          <w:color w:val="0F3A61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color w:val="0F3A61"/>
                          <w:sz w:val="18"/>
                        </w:rPr>
                        <w:t>surveillance exercée par la PRPDE</w:t>
                      </w:r>
                    </w:p>
                    <w:p w14:paraId="3C544522" w14:textId="77777777" w:rsidR="001D4981" w:rsidRDefault="003001EC">
                      <w:pPr>
                        <w:numPr>
                          <w:ilvl w:val="0"/>
                          <w:numId w:val="15"/>
                        </w:numPr>
                        <w:tabs>
                          <w:tab w:val="left" w:pos="188"/>
                          <w:tab w:val="left" w:pos="190"/>
                        </w:tabs>
                        <w:spacing w:before="57" w:line="280" w:lineRule="exact"/>
                        <w:ind w:right="17"/>
                        <w:rPr>
                          <w:sz w:val="18"/>
                        </w:rPr>
                      </w:pPr>
                      <w:r>
                        <w:rPr>
                          <w:b/>
                          <w:color w:val="0F3A61"/>
                          <w:sz w:val="18"/>
                        </w:rPr>
                        <w:t>Autres acteurs dont les abonnés, pour la sécurisation du</w:t>
                      </w:r>
                      <w:r>
                        <w:rPr>
                          <w:b/>
                          <w:color w:val="0F3A61"/>
                          <w:spacing w:val="-1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F3A61"/>
                          <w:sz w:val="18"/>
                        </w:rPr>
                        <w:t>système</w:t>
                      </w:r>
                      <w:r>
                        <w:rPr>
                          <w:b/>
                          <w:color w:val="0F3A61"/>
                          <w:spacing w:val="-3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0F3A61"/>
                          <w:sz w:val="18"/>
                        </w:rPr>
                        <w:t>:</w:t>
                      </w:r>
                      <w:r>
                        <w:rPr>
                          <w:b/>
                          <w:color w:val="0F3A61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color w:val="0F3A61"/>
                          <w:sz w:val="18"/>
                        </w:rPr>
                        <w:t>Déclaration</w:t>
                      </w:r>
                      <w:r>
                        <w:rPr>
                          <w:color w:val="0F3A61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color w:val="0F3A61"/>
                          <w:sz w:val="18"/>
                        </w:rPr>
                        <w:t>des</w:t>
                      </w:r>
                      <w:r>
                        <w:rPr>
                          <w:color w:val="0F3A61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color w:val="0F3A61"/>
                          <w:sz w:val="18"/>
                        </w:rPr>
                        <w:t>puits</w:t>
                      </w:r>
                      <w:r>
                        <w:rPr>
                          <w:color w:val="0F3A61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color w:val="0F3A61"/>
                          <w:sz w:val="18"/>
                        </w:rPr>
                        <w:t>et</w:t>
                      </w:r>
                      <w:r>
                        <w:rPr>
                          <w:color w:val="0F3A61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color w:val="0F3A61"/>
                          <w:sz w:val="18"/>
                        </w:rPr>
                        <w:t>forages</w:t>
                      </w:r>
                      <w:r>
                        <w:rPr>
                          <w:color w:val="0F3A61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color w:val="0F3A61"/>
                          <w:sz w:val="18"/>
                        </w:rPr>
                        <w:t>privés</w:t>
                      </w:r>
                      <w:r>
                        <w:rPr>
                          <w:color w:val="0F3A61"/>
                          <w:spacing w:val="-13"/>
                          <w:sz w:val="18"/>
                        </w:rPr>
                        <w:t xml:space="preserve"> </w:t>
                      </w:r>
                      <w:r>
                        <w:rPr>
                          <w:color w:val="0F3A61"/>
                          <w:sz w:val="18"/>
                        </w:rPr>
                        <w:t>/protection du</w:t>
                      </w:r>
                      <w:r>
                        <w:rPr>
                          <w:color w:val="0F3A61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0F3A61"/>
                          <w:sz w:val="18"/>
                        </w:rPr>
                        <w:t>réseau</w:t>
                      </w:r>
                      <w:r>
                        <w:rPr>
                          <w:color w:val="0F3A61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0F3A61"/>
                          <w:sz w:val="18"/>
                        </w:rPr>
                        <w:t>de</w:t>
                      </w:r>
                      <w:r>
                        <w:rPr>
                          <w:color w:val="0F3A61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0F3A61"/>
                          <w:sz w:val="18"/>
                        </w:rPr>
                        <w:t>distribution</w:t>
                      </w:r>
                      <w:r>
                        <w:rPr>
                          <w:color w:val="0F3A61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0F3A61"/>
                          <w:sz w:val="18"/>
                        </w:rPr>
                        <w:t>public</w:t>
                      </w:r>
                      <w:r>
                        <w:rPr>
                          <w:color w:val="0F3A61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0F3A61"/>
                          <w:sz w:val="18"/>
                        </w:rPr>
                        <w:t>au</w:t>
                      </w:r>
                      <w:r>
                        <w:rPr>
                          <w:color w:val="0F3A61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0F3A61"/>
                          <w:sz w:val="18"/>
                        </w:rPr>
                        <w:t>regard</w:t>
                      </w:r>
                      <w:r>
                        <w:rPr>
                          <w:color w:val="0F3A61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0F3A61"/>
                          <w:sz w:val="18"/>
                        </w:rPr>
                        <w:t>des</w:t>
                      </w:r>
                      <w:r>
                        <w:rPr>
                          <w:color w:val="0F3A61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0F3A61"/>
                          <w:sz w:val="18"/>
                        </w:rPr>
                        <w:t>risques</w:t>
                      </w:r>
                      <w:r>
                        <w:rPr>
                          <w:color w:val="0F3A61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0F3A61"/>
                          <w:sz w:val="18"/>
                        </w:rPr>
                        <w:t>de</w:t>
                      </w:r>
                      <w:r>
                        <w:rPr>
                          <w:color w:val="0F3A61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color w:val="0F3A61"/>
                          <w:sz w:val="18"/>
                        </w:rPr>
                        <w:t>retours d’eau depuis des installations privées (cf. règlement de service</w:t>
                      </w:r>
                    </w:p>
                    <w:p w14:paraId="07ECFD20" w14:textId="26D129F9" w:rsidR="001D4981" w:rsidRDefault="003001EC">
                      <w:pPr>
                        <w:spacing w:line="280" w:lineRule="exact"/>
                        <w:ind w:left="190" w:right="541"/>
                        <w:rPr>
                          <w:sz w:val="18"/>
                        </w:rPr>
                      </w:pPr>
                      <w:r>
                        <w:rPr>
                          <w:color w:val="0F3A61"/>
                          <w:sz w:val="18"/>
                        </w:rPr>
                        <w:t>et</w:t>
                      </w:r>
                      <w:r>
                        <w:rPr>
                          <w:color w:val="0F3A61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color w:val="0F3A61"/>
                          <w:sz w:val="18"/>
                        </w:rPr>
                        <w:t>arrêté</w:t>
                      </w:r>
                      <w:r>
                        <w:rPr>
                          <w:color w:val="0F3A61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color w:val="0F3A61"/>
                          <w:sz w:val="18"/>
                        </w:rPr>
                        <w:t>du</w:t>
                      </w:r>
                      <w:r>
                        <w:rPr>
                          <w:color w:val="0F3A61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color w:val="0F3A61"/>
                          <w:sz w:val="18"/>
                        </w:rPr>
                        <w:t>10/09/21)</w:t>
                      </w:r>
                      <w:r>
                        <w:rPr>
                          <w:color w:val="0F3A61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color w:val="0F3A61"/>
                          <w:sz w:val="18"/>
                        </w:rPr>
                        <w:t>-</w:t>
                      </w:r>
                      <w:r>
                        <w:rPr>
                          <w:color w:val="0F3A61"/>
                          <w:spacing w:val="-12"/>
                          <w:sz w:val="18"/>
                        </w:rPr>
                        <w:t xml:space="preserve"> </w:t>
                      </w:r>
                      <w:r w:rsidR="00C619FA">
                        <w:rPr>
                          <w:color w:val="0F3A61"/>
                          <w:sz w:val="18"/>
                        </w:rPr>
                        <w:t>Économies</w:t>
                      </w:r>
                      <w:r>
                        <w:rPr>
                          <w:color w:val="0F3A61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color w:val="0F3A61"/>
                          <w:sz w:val="18"/>
                        </w:rPr>
                        <w:t>d’eau</w:t>
                      </w:r>
                      <w:r>
                        <w:rPr>
                          <w:color w:val="0F3A61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color w:val="0F3A61"/>
                          <w:sz w:val="18"/>
                        </w:rPr>
                        <w:t>-</w:t>
                      </w:r>
                      <w:r>
                        <w:rPr>
                          <w:color w:val="0F3A61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color w:val="0F3A61"/>
                          <w:sz w:val="18"/>
                        </w:rPr>
                        <w:t>Protection</w:t>
                      </w:r>
                      <w:r>
                        <w:rPr>
                          <w:color w:val="0F3A61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color w:val="0F3A61"/>
                          <w:sz w:val="18"/>
                        </w:rPr>
                        <w:t>des ressources en eau vis-à-vis des pollutions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0335">
        <w:rPr>
          <w:noProof/>
        </w:rPr>
        <mc:AlternateContent>
          <mc:Choice Requires="wps">
            <w:drawing>
              <wp:anchor distT="0" distB="0" distL="0" distR="0" simplePos="0" relativeHeight="251495936" behindDoc="1" locked="0" layoutInCell="1" allowOverlap="1" wp14:anchorId="794020A0" wp14:editId="490206BB">
                <wp:simplePos x="0" y="0"/>
                <wp:positionH relativeFrom="page">
                  <wp:posOffset>1005840</wp:posOffset>
                </wp:positionH>
                <wp:positionV relativeFrom="page">
                  <wp:posOffset>3903785</wp:posOffset>
                </wp:positionV>
                <wp:extent cx="5019675" cy="534572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9675" cy="53457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7EE0D73" w14:textId="77777777" w:rsidR="001D4981" w:rsidRDefault="003001EC">
                            <w:pPr>
                              <w:spacing w:before="20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DISTRICT-DEMI" w:hAnsi="DISTRICT-DEMI"/>
                                <w:b/>
                                <w:color w:val="00AEEF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0AEEF"/>
                                <w:position w:val="7"/>
                                <w:sz w:val="13"/>
                              </w:rPr>
                              <w:t>ère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0AEEF"/>
                                <w:spacing w:val="3"/>
                                <w:position w:val="7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0AEEF"/>
                                <w:sz w:val="22"/>
                              </w:rPr>
                              <w:t>élaboration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0AEEF"/>
                                <w:spacing w:val="-15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0AEEF"/>
                                <w:sz w:val="22"/>
                              </w:rPr>
                              <w:t>du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0AEEF"/>
                                <w:spacing w:val="-16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0AEEF"/>
                                <w:sz w:val="22"/>
                              </w:rPr>
                              <w:t>PGSSE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0AEEF"/>
                                <w:spacing w:val="-15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0AEEF"/>
                                <w:sz w:val="22"/>
                              </w:rPr>
                              <w:t>: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0AEEF"/>
                                <w:spacing w:val="-15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AEEF"/>
                                <w:sz w:val="22"/>
                              </w:rPr>
                              <w:t>mm</w:t>
                            </w:r>
                            <w:r>
                              <w:rPr>
                                <w:i/>
                                <w:color w:val="00AEEF"/>
                                <w:spacing w:val="-17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AEEF"/>
                                <w:sz w:val="22"/>
                              </w:rPr>
                              <w:t>/</w:t>
                            </w:r>
                            <w:r>
                              <w:rPr>
                                <w:i/>
                                <w:color w:val="00AEEF"/>
                                <w:spacing w:val="-16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00AEEF"/>
                                <w:sz w:val="22"/>
                              </w:rPr>
                              <w:t>aaaaa</w:t>
                            </w:r>
                            <w:proofErr w:type="spellEnd"/>
                            <w:r>
                              <w:rPr>
                                <w:i/>
                                <w:color w:val="00AEEF"/>
                                <w:spacing w:val="-16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0AEEF"/>
                                <w:sz w:val="22"/>
                              </w:rPr>
                              <w:t>-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0AEEF"/>
                                <w:spacing w:val="-15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0AEEF"/>
                                <w:sz w:val="22"/>
                              </w:rPr>
                              <w:t>Dernière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0AEEF"/>
                                <w:spacing w:val="-15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0AEEF"/>
                                <w:sz w:val="22"/>
                              </w:rPr>
                              <w:t>mise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0AEEF"/>
                                <w:spacing w:val="-16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0AEEF"/>
                                <w:sz w:val="22"/>
                              </w:rPr>
                              <w:t>à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0AEEF"/>
                                <w:spacing w:val="-15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0AEEF"/>
                                <w:sz w:val="22"/>
                              </w:rPr>
                              <w:t>jour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0AEEF"/>
                                <w:spacing w:val="-16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0AEEF"/>
                                <w:sz w:val="22"/>
                              </w:rPr>
                              <w:t>du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0AEEF"/>
                                <w:spacing w:val="-15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0AEEF"/>
                                <w:sz w:val="22"/>
                              </w:rPr>
                              <w:t>PGSSE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0AEEF"/>
                                <w:spacing w:val="-15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0AEEF"/>
                                <w:sz w:val="22"/>
                              </w:rPr>
                              <w:t>: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0AEEF"/>
                                <w:spacing w:val="-16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AEEF"/>
                                <w:spacing w:val="-4"/>
                                <w:sz w:val="22"/>
                              </w:rPr>
                              <w:t>date</w:t>
                            </w:r>
                          </w:p>
                          <w:p w14:paraId="4286C15B" w14:textId="77777777" w:rsidR="001D4981" w:rsidRDefault="003001EC">
                            <w:pPr>
                              <w:spacing w:before="46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color w:val="00AEEF"/>
                                <w:spacing w:val="-2"/>
                                <w:sz w:val="22"/>
                              </w:rPr>
                              <w:t>Périmètre</w:t>
                            </w:r>
                            <w:r>
                              <w:rPr>
                                <w:color w:val="00AEEF"/>
                                <w:spacing w:val="-13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00AEEF"/>
                                <w:spacing w:val="-2"/>
                                <w:sz w:val="22"/>
                              </w:rPr>
                              <w:t>concerné</w:t>
                            </w:r>
                            <w:r>
                              <w:rPr>
                                <w:color w:val="00AEEF"/>
                                <w:spacing w:val="-13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color w:val="00AEEF"/>
                                <w:spacing w:val="-2"/>
                                <w:sz w:val="22"/>
                              </w:rPr>
                              <w:t>:</w:t>
                            </w:r>
                            <w:r>
                              <w:rPr>
                                <w:color w:val="00AEEF"/>
                                <w:spacing w:val="4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AEEF"/>
                                <w:spacing w:val="-2"/>
                                <w:sz w:val="22"/>
                              </w:rPr>
                              <w:t>noms</w:t>
                            </w:r>
                            <w:r>
                              <w:rPr>
                                <w:i/>
                                <w:color w:val="00AEEF"/>
                                <w:spacing w:val="-13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AEEF"/>
                                <w:spacing w:val="-2"/>
                                <w:sz w:val="22"/>
                              </w:rPr>
                              <w:t>des</w:t>
                            </w:r>
                            <w:r>
                              <w:rPr>
                                <w:i/>
                                <w:color w:val="00AEEF"/>
                                <w:spacing w:val="-12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AEEF"/>
                                <w:spacing w:val="-2"/>
                                <w:sz w:val="22"/>
                              </w:rPr>
                              <w:t>UGE/UDI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020A0" id="Textbox 28" o:spid="_x0000_s1028" type="#_x0000_t202" style="position:absolute;margin-left:79.2pt;margin-top:307.4pt;width:395.25pt;height:42.1pt;z-index:-25182054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" filled="f" stroked="f">
                <v:textbox inset="0,0,0,0">
                  <w:txbxContent>
                    <w:p w14:paraId="37EE0D73" w14:textId="77777777" w:rsidR="001D4981" w:rsidRDefault="003001EC">
                      <w:pPr>
                        <w:spacing w:before="20"/>
                        <w:ind w:left="20"/>
                        <w:rPr>
                          <w:i/>
                        </w:rPr>
                      </w:pPr>
                      <w:r>
                        <w:rPr>
                          <w:rFonts w:ascii="DISTRICT-DEMI" w:hAnsi="DISTRICT-DEMI"/>
                          <w:b/>
                          <w:color w:val="00AEEF"/>
                          <w:sz w:val="22"/>
                        </w:rPr>
                        <w:t>1</w:t>
                      </w:r>
                      <w:r>
                        <w:rPr>
                          <w:rFonts w:ascii="DISTRICT-DEMI" w:hAnsi="DISTRICT-DEMI"/>
                          <w:b/>
                          <w:color w:val="00AEEF"/>
                          <w:position w:val="7"/>
                          <w:sz w:val="13"/>
                        </w:rPr>
                        <w:t>ère</w:t>
                      </w:r>
                      <w:r>
                        <w:rPr>
                          <w:rFonts w:ascii="DISTRICT-DEMI" w:hAnsi="DISTRICT-DEMI"/>
                          <w:b/>
                          <w:color w:val="00AEEF"/>
                          <w:spacing w:val="3"/>
                          <w:position w:val="7"/>
                          <w:sz w:val="13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0AEEF"/>
                          <w:sz w:val="22"/>
                        </w:rPr>
                        <w:t>élaboration</w:t>
                      </w:r>
                      <w:r>
                        <w:rPr>
                          <w:rFonts w:ascii="DISTRICT-DEMI" w:hAnsi="DISTRICT-DEMI"/>
                          <w:b/>
                          <w:color w:val="00AEEF"/>
                          <w:spacing w:val="-15"/>
                          <w:sz w:val="22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0AEEF"/>
                          <w:sz w:val="22"/>
                        </w:rPr>
                        <w:t>du</w:t>
                      </w:r>
                      <w:r>
                        <w:rPr>
                          <w:rFonts w:ascii="DISTRICT-DEMI" w:hAnsi="DISTRICT-DEMI"/>
                          <w:b/>
                          <w:color w:val="00AEEF"/>
                          <w:spacing w:val="-16"/>
                          <w:sz w:val="22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0AEEF"/>
                          <w:sz w:val="22"/>
                        </w:rPr>
                        <w:t>PGSSE</w:t>
                      </w:r>
                      <w:r>
                        <w:rPr>
                          <w:rFonts w:ascii="DISTRICT-DEMI" w:hAnsi="DISTRICT-DEMI"/>
                          <w:b/>
                          <w:color w:val="00AEEF"/>
                          <w:spacing w:val="-15"/>
                          <w:sz w:val="22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0AEEF"/>
                          <w:sz w:val="22"/>
                        </w:rPr>
                        <w:t>:</w:t>
                      </w:r>
                      <w:r>
                        <w:rPr>
                          <w:rFonts w:ascii="DISTRICT-DEMI" w:hAnsi="DISTRICT-DEMI"/>
                          <w:b/>
                          <w:color w:val="00AEEF"/>
                          <w:spacing w:val="-15"/>
                          <w:sz w:val="22"/>
                        </w:rPr>
                        <w:t xml:space="preserve"> </w:t>
                      </w:r>
                      <w:r>
                        <w:rPr>
                          <w:i/>
                          <w:color w:val="00AEEF"/>
                          <w:sz w:val="22"/>
                        </w:rPr>
                        <w:t>mm</w:t>
                      </w:r>
                      <w:r>
                        <w:rPr>
                          <w:i/>
                          <w:color w:val="00AEEF"/>
                          <w:spacing w:val="-17"/>
                          <w:sz w:val="22"/>
                        </w:rPr>
                        <w:t xml:space="preserve"> </w:t>
                      </w:r>
                      <w:r>
                        <w:rPr>
                          <w:i/>
                          <w:color w:val="00AEEF"/>
                          <w:sz w:val="22"/>
                        </w:rPr>
                        <w:t>/</w:t>
                      </w:r>
                      <w:r>
                        <w:rPr>
                          <w:i/>
                          <w:color w:val="00AEEF"/>
                          <w:spacing w:val="-16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00AEEF"/>
                          <w:sz w:val="22"/>
                        </w:rPr>
                        <w:t>aaaaa</w:t>
                      </w:r>
                      <w:proofErr w:type="spellEnd"/>
                      <w:r>
                        <w:rPr>
                          <w:i/>
                          <w:color w:val="00AEEF"/>
                          <w:spacing w:val="-16"/>
                          <w:sz w:val="22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0AEEF"/>
                          <w:sz w:val="22"/>
                        </w:rPr>
                        <w:t>-</w:t>
                      </w:r>
                      <w:r>
                        <w:rPr>
                          <w:rFonts w:ascii="DISTRICT-DEMI" w:hAnsi="DISTRICT-DEMI"/>
                          <w:b/>
                          <w:color w:val="00AEEF"/>
                          <w:spacing w:val="-15"/>
                          <w:sz w:val="22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0AEEF"/>
                          <w:sz w:val="22"/>
                        </w:rPr>
                        <w:t>Dernière</w:t>
                      </w:r>
                      <w:r>
                        <w:rPr>
                          <w:rFonts w:ascii="DISTRICT-DEMI" w:hAnsi="DISTRICT-DEMI"/>
                          <w:b/>
                          <w:color w:val="00AEEF"/>
                          <w:spacing w:val="-15"/>
                          <w:sz w:val="22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0AEEF"/>
                          <w:sz w:val="22"/>
                        </w:rPr>
                        <w:t>mise</w:t>
                      </w:r>
                      <w:r>
                        <w:rPr>
                          <w:rFonts w:ascii="DISTRICT-DEMI" w:hAnsi="DISTRICT-DEMI"/>
                          <w:b/>
                          <w:color w:val="00AEEF"/>
                          <w:spacing w:val="-16"/>
                          <w:sz w:val="22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0AEEF"/>
                          <w:sz w:val="22"/>
                        </w:rPr>
                        <w:t>à</w:t>
                      </w:r>
                      <w:r>
                        <w:rPr>
                          <w:rFonts w:ascii="DISTRICT-DEMI" w:hAnsi="DISTRICT-DEMI"/>
                          <w:b/>
                          <w:color w:val="00AEEF"/>
                          <w:spacing w:val="-15"/>
                          <w:sz w:val="22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0AEEF"/>
                          <w:sz w:val="22"/>
                        </w:rPr>
                        <w:t>jour</w:t>
                      </w:r>
                      <w:r>
                        <w:rPr>
                          <w:rFonts w:ascii="DISTRICT-DEMI" w:hAnsi="DISTRICT-DEMI"/>
                          <w:b/>
                          <w:color w:val="00AEEF"/>
                          <w:spacing w:val="-16"/>
                          <w:sz w:val="22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0AEEF"/>
                          <w:sz w:val="22"/>
                        </w:rPr>
                        <w:t>du</w:t>
                      </w:r>
                      <w:r>
                        <w:rPr>
                          <w:rFonts w:ascii="DISTRICT-DEMI" w:hAnsi="DISTRICT-DEMI"/>
                          <w:b/>
                          <w:color w:val="00AEEF"/>
                          <w:spacing w:val="-15"/>
                          <w:sz w:val="22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0AEEF"/>
                          <w:sz w:val="22"/>
                        </w:rPr>
                        <w:t>PGSSE</w:t>
                      </w:r>
                      <w:r>
                        <w:rPr>
                          <w:rFonts w:ascii="DISTRICT-DEMI" w:hAnsi="DISTRICT-DEMI"/>
                          <w:b/>
                          <w:color w:val="00AEEF"/>
                          <w:spacing w:val="-15"/>
                          <w:sz w:val="22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0AEEF"/>
                          <w:sz w:val="22"/>
                        </w:rPr>
                        <w:t>:</w:t>
                      </w:r>
                      <w:r>
                        <w:rPr>
                          <w:rFonts w:ascii="DISTRICT-DEMI" w:hAnsi="DISTRICT-DEMI"/>
                          <w:b/>
                          <w:color w:val="00AEEF"/>
                          <w:spacing w:val="-16"/>
                          <w:sz w:val="22"/>
                        </w:rPr>
                        <w:t xml:space="preserve"> </w:t>
                      </w:r>
                      <w:r>
                        <w:rPr>
                          <w:i/>
                          <w:color w:val="00AEEF"/>
                          <w:spacing w:val="-4"/>
                          <w:sz w:val="22"/>
                        </w:rPr>
                        <w:t>date</w:t>
                      </w:r>
                    </w:p>
                    <w:p w14:paraId="4286C15B" w14:textId="77777777" w:rsidR="001D4981" w:rsidRDefault="003001EC">
                      <w:pPr>
                        <w:spacing w:before="46"/>
                        <w:ind w:left="20"/>
                        <w:rPr>
                          <w:i/>
                        </w:rPr>
                      </w:pPr>
                      <w:r>
                        <w:rPr>
                          <w:color w:val="00AEEF"/>
                          <w:spacing w:val="-2"/>
                          <w:sz w:val="22"/>
                        </w:rPr>
                        <w:t>Périmètre</w:t>
                      </w:r>
                      <w:r>
                        <w:rPr>
                          <w:color w:val="00AEEF"/>
                          <w:spacing w:val="-13"/>
                          <w:sz w:val="22"/>
                        </w:rPr>
                        <w:t xml:space="preserve"> </w:t>
                      </w:r>
                      <w:r>
                        <w:rPr>
                          <w:color w:val="00AEEF"/>
                          <w:spacing w:val="-2"/>
                          <w:sz w:val="22"/>
                        </w:rPr>
                        <w:t>concerné</w:t>
                      </w:r>
                      <w:r>
                        <w:rPr>
                          <w:color w:val="00AEEF"/>
                          <w:spacing w:val="-13"/>
                          <w:sz w:val="22"/>
                        </w:rPr>
                        <w:t xml:space="preserve"> </w:t>
                      </w:r>
                      <w:r>
                        <w:rPr>
                          <w:color w:val="00AEEF"/>
                          <w:spacing w:val="-2"/>
                          <w:sz w:val="22"/>
                        </w:rPr>
                        <w:t>:</w:t>
                      </w:r>
                      <w:r>
                        <w:rPr>
                          <w:color w:val="00AEEF"/>
                          <w:spacing w:val="40"/>
                          <w:sz w:val="22"/>
                        </w:rPr>
                        <w:t xml:space="preserve"> </w:t>
                      </w:r>
                      <w:r>
                        <w:rPr>
                          <w:i/>
                          <w:color w:val="00AEEF"/>
                          <w:spacing w:val="-2"/>
                          <w:sz w:val="22"/>
                        </w:rPr>
                        <w:t>noms</w:t>
                      </w:r>
                      <w:r>
                        <w:rPr>
                          <w:i/>
                          <w:color w:val="00AEEF"/>
                          <w:spacing w:val="-13"/>
                          <w:sz w:val="22"/>
                        </w:rPr>
                        <w:t xml:space="preserve"> </w:t>
                      </w:r>
                      <w:r>
                        <w:rPr>
                          <w:i/>
                          <w:color w:val="00AEEF"/>
                          <w:spacing w:val="-2"/>
                          <w:sz w:val="22"/>
                        </w:rPr>
                        <w:t>des</w:t>
                      </w:r>
                      <w:r>
                        <w:rPr>
                          <w:i/>
                          <w:color w:val="00AEEF"/>
                          <w:spacing w:val="-12"/>
                          <w:sz w:val="22"/>
                        </w:rPr>
                        <w:t xml:space="preserve"> </w:t>
                      </w:r>
                      <w:r>
                        <w:rPr>
                          <w:i/>
                          <w:color w:val="00AEEF"/>
                          <w:spacing w:val="-2"/>
                          <w:sz w:val="22"/>
                        </w:rPr>
                        <w:t>UGE/UDI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0335">
        <w:rPr>
          <w:noProof/>
        </w:rPr>
        <mc:AlternateContent>
          <mc:Choice Requires="wps">
            <w:drawing>
              <wp:anchor distT="0" distB="0" distL="0" distR="0" simplePos="0" relativeHeight="251545088" behindDoc="1" locked="0" layoutInCell="1" allowOverlap="1" wp14:anchorId="01D8A37D" wp14:editId="1F1F01EA">
                <wp:simplePos x="0" y="0"/>
                <wp:positionH relativeFrom="page">
                  <wp:posOffset>541606</wp:posOffset>
                </wp:positionH>
                <wp:positionV relativeFrom="page">
                  <wp:posOffset>7561385</wp:posOffset>
                </wp:positionV>
                <wp:extent cx="2201594" cy="2179955"/>
                <wp:effectExtent l="0" t="0" r="0" b="0"/>
                <wp:wrapNone/>
                <wp:docPr id="34" name="Text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01594" cy="2179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D87BE3" w14:textId="3A3DA770" w:rsidR="001D4981" w:rsidRPr="001D0335" w:rsidRDefault="003001EC" w:rsidP="001D0335">
                            <w:pPr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190"/>
                              </w:tabs>
                              <w:spacing w:before="20"/>
                              <w:ind w:right="119" w:hanging="170"/>
                              <w:rPr>
                                <w:rFonts w:ascii="DISTRICT-DEMI" w:hAnsi="DISTRICT-DEMI"/>
                                <w:b/>
                              </w:rPr>
                            </w:pPr>
                            <w:r>
                              <w:rPr>
                                <w:color w:val="0F3A61"/>
                                <w:sz w:val="18"/>
                              </w:rPr>
                              <w:t xml:space="preserve">La PRPDE est la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</w:rPr>
                              <w:t xml:space="preserve">personne,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publique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ou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privée,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responsable</w:t>
                            </w:r>
                            <w:r w:rsidR="001D0335">
                              <w:rPr>
                                <w:rFonts w:ascii="DISTRICT-DEMI" w:hAnsi="DISTRICT-DEMI"/>
                                <w:b/>
                              </w:rPr>
                              <w:t xml:space="preserve"> </w:t>
                            </w:r>
                            <w:r w:rsidRPr="001D0335">
                              <w:rPr>
                                <w:rFonts w:ascii="DISTRICT-DEMI" w:hAnsi="DISTRICT-DEMI"/>
                                <w:b/>
                                <w:color w:val="0F3A61"/>
                              </w:rPr>
                              <w:t xml:space="preserve">de la production et/ou de la distribution d’eau, </w:t>
                            </w:r>
                            <w:r w:rsidRPr="001D0335">
                              <w:rPr>
                                <w:color w:val="0F3A61"/>
                                <w:sz w:val="18"/>
                              </w:rPr>
                              <w:t>au sens de l’article</w:t>
                            </w:r>
                            <w:r w:rsidRPr="001D0335">
                              <w:rPr>
                                <w:color w:val="0F3A61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 w:rsidRPr="001D0335">
                              <w:rPr>
                                <w:color w:val="0F3A61"/>
                                <w:sz w:val="18"/>
                              </w:rPr>
                              <w:t>L.</w:t>
                            </w:r>
                            <w:r w:rsidRPr="001D0335">
                              <w:rPr>
                                <w:color w:val="0F3A61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 w:rsidRPr="001D0335">
                              <w:rPr>
                                <w:color w:val="0F3A61"/>
                                <w:sz w:val="18"/>
                              </w:rPr>
                              <w:t>1321-6</w:t>
                            </w:r>
                            <w:r w:rsidRPr="001D0335">
                              <w:rPr>
                                <w:color w:val="0F3A61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 w:rsidRPr="001D0335">
                              <w:rPr>
                                <w:color w:val="0F3A61"/>
                                <w:sz w:val="18"/>
                              </w:rPr>
                              <w:t>du</w:t>
                            </w:r>
                            <w:r w:rsidRPr="001D0335">
                              <w:rPr>
                                <w:color w:val="0F3A61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 w:rsidRPr="001D0335">
                              <w:rPr>
                                <w:color w:val="0F3A61"/>
                                <w:sz w:val="18"/>
                              </w:rPr>
                              <w:t>Code</w:t>
                            </w:r>
                            <w:r w:rsidRPr="001D0335">
                              <w:rPr>
                                <w:color w:val="0F3A61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 w:rsidRPr="001D0335">
                              <w:rPr>
                                <w:color w:val="0F3A61"/>
                                <w:sz w:val="18"/>
                              </w:rPr>
                              <w:t>de</w:t>
                            </w:r>
                            <w:r w:rsidRPr="001D0335">
                              <w:rPr>
                                <w:color w:val="0F3A61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 w:rsidRPr="001D0335">
                              <w:rPr>
                                <w:color w:val="0F3A61"/>
                                <w:sz w:val="18"/>
                              </w:rPr>
                              <w:t>la</w:t>
                            </w:r>
                            <w:r w:rsidRPr="001D0335">
                              <w:rPr>
                                <w:color w:val="0F3A61"/>
                                <w:spacing w:val="-8"/>
                                <w:sz w:val="18"/>
                              </w:rPr>
                              <w:t xml:space="preserve"> </w:t>
                            </w:r>
                            <w:r w:rsidRPr="001D0335">
                              <w:rPr>
                                <w:color w:val="0F3A61"/>
                                <w:sz w:val="18"/>
                              </w:rPr>
                              <w:t>santé publique. C’est généralement une collectivité</w:t>
                            </w:r>
                            <w:r w:rsidRPr="001D0335">
                              <w:rPr>
                                <w:color w:val="0F3A61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 w:rsidRPr="001D0335">
                              <w:rPr>
                                <w:color w:val="0F3A61"/>
                                <w:sz w:val="18"/>
                              </w:rPr>
                              <w:t>en</w:t>
                            </w:r>
                            <w:r w:rsidRPr="001D0335">
                              <w:rPr>
                                <w:color w:val="0F3A61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 w:rsidRPr="001D0335">
                              <w:rPr>
                                <w:color w:val="0F3A61"/>
                                <w:sz w:val="18"/>
                              </w:rPr>
                              <w:t>lien</w:t>
                            </w:r>
                            <w:r w:rsidRPr="001D0335">
                              <w:rPr>
                                <w:color w:val="0F3A61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 w:rsidRPr="001D0335">
                              <w:rPr>
                                <w:color w:val="0F3A61"/>
                                <w:sz w:val="18"/>
                              </w:rPr>
                              <w:t>avec</w:t>
                            </w:r>
                            <w:r w:rsidRPr="001D0335">
                              <w:rPr>
                                <w:color w:val="0F3A61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 w:rsidRPr="001D0335">
                              <w:rPr>
                                <w:color w:val="0F3A61"/>
                                <w:sz w:val="18"/>
                              </w:rPr>
                              <w:t>un</w:t>
                            </w:r>
                            <w:r w:rsidRPr="001D0335">
                              <w:rPr>
                                <w:color w:val="0F3A61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 w:rsidRPr="001D0335">
                              <w:rPr>
                                <w:color w:val="0F3A61"/>
                                <w:sz w:val="18"/>
                              </w:rPr>
                              <w:t>exploitant public ou privé, quels que soient les termes contractuels (délégation de service public (DSP), prestation de</w:t>
                            </w:r>
                            <w:r w:rsidR="00C619FA" w:rsidRPr="001D0335">
                              <w:rPr>
                                <w:sz w:val="18"/>
                              </w:rPr>
                              <w:t xml:space="preserve"> </w:t>
                            </w:r>
                            <w:r w:rsidRPr="001D0335">
                              <w:rPr>
                                <w:color w:val="0F3A61"/>
                                <w:sz w:val="18"/>
                              </w:rPr>
                              <w:t>service,</w:t>
                            </w:r>
                            <w:r w:rsidRPr="001D0335">
                              <w:rPr>
                                <w:color w:val="0F3A61"/>
                                <w:spacing w:val="-14"/>
                                <w:sz w:val="18"/>
                              </w:rPr>
                              <w:t xml:space="preserve"> </w:t>
                            </w:r>
                            <w:r w:rsidRPr="001D0335">
                              <w:rPr>
                                <w:color w:val="0F3A61"/>
                                <w:sz w:val="18"/>
                              </w:rPr>
                              <w:t>régie,</w:t>
                            </w:r>
                            <w:r w:rsidRPr="001D0335">
                              <w:rPr>
                                <w:color w:val="0F3A61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 w:rsidRPr="001D0335">
                              <w:rPr>
                                <w:color w:val="0F3A61"/>
                                <w:sz w:val="18"/>
                              </w:rPr>
                              <w:t>etc.)</w:t>
                            </w:r>
                            <w:r w:rsidRPr="001D0335">
                              <w:rPr>
                                <w:color w:val="0F3A61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 w:rsidRPr="001D0335">
                              <w:rPr>
                                <w:color w:val="0F3A61"/>
                                <w:sz w:val="18"/>
                              </w:rPr>
                              <w:t>les</w:t>
                            </w:r>
                            <w:r w:rsidRPr="001D0335">
                              <w:rPr>
                                <w:color w:val="0F3A61"/>
                                <w:spacing w:val="-11"/>
                                <w:sz w:val="18"/>
                              </w:rPr>
                              <w:t xml:space="preserve"> </w:t>
                            </w:r>
                            <w:r w:rsidRPr="001D0335">
                              <w:rPr>
                                <w:color w:val="0F3A61"/>
                                <w:spacing w:val="-2"/>
                                <w:sz w:val="18"/>
                              </w:rPr>
                              <w:t>liant.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8A37D" id="Textbox 34" o:spid="_x0000_s1029" type="#_x0000_t202" style="position:absolute;margin-left:42.65pt;margin-top:595.4pt;width:173.35pt;height:171.65pt;z-index:-251771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" filled="f" stroked="f">
                <v:textbox inset="0,0,0,0">
                  <w:txbxContent>
                    <w:p w14:paraId="72D87BE3" w14:textId="3A3DA770" w:rsidR="001D4981" w:rsidRPr="001D0335" w:rsidRDefault="003001EC" w:rsidP="001D0335">
                      <w:pPr>
                        <w:numPr>
                          <w:ilvl w:val="0"/>
                          <w:numId w:val="14"/>
                        </w:numPr>
                        <w:tabs>
                          <w:tab w:val="left" w:pos="190"/>
                        </w:tabs>
                        <w:spacing w:before="20"/>
                        <w:ind w:right="119" w:hanging="170"/>
                        <w:rPr>
                          <w:rFonts w:ascii="DISTRICT-DEMI" w:hAnsi="DISTRICT-DEMI"/>
                          <w:b/>
                        </w:rPr>
                      </w:pPr>
                      <w:r>
                        <w:rPr>
                          <w:color w:val="0F3A61"/>
                          <w:sz w:val="18"/>
                        </w:rPr>
                        <w:t xml:space="preserve">La PRPDE est la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</w:rPr>
                        <w:t xml:space="preserve">personne,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publique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ou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privée,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responsable</w:t>
                      </w:r>
                      <w:r w:rsidR="001D0335">
                        <w:rPr>
                          <w:rFonts w:ascii="DISTRICT-DEMI" w:hAnsi="DISTRICT-DEMI"/>
                          <w:b/>
                        </w:rPr>
                        <w:t xml:space="preserve"> </w:t>
                      </w:r>
                      <w:r w:rsidRPr="001D0335">
                        <w:rPr>
                          <w:rFonts w:ascii="DISTRICT-DEMI" w:hAnsi="DISTRICT-DEMI"/>
                          <w:b/>
                          <w:color w:val="0F3A61"/>
                        </w:rPr>
                        <w:t xml:space="preserve">de la production et/ou de la distribution d’eau, </w:t>
                      </w:r>
                      <w:r w:rsidRPr="001D0335">
                        <w:rPr>
                          <w:color w:val="0F3A61"/>
                          <w:sz w:val="18"/>
                        </w:rPr>
                        <w:t>au sens de l’article</w:t>
                      </w:r>
                      <w:r w:rsidRPr="001D0335">
                        <w:rPr>
                          <w:color w:val="0F3A61"/>
                          <w:spacing w:val="-8"/>
                          <w:sz w:val="18"/>
                        </w:rPr>
                        <w:t xml:space="preserve"> </w:t>
                      </w:r>
                      <w:r w:rsidRPr="001D0335">
                        <w:rPr>
                          <w:color w:val="0F3A61"/>
                          <w:sz w:val="18"/>
                        </w:rPr>
                        <w:t>L.</w:t>
                      </w:r>
                      <w:r w:rsidRPr="001D0335">
                        <w:rPr>
                          <w:color w:val="0F3A61"/>
                          <w:spacing w:val="-8"/>
                          <w:sz w:val="18"/>
                        </w:rPr>
                        <w:t xml:space="preserve"> </w:t>
                      </w:r>
                      <w:r w:rsidRPr="001D0335">
                        <w:rPr>
                          <w:color w:val="0F3A61"/>
                          <w:sz w:val="18"/>
                        </w:rPr>
                        <w:t>1321-6</w:t>
                      </w:r>
                      <w:r w:rsidRPr="001D0335">
                        <w:rPr>
                          <w:color w:val="0F3A61"/>
                          <w:spacing w:val="-8"/>
                          <w:sz w:val="18"/>
                        </w:rPr>
                        <w:t xml:space="preserve"> </w:t>
                      </w:r>
                      <w:r w:rsidRPr="001D0335">
                        <w:rPr>
                          <w:color w:val="0F3A61"/>
                          <w:sz w:val="18"/>
                        </w:rPr>
                        <w:t>du</w:t>
                      </w:r>
                      <w:r w:rsidRPr="001D0335">
                        <w:rPr>
                          <w:color w:val="0F3A61"/>
                          <w:spacing w:val="-8"/>
                          <w:sz w:val="18"/>
                        </w:rPr>
                        <w:t xml:space="preserve"> </w:t>
                      </w:r>
                      <w:r w:rsidRPr="001D0335">
                        <w:rPr>
                          <w:color w:val="0F3A61"/>
                          <w:sz w:val="18"/>
                        </w:rPr>
                        <w:t>Code</w:t>
                      </w:r>
                      <w:r w:rsidRPr="001D0335">
                        <w:rPr>
                          <w:color w:val="0F3A61"/>
                          <w:spacing w:val="-8"/>
                          <w:sz w:val="18"/>
                        </w:rPr>
                        <w:t xml:space="preserve"> </w:t>
                      </w:r>
                      <w:r w:rsidRPr="001D0335">
                        <w:rPr>
                          <w:color w:val="0F3A61"/>
                          <w:sz w:val="18"/>
                        </w:rPr>
                        <w:t>de</w:t>
                      </w:r>
                      <w:r w:rsidRPr="001D0335">
                        <w:rPr>
                          <w:color w:val="0F3A61"/>
                          <w:spacing w:val="-8"/>
                          <w:sz w:val="18"/>
                        </w:rPr>
                        <w:t xml:space="preserve"> </w:t>
                      </w:r>
                      <w:r w:rsidRPr="001D0335">
                        <w:rPr>
                          <w:color w:val="0F3A61"/>
                          <w:sz w:val="18"/>
                        </w:rPr>
                        <w:t>la</w:t>
                      </w:r>
                      <w:r w:rsidRPr="001D0335">
                        <w:rPr>
                          <w:color w:val="0F3A61"/>
                          <w:spacing w:val="-8"/>
                          <w:sz w:val="18"/>
                        </w:rPr>
                        <w:t xml:space="preserve"> </w:t>
                      </w:r>
                      <w:r w:rsidRPr="001D0335">
                        <w:rPr>
                          <w:color w:val="0F3A61"/>
                          <w:sz w:val="18"/>
                        </w:rPr>
                        <w:t>santé publique. C’est généralement une collectivité</w:t>
                      </w:r>
                      <w:r w:rsidRPr="001D0335">
                        <w:rPr>
                          <w:color w:val="0F3A61"/>
                          <w:spacing w:val="-5"/>
                          <w:sz w:val="18"/>
                        </w:rPr>
                        <w:t xml:space="preserve"> </w:t>
                      </w:r>
                      <w:r w:rsidRPr="001D0335">
                        <w:rPr>
                          <w:color w:val="0F3A61"/>
                          <w:sz w:val="18"/>
                        </w:rPr>
                        <w:t>en</w:t>
                      </w:r>
                      <w:r w:rsidRPr="001D0335">
                        <w:rPr>
                          <w:color w:val="0F3A61"/>
                          <w:spacing w:val="-5"/>
                          <w:sz w:val="18"/>
                        </w:rPr>
                        <w:t xml:space="preserve"> </w:t>
                      </w:r>
                      <w:r w:rsidRPr="001D0335">
                        <w:rPr>
                          <w:color w:val="0F3A61"/>
                          <w:sz w:val="18"/>
                        </w:rPr>
                        <w:t>lien</w:t>
                      </w:r>
                      <w:r w:rsidRPr="001D0335">
                        <w:rPr>
                          <w:color w:val="0F3A61"/>
                          <w:spacing w:val="-5"/>
                          <w:sz w:val="18"/>
                        </w:rPr>
                        <w:t xml:space="preserve"> </w:t>
                      </w:r>
                      <w:r w:rsidRPr="001D0335">
                        <w:rPr>
                          <w:color w:val="0F3A61"/>
                          <w:sz w:val="18"/>
                        </w:rPr>
                        <w:t>avec</w:t>
                      </w:r>
                      <w:r w:rsidRPr="001D0335">
                        <w:rPr>
                          <w:color w:val="0F3A61"/>
                          <w:spacing w:val="-5"/>
                          <w:sz w:val="18"/>
                        </w:rPr>
                        <w:t xml:space="preserve"> </w:t>
                      </w:r>
                      <w:r w:rsidRPr="001D0335">
                        <w:rPr>
                          <w:color w:val="0F3A61"/>
                          <w:sz w:val="18"/>
                        </w:rPr>
                        <w:t>un</w:t>
                      </w:r>
                      <w:r w:rsidRPr="001D0335">
                        <w:rPr>
                          <w:color w:val="0F3A61"/>
                          <w:spacing w:val="-5"/>
                          <w:sz w:val="18"/>
                        </w:rPr>
                        <w:t xml:space="preserve"> </w:t>
                      </w:r>
                      <w:r w:rsidRPr="001D0335">
                        <w:rPr>
                          <w:color w:val="0F3A61"/>
                          <w:sz w:val="18"/>
                        </w:rPr>
                        <w:t>exploitant public ou privé, quels que soient les termes contractuels (délégation de service public (DSP), prestation de</w:t>
                      </w:r>
                      <w:r w:rsidR="00C619FA" w:rsidRPr="001D0335">
                        <w:rPr>
                          <w:sz w:val="18"/>
                        </w:rPr>
                        <w:t xml:space="preserve"> </w:t>
                      </w:r>
                      <w:r w:rsidRPr="001D0335">
                        <w:rPr>
                          <w:color w:val="0F3A61"/>
                          <w:sz w:val="18"/>
                        </w:rPr>
                        <w:t>service,</w:t>
                      </w:r>
                      <w:r w:rsidRPr="001D0335">
                        <w:rPr>
                          <w:color w:val="0F3A61"/>
                          <w:spacing w:val="-14"/>
                          <w:sz w:val="18"/>
                        </w:rPr>
                        <w:t xml:space="preserve"> </w:t>
                      </w:r>
                      <w:r w:rsidRPr="001D0335">
                        <w:rPr>
                          <w:color w:val="0F3A61"/>
                          <w:sz w:val="18"/>
                        </w:rPr>
                        <w:t>régie,</w:t>
                      </w:r>
                      <w:r w:rsidRPr="001D0335">
                        <w:rPr>
                          <w:color w:val="0F3A61"/>
                          <w:spacing w:val="-11"/>
                          <w:sz w:val="18"/>
                        </w:rPr>
                        <w:t xml:space="preserve"> </w:t>
                      </w:r>
                      <w:r w:rsidRPr="001D0335">
                        <w:rPr>
                          <w:color w:val="0F3A61"/>
                          <w:sz w:val="18"/>
                        </w:rPr>
                        <w:t>etc.)</w:t>
                      </w:r>
                      <w:r w:rsidRPr="001D0335">
                        <w:rPr>
                          <w:color w:val="0F3A61"/>
                          <w:spacing w:val="-12"/>
                          <w:sz w:val="18"/>
                        </w:rPr>
                        <w:t xml:space="preserve"> </w:t>
                      </w:r>
                      <w:r w:rsidRPr="001D0335">
                        <w:rPr>
                          <w:color w:val="0F3A61"/>
                          <w:sz w:val="18"/>
                        </w:rPr>
                        <w:t>les</w:t>
                      </w:r>
                      <w:r w:rsidRPr="001D0335">
                        <w:rPr>
                          <w:color w:val="0F3A61"/>
                          <w:spacing w:val="-11"/>
                          <w:sz w:val="18"/>
                        </w:rPr>
                        <w:t xml:space="preserve"> </w:t>
                      </w:r>
                      <w:r w:rsidRPr="001D0335">
                        <w:rPr>
                          <w:color w:val="0F3A61"/>
                          <w:spacing w:val="-2"/>
                          <w:sz w:val="18"/>
                        </w:rPr>
                        <w:t>liant.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1D0335">
        <w:rPr>
          <w:noProof/>
        </w:rPr>
        <mc:AlternateContent>
          <mc:Choice Requires="wps">
            <w:drawing>
              <wp:anchor distT="0" distB="0" distL="0" distR="0" simplePos="0" relativeHeight="251526656" behindDoc="1" locked="0" layoutInCell="1" allowOverlap="1" wp14:anchorId="3D84FDBA" wp14:editId="075FFAF1">
                <wp:simplePos x="0" y="0"/>
                <wp:positionH relativeFrom="page">
                  <wp:posOffset>485335</wp:posOffset>
                </wp:positionH>
                <wp:positionV relativeFrom="page">
                  <wp:posOffset>6907237</wp:posOffset>
                </wp:positionV>
                <wp:extent cx="2405234" cy="495300"/>
                <wp:effectExtent l="0" t="0" r="0" b="0"/>
                <wp:wrapNone/>
                <wp:docPr id="32" name="Text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5234" cy="495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5D798E" w14:textId="469532B9" w:rsidR="001D4981" w:rsidRPr="001D0335" w:rsidRDefault="003001EC" w:rsidP="001D0335">
                            <w:pPr>
                              <w:spacing w:before="13" w:line="276" w:lineRule="auto"/>
                              <w:ind w:left="20" w:right="130"/>
                              <w:rPr>
                                <w:rFonts w:ascii="Lekton"/>
                                <w:b/>
                              </w:rPr>
                            </w:pPr>
                            <w:r>
                              <w:rPr>
                                <w:rFonts w:ascii="Lekton"/>
                                <w:b/>
                                <w:color w:val="FFFFFF"/>
                                <w:sz w:val="22"/>
                              </w:rPr>
                              <w:t>Personne Responsable de la</w:t>
                            </w:r>
                            <w:r>
                              <w:rPr>
                                <w:rFonts w:ascii="Lekton"/>
                                <w:b/>
                                <w:color w:val="FFFFFF"/>
                                <w:spacing w:val="-1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Lekton"/>
                                <w:b/>
                                <w:color w:val="FFFFFF"/>
                                <w:sz w:val="22"/>
                              </w:rPr>
                              <w:t>Production</w:t>
                            </w:r>
                            <w:r>
                              <w:rPr>
                                <w:rFonts w:ascii="Lekton"/>
                                <w:b/>
                                <w:color w:val="FFFFFF"/>
                                <w:spacing w:val="-1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Lekton"/>
                                <w:b/>
                                <w:color w:val="FFFFFF"/>
                                <w:sz w:val="22"/>
                              </w:rPr>
                              <w:t>et/ou</w:t>
                            </w:r>
                            <w:r>
                              <w:rPr>
                                <w:rFonts w:ascii="Lekton"/>
                                <w:b/>
                                <w:color w:val="FFFFFF"/>
                                <w:spacing w:val="-1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Lekton"/>
                                <w:b/>
                                <w:color w:val="FFFFFF"/>
                                <w:sz w:val="22"/>
                              </w:rPr>
                              <w:t>de</w:t>
                            </w:r>
                            <w:r>
                              <w:rPr>
                                <w:rFonts w:ascii="Lekton"/>
                                <w:b/>
                                <w:color w:val="FFFFFF"/>
                                <w:spacing w:val="-1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Lekton"/>
                                <w:b/>
                                <w:color w:val="FFFFFF"/>
                                <w:sz w:val="22"/>
                              </w:rPr>
                              <w:t>la</w:t>
                            </w:r>
                            <w:r w:rsidR="001D0335">
                              <w:rPr>
                                <w:rFonts w:ascii="Lekton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FFFFFF"/>
                                <w:sz w:val="22"/>
                              </w:rPr>
                              <w:t xml:space="preserve">Distribution d’Eau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(PRPDE)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D84FDBA" id="Textbox 32" o:spid="_x0000_s1030" type="#_x0000_t202" style="position:absolute;margin-left:38.2pt;margin-top:543.9pt;width:189.4pt;height:39pt;z-index:-25178982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" filled="f" stroked="f">
                <v:textbox inset="0,0,0,0">
                  <w:txbxContent>
                    <w:p w14:paraId="215D798E" w14:textId="469532B9" w:rsidR="001D4981" w:rsidRPr="001D0335" w:rsidRDefault="003001EC" w:rsidP="001D0335">
                      <w:pPr>
                        <w:spacing w:before="13" w:line="276" w:lineRule="auto"/>
                        <w:ind w:left="20" w:right="130"/>
                        <w:rPr>
                          <w:rFonts w:ascii="Lekton"/>
                          <w:b/>
                        </w:rPr>
                      </w:pPr>
                      <w:r>
                        <w:rPr>
                          <w:rFonts w:ascii="Lekton"/>
                          <w:b/>
                          <w:color w:val="FFFFFF"/>
                          <w:sz w:val="22"/>
                        </w:rPr>
                        <w:t>Personne Responsable de la</w:t>
                      </w:r>
                      <w:r>
                        <w:rPr>
                          <w:rFonts w:ascii="Lekton"/>
                          <w:b/>
                          <w:color w:val="FFFFFF"/>
                          <w:spacing w:val="-10"/>
                          <w:sz w:val="22"/>
                        </w:rPr>
                        <w:t xml:space="preserve"> </w:t>
                      </w:r>
                      <w:r>
                        <w:rPr>
                          <w:rFonts w:ascii="Lekton"/>
                          <w:b/>
                          <w:color w:val="FFFFFF"/>
                          <w:sz w:val="22"/>
                        </w:rPr>
                        <w:t>Production</w:t>
                      </w:r>
                      <w:r>
                        <w:rPr>
                          <w:rFonts w:ascii="Lekton"/>
                          <w:b/>
                          <w:color w:val="FFFFFF"/>
                          <w:spacing w:val="-10"/>
                          <w:sz w:val="22"/>
                        </w:rPr>
                        <w:t xml:space="preserve"> </w:t>
                      </w:r>
                      <w:r>
                        <w:rPr>
                          <w:rFonts w:ascii="Lekton"/>
                          <w:b/>
                          <w:color w:val="FFFFFF"/>
                          <w:sz w:val="22"/>
                        </w:rPr>
                        <w:t>et/ou</w:t>
                      </w:r>
                      <w:r>
                        <w:rPr>
                          <w:rFonts w:ascii="Lekton"/>
                          <w:b/>
                          <w:color w:val="FFFFFF"/>
                          <w:spacing w:val="-10"/>
                          <w:sz w:val="22"/>
                        </w:rPr>
                        <w:t xml:space="preserve"> </w:t>
                      </w:r>
                      <w:r>
                        <w:rPr>
                          <w:rFonts w:ascii="Lekton"/>
                          <w:b/>
                          <w:color w:val="FFFFFF"/>
                          <w:sz w:val="22"/>
                        </w:rPr>
                        <w:t>de</w:t>
                      </w:r>
                      <w:r>
                        <w:rPr>
                          <w:rFonts w:ascii="Lekton"/>
                          <w:b/>
                          <w:color w:val="FFFFFF"/>
                          <w:spacing w:val="-10"/>
                          <w:sz w:val="22"/>
                        </w:rPr>
                        <w:t xml:space="preserve"> </w:t>
                      </w:r>
                      <w:r>
                        <w:rPr>
                          <w:rFonts w:ascii="Lekton"/>
                          <w:b/>
                          <w:color w:val="FFFFFF"/>
                          <w:sz w:val="22"/>
                        </w:rPr>
                        <w:t>la</w:t>
                      </w:r>
                      <w:r w:rsidR="001D0335">
                        <w:rPr>
                          <w:rFonts w:ascii="Lekton"/>
                          <w:b/>
                        </w:rPr>
                        <w:t xml:space="preserve"> </w:t>
                      </w:r>
                      <w:r>
                        <w:rPr>
                          <w:rFonts w:ascii="Lekton" w:hAnsi="Lekton"/>
                          <w:b/>
                          <w:color w:val="FFFFFF"/>
                          <w:sz w:val="22"/>
                        </w:rPr>
                        <w:t xml:space="preserve">Distribution d’Eau </w:t>
                      </w:r>
                      <w:r>
                        <w:rPr>
                          <w:rFonts w:ascii="Lekton" w:hAnsi="Lekton"/>
                          <w:b/>
                          <w:color w:val="FFFFFF"/>
                          <w:spacing w:val="-2"/>
                          <w:sz w:val="22"/>
                        </w:rPr>
                        <w:t>(PRPDE)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01EC">
        <w:rPr>
          <w:noProof/>
        </w:rPr>
        <mc:AlternateContent>
          <mc:Choice Requires="wpg">
            <w:drawing>
              <wp:anchor distT="0" distB="0" distL="0" distR="0" simplePos="0" relativeHeight="251395584" behindDoc="1" locked="0" layoutInCell="1" allowOverlap="1" wp14:anchorId="17F786DA" wp14:editId="0DFD1404">
                <wp:simplePos x="0" y="0"/>
                <wp:positionH relativeFrom="page">
                  <wp:posOffset>0</wp:posOffset>
                </wp:positionH>
                <wp:positionV relativeFrom="page">
                  <wp:posOffset>736404</wp:posOffset>
                </wp:positionV>
                <wp:extent cx="7206615" cy="376364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06615" cy="3763645"/>
                          <a:chOff x="0" y="0"/>
                          <a:chExt cx="7206615" cy="376364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5747994" y="127852"/>
                            <a:ext cx="728345" cy="1534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8345" h="1534795">
                                <a:moveTo>
                                  <a:pt x="727773" y="1534782"/>
                                </a:moveTo>
                                <a:lnTo>
                                  <a:pt x="727773" y="152400"/>
                                </a:lnTo>
                                <a:lnTo>
                                  <a:pt x="719764" y="104226"/>
                                </a:lnTo>
                                <a:lnTo>
                                  <a:pt x="697464" y="62391"/>
                                </a:lnTo>
                                <a:lnTo>
                                  <a:pt x="663459" y="29402"/>
                                </a:lnTo>
                                <a:lnTo>
                                  <a:pt x="620337" y="7768"/>
                                </a:lnTo>
                                <a:lnTo>
                                  <a:pt x="570687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852318" y="1063595"/>
                            <a:ext cx="6348095" cy="2693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48095" h="2693670">
                                <a:moveTo>
                                  <a:pt x="0" y="0"/>
                                </a:moveTo>
                                <a:lnTo>
                                  <a:pt x="0" y="2565742"/>
                                </a:lnTo>
                                <a:lnTo>
                                  <a:pt x="8008" y="2606169"/>
                                </a:lnTo>
                                <a:lnTo>
                                  <a:pt x="30309" y="2641279"/>
                                </a:lnTo>
                                <a:lnTo>
                                  <a:pt x="64314" y="2668966"/>
                                </a:lnTo>
                                <a:lnTo>
                                  <a:pt x="107435" y="2687124"/>
                                </a:lnTo>
                                <a:lnTo>
                                  <a:pt x="157086" y="2693644"/>
                                </a:lnTo>
                                <a:lnTo>
                                  <a:pt x="6347675" y="269364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0" y="475581"/>
                            <a:ext cx="6252845" cy="1722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52845" h="1722755">
                                <a:moveTo>
                                  <a:pt x="6252222" y="381889"/>
                                </a:moveTo>
                                <a:lnTo>
                                  <a:pt x="6249251" y="333984"/>
                                </a:lnTo>
                                <a:lnTo>
                                  <a:pt x="6240564" y="287870"/>
                                </a:lnTo>
                                <a:lnTo>
                                  <a:pt x="6226518" y="243878"/>
                                </a:lnTo>
                                <a:lnTo>
                                  <a:pt x="6207480" y="202374"/>
                                </a:lnTo>
                                <a:lnTo>
                                  <a:pt x="6183808" y="163715"/>
                                </a:lnTo>
                                <a:lnTo>
                                  <a:pt x="6155842" y="128270"/>
                                </a:lnTo>
                                <a:lnTo>
                                  <a:pt x="6123965" y="96393"/>
                                </a:lnTo>
                                <a:lnTo>
                                  <a:pt x="6088519" y="68427"/>
                                </a:lnTo>
                                <a:lnTo>
                                  <a:pt x="6049873" y="44754"/>
                                </a:lnTo>
                                <a:lnTo>
                                  <a:pt x="6008370" y="25704"/>
                                </a:lnTo>
                                <a:lnTo>
                                  <a:pt x="5964377" y="11658"/>
                                </a:lnTo>
                                <a:lnTo>
                                  <a:pt x="5918251" y="2971"/>
                                </a:lnTo>
                                <a:lnTo>
                                  <a:pt x="587034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24014"/>
                                </a:lnTo>
                                <a:lnTo>
                                  <a:pt x="432841" y="824014"/>
                                </a:lnTo>
                                <a:lnTo>
                                  <a:pt x="432841" y="1200543"/>
                                </a:lnTo>
                                <a:lnTo>
                                  <a:pt x="436372" y="1200543"/>
                                </a:lnTo>
                                <a:lnTo>
                                  <a:pt x="436372" y="1356360"/>
                                </a:lnTo>
                                <a:lnTo>
                                  <a:pt x="439229" y="1402270"/>
                                </a:lnTo>
                                <a:lnTo>
                                  <a:pt x="447548" y="1446479"/>
                                </a:lnTo>
                                <a:lnTo>
                                  <a:pt x="461010" y="1488630"/>
                                </a:lnTo>
                                <a:lnTo>
                                  <a:pt x="479247" y="1528406"/>
                                </a:lnTo>
                                <a:lnTo>
                                  <a:pt x="501942" y="1565452"/>
                                </a:lnTo>
                                <a:lnTo>
                                  <a:pt x="528739" y="1599425"/>
                                </a:lnTo>
                                <a:lnTo>
                                  <a:pt x="559295" y="1629968"/>
                                </a:lnTo>
                                <a:lnTo>
                                  <a:pt x="593255" y="1656765"/>
                                </a:lnTo>
                                <a:lnTo>
                                  <a:pt x="630301" y="1679460"/>
                                </a:lnTo>
                                <a:lnTo>
                                  <a:pt x="670064" y="1697710"/>
                                </a:lnTo>
                                <a:lnTo>
                                  <a:pt x="712228" y="1711159"/>
                                </a:lnTo>
                                <a:lnTo>
                                  <a:pt x="756437" y="1719491"/>
                                </a:lnTo>
                                <a:lnTo>
                                  <a:pt x="802335" y="1722335"/>
                                </a:lnTo>
                                <a:lnTo>
                                  <a:pt x="3437305" y="1722335"/>
                                </a:lnTo>
                                <a:lnTo>
                                  <a:pt x="3483216" y="1719491"/>
                                </a:lnTo>
                                <a:lnTo>
                                  <a:pt x="3527412" y="1711159"/>
                                </a:lnTo>
                                <a:lnTo>
                                  <a:pt x="3569576" y="1697710"/>
                                </a:lnTo>
                                <a:lnTo>
                                  <a:pt x="3609352" y="1679460"/>
                                </a:lnTo>
                                <a:lnTo>
                                  <a:pt x="3646386" y="1656765"/>
                                </a:lnTo>
                                <a:lnTo>
                                  <a:pt x="3680358" y="1629968"/>
                                </a:lnTo>
                                <a:lnTo>
                                  <a:pt x="3710914" y="1599425"/>
                                </a:lnTo>
                                <a:lnTo>
                                  <a:pt x="3737699" y="1565452"/>
                                </a:lnTo>
                                <a:lnTo>
                                  <a:pt x="3760393" y="1528406"/>
                                </a:lnTo>
                                <a:lnTo>
                                  <a:pt x="3778631" y="1488630"/>
                                </a:lnTo>
                                <a:lnTo>
                                  <a:pt x="3792093" y="1446479"/>
                                </a:lnTo>
                                <a:lnTo>
                                  <a:pt x="3800424" y="1402270"/>
                                </a:lnTo>
                                <a:lnTo>
                                  <a:pt x="3803269" y="1356360"/>
                                </a:lnTo>
                                <a:lnTo>
                                  <a:pt x="3803269" y="1298613"/>
                                </a:lnTo>
                                <a:lnTo>
                                  <a:pt x="3800424" y="1252715"/>
                                </a:lnTo>
                                <a:lnTo>
                                  <a:pt x="3792093" y="1208506"/>
                                </a:lnTo>
                                <a:lnTo>
                                  <a:pt x="3789540" y="1200543"/>
                                </a:lnTo>
                                <a:lnTo>
                                  <a:pt x="4828489" y="1200543"/>
                                </a:lnTo>
                                <a:lnTo>
                                  <a:pt x="4876470" y="1197317"/>
                                </a:lnTo>
                                <a:lnTo>
                                  <a:pt x="4922482" y="1187907"/>
                                </a:lnTo>
                                <a:lnTo>
                                  <a:pt x="4966119" y="1172756"/>
                                </a:lnTo>
                                <a:lnTo>
                                  <a:pt x="5006949" y="1152271"/>
                                </a:lnTo>
                                <a:lnTo>
                                  <a:pt x="5044554" y="1126871"/>
                                </a:lnTo>
                                <a:lnTo>
                                  <a:pt x="5078514" y="1096987"/>
                                </a:lnTo>
                                <a:lnTo>
                                  <a:pt x="5108410" y="1063028"/>
                                </a:lnTo>
                                <a:lnTo>
                                  <a:pt x="5133810" y="1025423"/>
                                </a:lnTo>
                                <a:lnTo>
                                  <a:pt x="5154295" y="984592"/>
                                </a:lnTo>
                                <a:lnTo>
                                  <a:pt x="5169446" y="940968"/>
                                </a:lnTo>
                                <a:lnTo>
                                  <a:pt x="5178857" y="894956"/>
                                </a:lnTo>
                                <a:lnTo>
                                  <a:pt x="5182082" y="846975"/>
                                </a:lnTo>
                                <a:lnTo>
                                  <a:pt x="5182082" y="824014"/>
                                </a:lnTo>
                                <a:lnTo>
                                  <a:pt x="5870346" y="824014"/>
                                </a:lnTo>
                                <a:lnTo>
                                  <a:pt x="5918251" y="821042"/>
                                </a:lnTo>
                                <a:lnTo>
                                  <a:pt x="5964377" y="812342"/>
                                </a:lnTo>
                                <a:lnTo>
                                  <a:pt x="6008370" y="798309"/>
                                </a:lnTo>
                                <a:lnTo>
                                  <a:pt x="6049873" y="779259"/>
                                </a:lnTo>
                                <a:lnTo>
                                  <a:pt x="6088519" y="755586"/>
                                </a:lnTo>
                                <a:lnTo>
                                  <a:pt x="6123965" y="727621"/>
                                </a:lnTo>
                                <a:lnTo>
                                  <a:pt x="6155842" y="695744"/>
                                </a:lnTo>
                                <a:lnTo>
                                  <a:pt x="6183808" y="660298"/>
                                </a:lnTo>
                                <a:lnTo>
                                  <a:pt x="6207480" y="621639"/>
                                </a:lnTo>
                                <a:lnTo>
                                  <a:pt x="6226518" y="580136"/>
                                </a:lnTo>
                                <a:lnTo>
                                  <a:pt x="6240564" y="536143"/>
                                </a:lnTo>
                                <a:lnTo>
                                  <a:pt x="6249251" y="490016"/>
                                </a:lnTo>
                                <a:lnTo>
                                  <a:pt x="6252222" y="442125"/>
                                </a:lnTo>
                                <a:lnTo>
                                  <a:pt x="6252222" y="3818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E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007997" y="117184"/>
                            <a:ext cx="1866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690">
                                <a:moveTo>
                                  <a:pt x="18657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4188659" y="67603"/>
                            <a:ext cx="5334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99695">
                                <a:moveTo>
                                  <a:pt x="0" y="0"/>
                                </a:moveTo>
                                <a:lnTo>
                                  <a:pt x="0" y="99161"/>
                                </a:lnTo>
                                <a:lnTo>
                                  <a:pt x="53339" y="495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088781" y="1592783"/>
                            <a:ext cx="783590" cy="783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3590" h="783590">
                                <a:moveTo>
                                  <a:pt x="391477" y="0"/>
                                </a:moveTo>
                                <a:lnTo>
                                  <a:pt x="342371" y="3050"/>
                                </a:lnTo>
                                <a:lnTo>
                                  <a:pt x="295086" y="11957"/>
                                </a:lnTo>
                                <a:lnTo>
                                  <a:pt x="249987" y="26352"/>
                                </a:lnTo>
                                <a:lnTo>
                                  <a:pt x="207442" y="45871"/>
                                </a:lnTo>
                                <a:lnTo>
                                  <a:pt x="167818" y="70144"/>
                                </a:lnTo>
                                <a:lnTo>
                                  <a:pt x="131482" y="98806"/>
                                </a:lnTo>
                                <a:lnTo>
                                  <a:pt x="98800" y="131489"/>
                                </a:lnTo>
                                <a:lnTo>
                                  <a:pt x="70140" y="167827"/>
                                </a:lnTo>
                                <a:lnTo>
                                  <a:pt x="45868" y="207452"/>
                                </a:lnTo>
                                <a:lnTo>
                                  <a:pt x="26351" y="249998"/>
                                </a:lnTo>
                                <a:lnTo>
                                  <a:pt x="11956" y="295098"/>
                                </a:lnTo>
                                <a:lnTo>
                                  <a:pt x="3050" y="342384"/>
                                </a:lnTo>
                                <a:lnTo>
                                  <a:pt x="0" y="391490"/>
                                </a:lnTo>
                                <a:lnTo>
                                  <a:pt x="3050" y="440598"/>
                                </a:lnTo>
                                <a:lnTo>
                                  <a:pt x="11956" y="487886"/>
                                </a:lnTo>
                                <a:lnTo>
                                  <a:pt x="26351" y="532986"/>
                                </a:lnTo>
                                <a:lnTo>
                                  <a:pt x="45868" y="575533"/>
                                </a:lnTo>
                                <a:lnTo>
                                  <a:pt x="70140" y="615158"/>
                                </a:lnTo>
                                <a:lnTo>
                                  <a:pt x="98800" y="651495"/>
                                </a:lnTo>
                                <a:lnTo>
                                  <a:pt x="131482" y="684178"/>
                                </a:lnTo>
                                <a:lnTo>
                                  <a:pt x="167818" y="712839"/>
                                </a:lnTo>
                                <a:lnTo>
                                  <a:pt x="207442" y="737111"/>
                                </a:lnTo>
                                <a:lnTo>
                                  <a:pt x="249987" y="756629"/>
                                </a:lnTo>
                                <a:lnTo>
                                  <a:pt x="295086" y="771024"/>
                                </a:lnTo>
                                <a:lnTo>
                                  <a:pt x="342371" y="779930"/>
                                </a:lnTo>
                                <a:lnTo>
                                  <a:pt x="391477" y="782980"/>
                                </a:lnTo>
                                <a:lnTo>
                                  <a:pt x="440585" y="779930"/>
                                </a:lnTo>
                                <a:lnTo>
                                  <a:pt x="487873" y="771024"/>
                                </a:lnTo>
                                <a:lnTo>
                                  <a:pt x="532974" y="756629"/>
                                </a:lnTo>
                                <a:lnTo>
                                  <a:pt x="575520" y="737111"/>
                                </a:lnTo>
                                <a:lnTo>
                                  <a:pt x="615145" y="712839"/>
                                </a:lnTo>
                                <a:lnTo>
                                  <a:pt x="651483" y="684178"/>
                                </a:lnTo>
                                <a:lnTo>
                                  <a:pt x="684165" y="651495"/>
                                </a:lnTo>
                                <a:lnTo>
                                  <a:pt x="712826" y="615158"/>
                                </a:lnTo>
                                <a:lnTo>
                                  <a:pt x="737099" y="575533"/>
                                </a:lnTo>
                                <a:lnTo>
                                  <a:pt x="756616" y="532986"/>
                                </a:lnTo>
                                <a:lnTo>
                                  <a:pt x="771011" y="487886"/>
                                </a:lnTo>
                                <a:lnTo>
                                  <a:pt x="779917" y="440598"/>
                                </a:lnTo>
                                <a:lnTo>
                                  <a:pt x="782967" y="391490"/>
                                </a:lnTo>
                                <a:lnTo>
                                  <a:pt x="779917" y="342384"/>
                                </a:lnTo>
                                <a:lnTo>
                                  <a:pt x="771011" y="295098"/>
                                </a:lnTo>
                                <a:lnTo>
                                  <a:pt x="756616" y="249998"/>
                                </a:lnTo>
                                <a:lnTo>
                                  <a:pt x="737099" y="207452"/>
                                </a:lnTo>
                                <a:lnTo>
                                  <a:pt x="712826" y="167827"/>
                                </a:lnTo>
                                <a:lnTo>
                                  <a:pt x="684165" y="131489"/>
                                </a:lnTo>
                                <a:lnTo>
                                  <a:pt x="651483" y="98806"/>
                                </a:lnTo>
                                <a:lnTo>
                                  <a:pt x="615145" y="70144"/>
                                </a:lnTo>
                                <a:lnTo>
                                  <a:pt x="575520" y="45871"/>
                                </a:lnTo>
                                <a:lnTo>
                                  <a:pt x="532974" y="26352"/>
                                </a:lnTo>
                                <a:lnTo>
                                  <a:pt x="487873" y="11957"/>
                                </a:lnTo>
                                <a:lnTo>
                                  <a:pt x="440585" y="3050"/>
                                </a:lnTo>
                                <a:lnTo>
                                  <a:pt x="3914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6088781" y="1592783"/>
                            <a:ext cx="783590" cy="783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3590" h="783590">
                                <a:moveTo>
                                  <a:pt x="782967" y="391490"/>
                                </a:moveTo>
                                <a:lnTo>
                                  <a:pt x="779917" y="440598"/>
                                </a:lnTo>
                                <a:lnTo>
                                  <a:pt x="771011" y="487886"/>
                                </a:lnTo>
                                <a:lnTo>
                                  <a:pt x="756616" y="532986"/>
                                </a:lnTo>
                                <a:lnTo>
                                  <a:pt x="737099" y="575533"/>
                                </a:lnTo>
                                <a:lnTo>
                                  <a:pt x="712826" y="615158"/>
                                </a:lnTo>
                                <a:lnTo>
                                  <a:pt x="684165" y="651495"/>
                                </a:lnTo>
                                <a:lnTo>
                                  <a:pt x="651483" y="684178"/>
                                </a:lnTo>
                                <a:lnTo>
                                  <a:pt x="615145" y="712839"/>
                                </a:lnTo>
                                <a:lnTo>
                                  <a:pt x="575520" y="737111"/>
                                </a:lnTo>
                                <a:lnTo>
                                  <a:pt x="532974" y="756629"/>
                                </a:lnTo>
                                <a:lnTo>
                                  <a:pt x="487873" y="771024"/>
                                </a:lnTo>
                                <a:lnTo>
                                  <a:pt x="440585" y="779930"/>
                                </a:lnTo>
                                <a:lnTo>
                                  <a:pt x="391477" y="782980"/>
                                </a:lnTo>
                                <a:lnTo>
                                  <a:pt x="342371" y="779930"/>
                                </a:lnTo>
                                <a:lnTo>
                                  <a:pt x="295086" y="771024"/>
                                </a:lnTo>
                                <a:lnTo>
                                  <a:pt x="249987" y="756629"/>
                                </a:lnTo>
                                <a:lnTo>
                                  <a:pt x="207442" y="737111"/>
                                </a:lnTo>
                                <a:lnTo>
                                  <a:pt x="167818" y="712839"/>
                                </a:lnTo>
                                <a:lnTo>
                                  <a:pt x="131482" y="684178"/>
                                </a:lnTo>
                                <a:lnTo>
                                  <a:pt x="98800" y="651495"/>
                                </a:lnTo>
                                <a:lnTo>
                                  <a:pt x="70140" y="615158"/>
                                </a:lnTo>
                                <a:lnTo>
                                  <a:pt x="45868" y="575533"/>
                                </a:lnTo>
                                <a:lnTo>
                                  <a:pt x="26351" y="532986"/>
                                </a:lnTo>
                                <a:lnTo>
                                  <a:pt x="11956" y="487886"/>
                                </a:lnTo>
                                <a:lnTo>
                                  <a:pt x="3050" y="440598"/>
                                </a:lnTo>
                                <a:lnTo>
                                  <a:pt x="0" y="391490"/>
                                </a:lnTo>
                                <a:lnTo>
                                  <a:pt x="3050" y="342384"/>
                                </a:lnTo>
                                <a:lnTo>
                                  <a:pt x="11956" y="295098"/>
                                </a:lnTo>
                                <a:lnTo>
                                  <a:pt x="26351" y="249998"/>
                                </a:lnTo>
                                <a:lnTo>
                                  <a:pt x="45868" y="207452"/>
                                </a:lnTo>
                                <a:lnTo>
                                  <a:pt x="70140" y="167827"/>
                                </a:lnTo>
                                <a:lnTo>
                                  <a:pt x="98800" y="131489"/>
                                </a:lnTo>
                                <a:lnTo>
                                  <a:pt x="131482" y="98806"/>
                                </a:lnTo>
                                <a:lnTo>
                                  <a:pt x="167818" y="70144"/>
                                </a:lnTo>
                                <a:lnTo>
                                  <a:pt x="207442" y="45871"/>
                                </a:lnTo>
                                <a:lnTo>
                                  <a:pt x="249987" y="26352"/>
                                </a:lnTo>
                                <a:lnTo>
                                  <a:pt x="295086" y="11957"/>
                                </a:lnTo>
                                <a:lnTo>
                                  <a:pt x="342371" y="3050"/>
                                </a:lnTo>
                                <a:lnTo>
                                  <a:pt x="391477" y="0"/>
                                </a:lnTo>
                                <a:lnTo>
                                  <a:pt x="440585" y="3050"/>
                                </a:lnTo>
                                <a:lnTo>
                                  <a:pt x="487873" y="11957"/>
                                </a:lnTo>
                                <a:lnTo>
                                  <a:pt x="532974" y="26352"/>
                                </a:lnTo>
                                <a:lnTo>
                                  <a:pt x="575520" y="45871"/>
                                </a:lnTo>
                                <a:lnTo>
                                  <a:pt x="615145" y="70144"/>
                                </a:lnTo>
                                <a:lnTo>
                                  <a:pt x="651483" y="98806"/>
                                </a:lnTo>
                                <a:lnTo>
                                  <a:pt x="684165" y="131489"/>
                                </a:lnTo>
                                <a:lnTo>
                                  <a:pt x="712826" y="167827"/>
                                </a:lnTo>
                                <a:lnTo>
                                  <a:pt x="737099" y="207452"/>
                                </a:lnTo>
                                <a:lnTo>
                                  <a:pt x="756616" y="249998"/>
                                </a:lnTo>
                                <a:lnTo>
                                  <a:pt x="771011" y="295098"/>
                                </a:lnTo>
                                <a:lnTo>
                                  <a:pt x="779917" y="342384"/>
                                </a:lnTo>
                                <a:lnTo>
                                  <a:pt x="782967" y="39149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6255499" y="1788203"/>
                            <a:ext cx="483870" cy="6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688975">
                                <a:moveTo>
                                  <a:pt x="4832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8619"/>
                                </a:lnTo>
                                <a:lnTo>
                                  <a:pt x="483273" y="688619"/>
                                </a:lnTo>
                                <a:lnTo>
                                  <a:pt x="4832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6255499" y="1788203"/>
                            <a:ext cx="483870" cy="6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3870" h="688975">
                                <a:moveTo>
                                  <a:pt x="483273" y="688619"/>
                                </a:moveTo>
                                <a:lnTo>
                                  <a:pt x="0" y="688619"/>
                                </a:lnTo>
                                <a:lnTo>
                                  <a:pt x="0" y="0"/>
                                </a:lnTo>
                                <a:lnTo>
                                  <a:pt x="483273" y="0"/>
                                </a:lnTo>
                                <a:lnTo>
                                  <a:pt x="483273" y="68861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6306516" y="1838830"/>
                            <a:ext cx="384810" cy="56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810" h="566420">
                                <a:moveTo>
                                  <a:pt x="0" y="251802"/>
                                </a:moveTo>
                                <a:lnTo>
                                  <a:pt x="192798" y="251802"/>
                                </a:lnTo>
                              </a:path>
                              <a:path w="384810" h="566420">
                                <a:moveTo>
                                  <a:pt x="0" y="310705"/>
                                </a:moveTo>
                                <a:lnTo>
                                  <a:pt x="384314" y="310705"/>
                                </a:lnTo>
                              </a:path>
                              <a:path w="384810" h="566420">
                                <a:moveTo>
                                  <a:pt x="0" y="366509"/>
                                </a:moveTo>
                                <a:lnTo>
                                  <a:pt x="384314" y="366509"/>
                                </a:lnTo>
                              </a:path>
                              <a:path w="384810" h="566420">
                                <a:moveTo>
                                  <a:pt x="0" y="422300"/>
                                </a:moveTo>
                                <a:lnTo>
                                  <a:pt x="384314" y="422300"/>
                                </a:lnTo>
                              </a:path>
                              <a:path w="384810" h="566420">
                                <a:moveTo>
                                  <a:pt x="358228" y="162318"/>
                                </a:moveTo>
                                <a:lnTo>
                                  <a:pt x="0" y="162318"/>
                                </a:lnTo>
                                <a:lnTo>
                                  <a:pt x="0" y="0"/>
                                </a:lnTo>
                                <a:lnTo>
                                  <a:pt x="358228" y="0"/>
                                </a:lnTo>
                                <a:lnTo>
                                  <a:pt x="358228" y="162318"/>
                                </a:lnTo>
                                <a:close/>
                              </a:path>
                              <a:path w="384810" h="566420">
                                <a:moveTo>
                                  <a:pt x="213372" y="566102"/>
                                </a:moveTo>
                                <a:lnTo>
                                  <a:pt x="53555" y="566102"/>
                                </a:lnTo>
                                <a:lnTo>
                                  <a:pt x="36225" y="562602"/>
                                </a:lnTo>
                                <a:lnTo>
                                  <a:pt x="22072" y="553059"/>
                                </a:lnTo>
                                <a:lnTo>
                                  <a:pt x="12529" y="538906"/>
                                </a:lnTo>
                                <a:lnTo>
                                  <a:pt x="9029" y="521576"/>
                                </a:lnTo>
                                <a:lnTo>
                                  <a:pt x="12529" y="504239"/>
                                </a:lnTo>
                                <a:lnTo>
                                  <a:pt x="22072" y="490081"/>
                                </a:lnTo>
                                <a:lnTo>
                                  <a:pt x="36225" y="480537"/>
                                </a:lnTo>
                                <a:lnTo>
                                  <a:pt x="53555" y="477037"/>
                                </a:lnTo>
                                <a:lnTo>
                                  <a:pt x="213372" y="477037"/>
                                </a:lnTo>
                                <a:lnTo>
                                  <a:pt x="230702" y="480537"/>
                                </a:lnTo>
                                <a:lnTo>
                                  <a:pt x="244856" y="490081"/>
                                </a:lnTo>
                                <a:lnTo>
                                  <a:pt x="254399" y="504239"/>
                                </a:lnTo>
                                <a:lnTo>
                                  <a:pt x="257898" y="521576"/>
                                </a:lnTo>
                                <a:lnTo>
                                  <a:pt x="254399" y="538906"/>
                                </a:lnTo>
                                <a:lnTo>
                                  <a:pt x="244855" y="553059"/>
                                </a:lnTo>
                                <a:lnTo>
                                  <a:pt x="230702" y="562602"/>
                                </a:lnTo>
                                <a:lnTo>
                                  <a:pt x="213372" y="56610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708348" y="6350"/>
                            <a:ext cx="3309620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9620" h="230504">
                                <a:moveTo>
                                  <a:pt x="115150" y="0"/>
                                </a:moveTo>
                                <a:lnTo>
                                  <a:pt x="70326" y="9048"/>
                                </a:lnTo>
                                <a:lnTo>
                                  <a:pt x="33724" y="33724"/>
                                </a:lnTo>
                                <a:lnTo>
                                  <a:pt x="9048" y="70326"/>
                                </a:lnTo>
                                <a:lnTo>
                                  <a:pt x="0" y="115150"/>
                                </a:lnTo>
                                <a:lnTo>
                                  <a:pt x="9048" y="159969"/>
                                </a:lnTo>
                                <a:lnTo>
                                  <a:pt x="33724" y="196572"/>
                                </a:lnTo>
                                <a:lnTo>
                                  <a:pt x="70326" y="221251"/>
                                </a:lnTo>
                                <a:lnTo>
                                  <a:pt x="115150" y="230301"/>
                                </a:lnTo>
                                <a:lnTo>
                                  <a:pt x="3193923" y="230301"/>
                                </a:lnTo>
                                <a:lnTo>
                                  <a:pt x="3238747" y="221251"/>
                                </a:lnTo>
                                <a:lnTo>
                                  <a:pt x="3275349" y="196572"/>
                                </a:lnTo>
                                <a:lnTo>
                                  <a:pt x="3300025" y="159969"/>
                                </a:lnTo>
                                <a:lnTo>
                                  <a:pt x="3309073" y="115150"/>
                                </a:lnTo>
                                <a:lnTo>
                                  <a:pt x="3300025" y="70326"/>
                                </a:lnTo>
                                <a:lnTo>
                                  <a:pt x="3275349" y="33724"/>
                                </a:lnTo>
                                <a:lnTo>
                                  <a:pt x="3238747" y="9048"/>
                                </a:lnTo>
                                <a:lnTo>
                                  <a:pt x="3193923" y="0"/>
                                </a:lnTo>
                                <a:lnTo>
                                  <a:pt x="11515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305084" y="151785"/>
                            <a:ext cx="1555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0">
                                <a:moveTo>
                                  <a:pt x="0" y="0"/>
                                </a:moveTo>
                                <a:lnTo>
                                  <a:pt x="155566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AEE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271776" y="147032"/>
                            <a:ext cx="16084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 h="9525">
                                <a:moveTo>
                                  <a:pt x="9525" y="4762"/>
                                </a:moveTo>
                                <a:lnTo>
                                  <a:pt x="8128" y="1397"/>
                                </a:lnTo>
                                <a:lnTo>
                                  <a:pt x="4762" y="0"/>
                                </a:lnTo>
                                <a:lnTo>
                                  <a:pt x="1384" y="1397"/>
                                </a:lnTo>
                                <a:lnTo>
                                  <a:pt x="0" y="4762"/>
                                </a:lnTo>
                                <a:lnTo>
                                  <a:pt x="1384" y="8128"/>
                                </a:lnTo>
                                <a:lnTo>
                                  <a:pt x="4762" y="9525"/>
                                </a:lnTo>
                                <a:lnTo>
                                  <a:pt x="8128" y="8128"/>
                                </a:lnTo>
                                <a:lnTo>
                                  <a:pt x="9525" y="4762"/>
                                </a:lnTo>
                                <a:close/>
                              </a:path>
                              <a:path w="1608455" h="9525">
                                <a:moveTo>
                                  <a:pt x="1607997" y="4762"/>
                                </a:moveTo>
                                <a:lnTo>
                                  <a:pt x="1606600" y="1397"/>
                                </a:lnTo>
                                <a:lnTo>
                                  <a:pt x="1603235" y="0"/>
                                </a:lnTo>
                                <a:lnTo>
                                  <a:pt x="1599857" y="1397"/>
                                </a:lnTo>
                                <a:lnTo>
                                  <a:pt x="1598472" y="4762"/>
                                </a:lnTo>
                                <a:lnTo>
                                  <a:pt x="1599857" y="8128"/>
                                </a:lnTo>
                                <a:lnTo>
                                  <a:pt x="1603235" y="9525"/>
                                </a:lnTo>
                                <a:lnTo>
                                  <a:pt x="1606600" y="8128"/>
                                </a:lnTo>
                                <a:lnTo>
                                  <a:pt x="1607997" y="4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6F8438" id="Group 1" o:spid="_x0000_s1026" style="position:absolute;margin-left:0;margin-top:58pt;width:567.45pt;height:296.35pt;z-index:-251920896;mso-wrap-distance-left:0;mso-wrap-distance-right:0;mso-position-horizontal-relative:page;mso-position-vertical-relative:page" coordsize="72066,37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">
                <v:shape id="Graphic 2" o:spid="_x0000_s1027" style="position:absolute;left:57479;top:1278;width:7284;height:15348;visibility:visible;mso-wrap-style:square;v-text-anchor:top" coordsize="728345,153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" path="m727773,1534782r,-1382382l719764,104226,697464,62391,663459,29402,620337,7768,570687,,,e" filled="f" strokecolor="#00aeef" strokeweight="1pt">
                  <v:path arrowok="t"/>
                </v:shape>
                <v:shape id="Graphic 3" o:spid="_x0000_s1028" style="position:absolute;left:8523;top:10635;width:63481;height:26937;visibility:visible;mso-wrap-style:square;v-text-anchor:top" coordsize="6348095,2693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" path="m,l,2565742r8008,40427l30309,2641279r34005,27687l107435,2687124r49651,6520l6347675,2693644e" filled="f" strokecolor="#00aeef" strokeweight="1pt">
                  <v:path arrowok="t"/>
                </v:shape>
                <v:shape id="Graphic 4" o:spid="_x0000_s1029" style="position:absolute;top:4755;width:62528;height:17228;visibility:visible;mso-wrap-style:square;v-text-anchor:top" coordsize="6252845,1722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" path="m6252222,381889r-2971,-47905l6240564,287870r-14046,-43992l6207480,202374r-23672,-38659l6155842,128270,6123965,96393,6088519,68427,6049873,44754,6008370,25704,5964377,11658,5918251,2971,5870346,,,,,824014r432841,l432841,1200543r3531,l436372,1356360r2857,45910l447548,1446479r13462,42151l479247,1528406r22695,37046l528739,1599425r30556,30543l593255,1656765r37046,22695l670064,1697710r42164,13449l756437,1719491r45898,2844l3437305,1722335r45911,-2844l3527412,1711159r42164,-13449l3609352,1679460r37034,-22695l3680358,1629968r30556,-30543l3737699,1565452r22694,-37046l3778631,1488630r13462,-42151l3800424,1402270r2845,-45910l3803269,1298613r-2845,-45898l3792093,1208506r-2553,-7963l4828489,1200543r47981,-3226l4922482,1187907r43637,-15151l5006949,1152271r37605,-25400l5078514,1096987r29896,-33959l5133810,1025423r20485,-40831l5169446,940968r9411,-46012l5182082,846975r,-22961l5870346,824014r47905,-2972l5964377,812342r43993,-14033l6049873,779259r38646,-23673l6123965,727621r31877,-31877l6183808,660298r23672,-38659l6226518,580136r14046,-43993l6249251,490016r2971,-47891l6252222,381889xe" fillcolor="#cdebfb" stroked="f">
                  <v:path arrowok="t"/>
                </v:shape>
                <v:shape id="Graphic 5" o:spid="_x0000_s1030" style="position:absolute;left:40079;top:1171;width:1867;height:13;visibility:visible;mso-wrap-style:square;v-text-anchor:top" coordsize="1866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" path="m186575,l,e" filled="f" strokecolor="#00aeef" strokeweight="1pt">
                  <v:path arrowok="t"/>
                </v:shape>
                <v:shape id="Graphic 6" o:spid="_x0000_s1031" style="position:absolute;left:41886;top:676;width:533;height:996;visibility:visible;mso-wrap-style:square;v-text-anchor:top" coordsize="53340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" path="m,l,99161,53339,49580,,xe" fillcolor="#00aeef" stroked="f">
                  <v:path arrowok="t"/>
                </v:shape>
                <v:shape id="Graphic 7" o:spid="_x0000_s1032" style="position:absolute;left:60887;top:15927;width:7836;height:7836;visibility:visible;mso-wrap-style:square;v-text-anchor:top" coordsize="783590,783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" path="m391477,l342371,3050r-47285,8907l249987,26352,207442,45871,167818,70144,131482,98806,98800,131489,70140,167827,45868,207452,26351,249998,11956,295098,3050,342384,,391490r3050,49108l11956,487886r14395,45100l45868,575533r24272,39625l98800,651495r32682,32683l167818,712839r39624,24272l249987,756629r45099,14395l342371,779930r49106,3050l440585,779930r47288,-8906l532974,756629r42546,-19518l615145,712839r36338,-28661l684165,651495r28661,-36337l737099,575533r19517,-42547l771011,487886r8906,-47288l782967,391490r-3050,-49106l771011,295098,756616,249998,737099,207452,712826,167827,684165,131489,651483,98806,615145,70144,575520,45871,532974,26352,487873,11957,440585,3050,391477,xe" stroked="f">
                  <v:path arrowok="t"/>
                </v:shape>
                <v:shape id="Graphic 8" o:spid="_x0000_s1033" style="position:absolute;left:60887;top:15927;width:7836;height:7836;visibility:visible;mso-wrap-style:square;v-text-anchor:top" coordsize="783590,783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" path="m782967,391490r-3050,49108l771011,487886r-14395,45100l737099,575533r-24273,39625l684165,651495r-32682,32683l615145,712839r-39625,24272l532974,756629r-45101,14395l440585,779930r-49108,3050l342371,779930r-47285,-8906l249987,756629,207442,737111,167818,712839,131482,684178,98800,651495,70140,615158,45868,575533,26351,532986,11956,487886,3050,440598,,391490,3050,342384r8906,-47286l26351,249998,45868,207452,70140,167827,98800,131489,131482,98806,167818,70144,207442,45871,249987,26352,295086,11957,342371,3050,391477,r49108,3050l487873,11957r45101,14395l575520,45871r39625,24273l651483,98806r32682,32683l712826,167827r24273,39625l756616,249998r14395,45100l779917,342384r3050,49106xe" filled="f" strokecolor="#00aeef" strokeweight="1pt">
                  <v:path arrowok="t"/>
                </v:shape>
                <v:shape id="Graphic 9" o:spid="_x0000_s1034" style="position:absolute;left:62554;top:17882;width:4839;height:6889;visibility:visible;mso-wrap-style:square;v-text-anchor:top" coordsize="483870,6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" path="m483273,l,,,688619r483273,l483273,xe" stroked="f">
                  <v:path arrowok="t"/>
                </v:shape>
                <v:shape id="Graphic 10" o:spid="_x0000_s1035" style="position:absolute;left:62554;top:17882;width:4839;height:6889;visibility:visible;mso-wrap-style:square;v-text-anchor:top" coordsize="483870,688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" path="m483273,688619l,688619,,,483273,r,688619xe" filled="f" strokecolor="#00aeef" strokeweight="1pt">
                  <v:path arrowok="t"/>
                </v:shape>
                <v:shape id="Graphic 11" o:spid="_x0000_s1036" style="position:absolute;left:63065;top:18388;width:3848;height:5664;visibility:visible;mso-wrap-style:square;v-text-anchor:top" coordsize="384810,56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" path="m,251802r192798,em,310705r384314,em,366509r384314,em,422300r384314,em358228,162318l,162318,,,358228,r,162318xem213372,566102r-159817,l36225,562602,22072,553059,12529,538906,9029,521576r3500,-17337l22072,490081r14153,-9544l53555,477037r159817,l230702,480537r14154,9544l254399,504239r3499,17337l254399,538906r-9544,14153l230702,562602r-17330,3500xe" filled="f" strokecolor="#00aeef" strokeweight="1pt">
                  <v:path arrowok="t"/>
                </v:shape>
                <v:shape id="Graphic 12" o:spid="_x0000_s1037" style="position:absolute;left:7083;top:63;width:33096;height:2305;visibility:visible;mso-wrap-style:square;v-text-anchor:top" coordsize="3309620,230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" path="m115150,l70326,9048,33724,33724,9048,70326,,115150r9048,44819l33724,196572r36602,24679l115150,230301r3078773,l3238747,221251r36602,-24679l3300025,159969r9048,-44819l3300025,70326,3275349,33724,3238747,9048,3193923,,115150,xe" filled="f" strokecolor="#00aeef" strokeweight="1pt">
                  <v:path arrowok="t"/>
                </v:shape>
                <v:shape id="Graphic 13" o:spid="_x0000_s1038" style="position:absolute;left:23050;top:1517;width:15558;height:13;visibility:visible;mso-wrap-style:square;v-text-anchor:top" coordsize="15557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" path="m,l1555661,e" filled="f" strokecolor="#00aeef">
                  <v:stroke dashstyle="dot"/>
                  <v:path arrowok="t"/>
                </v:shape>
                <v:shape id="Graphic 14" o:spid="_x0000_s1039" style="position:absolute;left:22717;top:1470;width:16085;height:95;visibility:visible;mso-wrap-style:square;v-text-anchor:top" coordsize="160845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" path="m9525,4762l8128,1397,4762,,1384,1397,,4762,1384,8128,4762,9525,8128,8128,9525,4762xem1607997,4762r-1397,-3365l1603235,r-3378,1397l1598472,4762r1385,3366l1603235,9525r3365,-1397l1607997,4762xe" fillcolor="#00aeef" stroked="f">
                  <v:path arrowok="t"/>
                </v:shape>
                <w10:wrap anchorx="page" anchory="page"/>
              </v:group>
            </w:pict>
          </mc:Fallback>
        </mc:AlternateContent>
      </w:r>
      <w:r w:rsidR="003001EC">
        <w:rPr>
          <w:noProof/>
        </w:rPr>
        <mc:AlternateContent>
          <mc:Choice Requires="wps">
            <w:drawing>
              <wp:anchor distT="0" distB="0" distL="0" distR="0" simplePos="0" relativeHeight="251405824" behindDoc="1" locked="0" layoutInCell="1" allowOverlap="1" wp14:anchorId="40F5A77C" wp14:editId="2B270535">
                <wp:simplePos x="0" y="0"/>
                <wp:positionH relativeFrom="page">
                  <wp:posOffset>372631</wp:posOffset>
                </wp:positionH>
                <wp:positionV relativeFrom="page">
                  <wp:posOffset>235501</wp:posOffset>
                </wp:positionV>
                <wp:extent cx="6302375" cy="200660"/>
                <wp:effectExtent l="0" t="0" r="0" b="0"/>
                <wp:wrapNone/>
                <wp:docPr id="15" name="Graphic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2375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2375" h="200660">
                              <a:moveTo>
                                <a:pt x="100329" y="0"/>
                              </a:moveTo>
                              <a:lnTo>
                                <a:pt x="61277" y="7884"/>
                              </a:lnTo>
                              <a:lnTo>
                                <a:pt x="29386" y="29386"/>
                              </a:lnTo>
                              <a:lnTo>
                                <a:pt x="7884" y="61277"/>
                              </a:lnTo>
                              <a:lnTo>
                                <a:pt x="0" y="100330"/>
                              </a:lnTo>
                              <a:lnTo>
                                <a:pt x="7884" y="139375"/>
                              </a:lnTo>
                              <a:lnTo>
                                <a:pt x="29386" y="171262"/>
                              </a:lnTo>
                              <a:lnTo>
                                <a:pt x="61277" y="192762"/>
                              </a:lnTo>
                              <a:lnTo>
                                <a:pt x="100329" y="200647"/>
                              </a:lnTo>
                              <a:lnTo>
                                <a:pt x="6202006" y="200647"/>
                              </a:lnTo>
                              <a:lnTo>
                                <a:pt x="6241057" y="192762"/>
                              </a:lnTo>
                              <a:lnTo>
                                <a:pt x="6272944" y="171262"/>
                              </a:lnTo>
                              <a:lnTo>
                                <a:pt x="6294441" y="139375"/>
                              </a:lnTo>
                              <a:lnTo>
                                <a:pt x="6302324" y="100330"/>
                              </a:lnTo>
                              <a:lnTo>
                                <a:pt x="6294441" y="61277"/>
                              </a:lnTo>
                              <a:lnTo>
                                <a:pt x="6272944" y="29386"/>
                              </a:lnTo>
                              <a:lnTo>
                                <a:pt x="6241057" y="7884"/>
                              </a:lnTo>
                              <a:lnTo>
                                <a:pt x="6202006" y="0"/>
                              </a:lnTo>
                              <a:lnTo>
                                <a:pt x="100329" y="0"/>
                              </a:lnTo>
                              <a:close/>
                            </a:path>
                          </a:pathLst>
                        </a:custGeom>
                        <a:ln w="6349">
                          <a:solidFill>
                            <a:srgbClr val="49718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3CEA7C" id="Graphic 15" o:spid="_x0000_s1026" style="position:absolute;margin-left:29.35pt;margin-top:18.55pt;width:496.25pt;height:15.8pt;z-index:-251910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2375,200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" path="m100329,l61277,7884,29386,29386,7884,61277,,100330r7884,39045l29386,171262r31891,21500l100329,200647r6101677,l6241057,192762r31887,-21500l6294441,139375r7883,-39045l6294441,61277,6272944,29386,6241057,7884,6202006,,100329,xe" filled="f" strokecolor="#497181" strokeweight=".17636mm">
                <v:path arrowok="t"/>
                <w10:wrap anchorx="page" anchory="page"/>
              </v:shape>
            </w:pict>
          </mc:Fallback>
        </mc:AlternateContent>
      </w:r>
      <w:r w:rsidR="003001EC">
        <w:rPr>
          <w:noProof/>
        </w:rPr>
        <mc:AlternateContent>
          <mc:Choice Requires="wps">
            <w:drawing>
              <wp:anchor distT="0" distB="0" distL="0" distR="0" simplePos="0" relativeHeight="251416064" behindDoc="1" locked="0" layoutInCell="1" allowOverlap="1" wp14:anchorId="12FF8ED5" wp14:editId="71174D47">
                <wp:simplePos x="0" y="0"/>
                <wp:positionH relativeFrom="page">
                  <wp:posOffset>360004</wp:posOffset>
                </wp:positionH>
                <wp:positionV relativeFrom="page">
                  <wp:posOffset>5076001</wp:posOffset>
                </wp:positionV>
                <wp:extent cx="4204970" cy="228600"/>
                <wp:effectExtent l="0" t="0" r="0" b="0"/>
                <wp:wrapNone/>
                <wp:docPr id="16" name="Graphic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04970" cy="228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204970" h="228600">
                              <a:moveTo>
                                <a:pt x="4090797" y="0"/>
                              </a:moveTo>
                              <a:lnTo>
                                <a:pt x="113995" y="0"/>
                              </a:lnTo>
                              <a:lnTo>
                                <a:pt x="69619" y="8958"/>
                              </a:lnTo>
                              <a:lnTo>
                                <a:pt x="33385" y="33389"/>
                              </a:lnTo>
                              <a:lnTo>
                                <a:pt x="8957" y="69624"/>
                              </a:lnTo>
                              <a:lnTo>
                                <a:pt x="0" y="113995"/>
                              </a:lnTo>
                              <a:lnTo>
                                <a:pt x="8957" y="158372"/>
                              </a:lnTo>
                              <a:lnTo>
                                <a:pt x="33385" y="194611"/>
                              </a:lnTo>
                              <a:lnTo>
                                <a:pt x="69619" y="219044"/>
                              </a:lnTo>
                              <a:lnTo>
                                <a:pt x="113995" y="228003"/>
                              </a:lnTo>
                              <a:lnTo>
                                <a:pt x="4090797" y="228003"/>
                              </a:lnTo>
                              <a:lnTo>
                                <a:pt x="4135167" y="219044"/>
                              </a:lnTo>
                              <a:lnTo>
                                <a:pt x="4171402" y="194611"/>
                              </a:lnTo>
                              <a:lnTo>
                                <a:pt x="4195833" y="158372"/>
                              </a:lnTo>
                              <a:lnTo>
                                <a:pt x="4204792" y="113995"/>
                              </a:lnTo>
                              <a:lnTo>
                                <a:pt x="4195833" y="69624"/>
                              </a:lnTo>
                              <a:lnTo>
                                <a:pt x="4171402" y="33389"/>
                              </a:lnTo>
                              <a:lnTo>
                                <a:pt x="4135167" y="8958"/>
                              </a:lnTo>
                              <a:lnTo>
                                <a:pt x="409079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E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8DAB5" id="Graphic 16" o:spid="_x0000_s1026" style="position:absolute;margin-left:28.35pt;margin-top:399.7pt;width:331.1pt;height:18pt;z-index:-25190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20497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" path="m4090797,l113995,,69619,8958,33385,33389,8957,69624,,113995r8957,44377l33385,194611r36234,24433l113995,228003r3976802,l4135167,219044r36235,-24433l4195833,158372r8959,-44377l4195833,69624,4171402,33389,4135167,8958,4090797,xe" fillcolor="#00aeef" stroked="f">
                <v:path arrowok="t"/>
                <w10:wrap anchorx="page" anchory="page"/>
              </v:shape>
            </w:pict>
          </mc:Fallback>
        </mc:AlternateContent>
      </w:r>
      <w:r w:rsidR="003001EC">
        <w:rPr>
          <w:noProof/>
        </w:rPr>
        <mc:AlternateContent>
          <mc:Choice Requires="wpg">
            <w:drawing>
              <wp:anchor distT="0" distB="0" distL="0" distR="0" simplePos="0" relativeHeight="251426304" behindDoc="1" locked="0" layoutInCell="1" allowOverlap="1" wp14:anchorId="25FC9D12" wp14:editId="6722942D">
                <wp:simplePos x="0" y="0"/>
                <wp:positionH relativeFrom="page">
                  <wp:posOffset>359999</wp:posOffset>
                </wp:positionH>
                <wp:positionV relativeFrom="page">
                  <wp:posOffset>6814604</wp:posOffset>
                </wp:positionV>
                <wp:extent cx="2472055" cy="2905760"/>
                <wp:effectExtent l="0" t="0" r="0" b="0"/>
                <wp:wrapNone/>
                <wp:docPr id="17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472055" cy="2905760"/>
                          <a:chOff x="0" y="0"/>
                          <a:chExt cx="2472055" cy="2905760"/>
                        </a:xfrm>
                      </wpg:grpSpPr>
                      <wps:wsp>
                        <wps:cNvPr id="18" name="Graphic 18"/>
                        <wps:cNvSpPr/>
                        <wps:spPr>
                          <a:xfrm>
                            <a:off x="6350" y="224104"/>
                            <a:ext cx="2451735" cy="267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51735" h="2675255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399"/>
                                </a:lnTo>
                                <a:lnTo>
                                  <a:pt x="0" y="2522550"/>
                                </a:lnTo>
                                <a:lnTo>
                                  <a:pt x="7769" y="2570718"/>
                                </a:lnTo>
                                <a:lnTo>
                                  <a:pt x="29405" y="2612553"/>
                                </a:lnTo>
                                <a:lnTo>
                                  <a:pt x="62396" y="2645544"/>
                                </a:lnTo>
                                <a:lnTo>
                                  <a:pt x="104231" y="2667180"/>
                                </a:lnTo>
                                <a:lnTo>
                                  <a:pt x="152400" y="2674950"/>
                                </a:lnTo>
                                <a:lnTo>
                                  <a:pt x="2299195" y="2674950"/>
                                </a:lnTo>
                                <a:lnTo>
                                  <a:pt x="2347368" y="2667180"/>
                                </a:lnTo>
                                <a:lnTo>
                                  <a:pt x="2389203" y="2645544"/>
                                </a:lnTo>
                                <a:lnTo>
                                  <a:pt x="2422193" y="2612553"/>
                                </a:lnTo>
                                <a:lnTo>
                                  <a:pt x="2443826" y="2570718"/>
                                </a:lnTo>
                                <a:lnTo>
                                  <a:pt x="2451595" y="2522550"/>
                                </a:lnTo>
                                <a:lnTo>
                                  <a:pt x="2451595" y="152399"/>
                                </a:lnTo>
                                <a:lnTo>
                                  <a:pt x="2443826" y="104231"/>
                                </a:lnTo>
                                <a:lnTo>
                                  <a:pt x="2422193" y="62396"/>
                                </a:lnTo>
                                <a:lnTo>
                                  <a:pt x="2389203" y="29405"/>
                                </a:lnTo>
                                <a:lnTo>
                                  <a:pt x="2347368" y="7769"/>
                                </a:lnTo>
                                <a:lnTo>
                                  <a:pt x="2299195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9718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" y="0"/>
                            <a:ext cx="2472055" cy="649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72055" h="649605">
                                <a:moveTo>
                                  <a:pt x="2319604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399"/>
                                </a:lnTo>
                                <a:lnTo>
                                  <a:pt x="0" y="497001"/>
                                </a:lnTo>
                                <a:lnTo>
                                  <a:pt x="7769" y="545169"/>
                                </a:lnTo>
                                <a:lnTo>
                                  <a:pt x="29405" y="587004"/>
                                </a:lnTo>
                                <a:lnTo>
                                  <a:pt x="62396" y="619995"/>
                                </a:lnTo>
                                <a:lnTo>
                                  <a:pt x="104231" y="641631"/>
                                </a:lnTo>
                                <a:lnTo>
                                  <a:pt x="152400" y="649401"/>
                                </a:lnTo>
                                <a:lnTo>
                                  <a:pt x="2319604" y="649401"/>
                                </a:lnTo>
                                <a:lnTo>
                                  <a:pt x="2367772" y="641631"/>
                                </a:lnTo>
                                <a:lnTo>
                                  <a:pt x="2409607" y="619995"/>
                                </a:lnTo>
                                <a:lnTo>
                                  <a:pt x="2442598" y="587004"/>
                                </a:lnTo>
                                <a:lnTo>
                                  <a:pt x="2464234" y="545169"/>
                                </a:lnTo>
                                <a:lnTo>
                                  <a:pt x="2472004" y="497001"/>
                                </a:lnTo>
                                <a:lnTo>
                                  <a:pt x="2472004" y="152399"/>
                                </a:lnTo>
                                <a:lnTo>
                                  <a:pt x="2464234" y="104231"/>
                                </a:lnTo>
                                <a:lnTo>
                                  <a:pt x="2442598" y="62396"/>
                                </a:lnTo>
                                <a:lnTo>
                                  <a:pt x="2409607" y="29405"/>
                                </a:lnTo>
                                <a:lnTo>
                                  <a:pt x="2367772" y="7769"/>
                                </a:lnTo>
                                <a:lnTo>
                                  <a:pt x="23196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1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B953B10" id="Group 17" o:spid="_x0000_s1026" style="position:absolute;margin-left:28.35pt;margin-top:536.6pt;width:194.65pt;height:228.8pt;z-index:-251890176;mso-wrap-distance-left:0;mso-wrap-distance-right:0;mso-position-horizontal-relative:page;mso-position-vertical-relative:page" coordsize="24720,29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">
                <v:shape id="Graphic 18" o:spid="_x0000_s1027" style="position:absolute;left:63;top:2241;width:24517;height:26752;visibility:visible;mso-wrap-style:square;v-text-anchor:top" coordsize="2451735,267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" path="m152400,l104231,7769,62396,29405,29405,62396,7769,104231,,152399,,2522550r7769,48168l29405,2612553r32991,32991l104231,2667180r48169,7770l2299195,2674950r48173,-7770l2389203,2645544r32990,-32991l2443826,2570718r7769,-48168l2451595,152399r-7769,-48168l2422193,62396,2389203,29405,2347368,7769,2299195,,152400,xe" filled="f" strokecolor="#497181" strokeweight="1pt">
                  <v:path arrowok="t"/>
                </v:shape>
                <v:shape id="Graphic 19" o:spid="_x0000_s1028" style="position:absolute;width:24720;height:6496;visibility:visible;mso-wrap-style:square;v-text-anchor:top" coordsize="2472055,649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" path="m2319604,l152400,,104231,7769,62396,29405,29405,62396,7769,104231,,152399,,497001r7769,48168l29405,587004r32991,32991l104231,641631r48169,7770l2319604,649401r48168,-7770l2409607,619995r32991,-32991l2464234,545169r7770,-48168l2472004,152399r-7770,-48168l2442598,62396,2409607,29405,2367772,7769,2319604,xe" fillcolor="#497181" stroked="f">
                  <v:path arrowok="t"/>
                </v:shape>
                <w10:wrap anchorx="page" anchory="page"/>
              </v:group>
            </w:pict>
          </mc:Fallback>
        </mc:AlternateContent>
      </w:r>
      <w:r w:rsidR="003001EC">
        <w:rPr>
          <w:noProof/>
        </w:rPr>
        <mc:AlternateContent>
          <mc:Choice Requires="wpg">
            <w:drawing>
              <wp:anchor distT="0" distB="0" distL="0" distR="0" simplePos="0" relativeHeight="251436544" behindDoc="1" locked="0" layoutInCell="1" allowOverlap="1" wp14:anchorId="349B7DFB" wp14:editId="4C3CD4C8">
                <wp:simplePos x="0" y="0"/>
                <wp:positionH relativeFrom="page">
                  <wp:posOffset>3132000</wp:posOffset>
                </wp:positionH>
                <wp:positionV relativeFrom="page">
                  <wp:posOffset>6821976</wp:posOffset>
                </wp:positionV>
                <wp:extent cx="3708400" cy="289814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708400" cy="2898140"/>
                          <a:chOff x="0" y="0"/>
                          <a:chExt cx="3708400" cy="2898140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6350" y="105691"/>
                            <a:ext cx="3695700" cy="2786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95700" h="2786380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2633586"/>
                                </a:lnTo>
                                <a:lnTo>
                                  <a:pt x="7769" y="2681754"/>
                                </a:lnTo>
                                <a:lnTo>
                                  <a:pt x="29405" y="2723589"/>
                                </a:lnTo>
                                <a:lnTo>
                                  <a:pt x="62396" y="2756580"/>
                                </a:lnTo>
                                <a:lnTo>
                                  <a:pt x="104231" y="2778216"/>
                                </a:lnTo>
                                <a:lnTo>
                                  <a:pt x="152400" y="2785986"/>
                                </a:lnTo>
                                <a:lnTo>
                                  <a:pt x="3542906" y="2785986"/>
                                </a:lnTo>
                                <a:lnTo>
                                  <a:pt x="3591074" y="2778216"/>
                                </a:lnTo>
                                <a:lnTo>
                                  <a:pt x="3632909" y="2756580"/>
                                </a:lnTo>
                                <a:lnTo>
                                  <a:pt x="3665900" y="2723589"/>
                                </a:lnTo>
                                <a:lnTo>
                                  <a:pt x="3687536" y="2681754"/>
                                </a:lnTo>
                                <a:lnTo>
                                  <a:pt x="3695306" y="2633586"/>
                                </a:lnTo>
                                <a:lnTo>
                                  <a:pt x="3695306" y="152400"/>
                                </a:lnTo>
                                <a:lnTo>
                                  <a:pt x="3687536" y="104231"/>
                                </a:lnTo>
                                <a:lnTo>
                                  <a:pt x="3665900" y="62396"/>
                                </a:lnTo>
                                <a:lnTo>
                                  <a:pt x="3632909" y="29405"/>
                                </a:lnTo>
                                <a:lnTo>
                                  <a:pt x="3591074" y="7769"/>
                                </a:lnTo>
                                <a:lnTo>
                                  <a:pt x="3542906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9718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86071" y="0"/>
                            <a:ext cx="132207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22070" h="207010">
                                <a:moveTo>
                                  <a:pt x="1218196" y="0"/>
                                </a:moveTo>
                                <a:lnTo>
                                  <a:pt x="103504" y="0"/>
                                </a:lnTo>
                                <a:lnTo>
                                  <a:pt x="63216" y="8134"/>
                                </a:lnTo>
                                <a:lnTo>
                                  <a:pt x="30316" y="30316"/>
                                </a:lnTo>
                                <a:lnTo>
                                  <a:pt x="8134" y="63216"/>
                                </a:lnTo>
                                <a:lnTo>
                                  <a:pt x="0" y="103505"/>
                                </a:lnTo>
                                <a:lnTo>
                                  <a:pt x="8134" y="143791"/>
                                </a:lnTo>
                                <a:lnTo>
                                  <a:pt x="30316" y="176687"/>
                                </a:lnTo>
                                <a:lnTo>
                                  <a:pt x="63216" y="198865"/>
                                </a:lnTo>
                                <a:lnTo>
                                  <a:pt x="103504" y="206997"/>
                                </a:lnTo>
                                <a:lnTo>
                                  <a:pt x="1218196" y="206997"/>
                                </a:lnTo>
                                <a:lnTo>
                                  <a:pt x="1258484" y="198865"/>
                                </a:lnTo>
                                <a:lnTo>
                                  <a:pt x="1291385" y="176687"/>
                                </a:lnTo>
                                <a:lnTo>
                                  <a:pt x="1313567" y="143791"/>
                                </a:lnTo>
                                <a:lnTo>
                                  <a:pt x="1321701" y="103505"/>
                                </a:lnTo>
                                <a:lnTo>
                                  <a:pt x="1313567" y="63216"/>
                                </a:lnTo>
                                <a:lnTo>
                                  <a:pt x="1291385" y="30316"/>
                                </a:lnTo>
                                <a:lnTo>
                                  <a:pt x="1258484" y="8134"/>
                                </a:lnTo>
                                <a:lnTo>
                                  <a:pt x="1218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1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5B8976" id="Group 20" o:spid="_x0000_s1026" style="position:absolute;margin-left:246.6pt;margin-top:537.15pt;width:292pt;height:228.2pt;z-index:-251879936;mso-wrap-distance-left:0;mso-wrap-distance-right:0;mso-position-horizontal-relative:page;mso-position-vertical-relative:page" coordsize="37084,28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">
                <v:shape id="Graphic 21" o:spid="_x0000_s1027" style="position:absolute;left:63;top:1056;width:36957;height:27864;visibility:visible;mso-wrap-style:square;v-text-anchor:top" coordsize="3695700,2786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" path="m152400,l104231,7769,62396,29405,29405,62396,7769,104231,,152400,,2633586r7769,48168l29405,2723589r32991,32991l104231,2778216r48169,7770l3542906,2785986r48168,-7770l3632909,2756580r32991,-32991l3687536,2681754r7770,-48168l3695306,152400r-7770,-48169l3665900,62396,3632909,29405,3591074,7769,3542906,,152400,xe" filled="f" strokecolor="#497181" strokeweight="1pt">
                  <v:path arrowok="t"/>
                </v:shape>
                <v:shape id="Graphic 22" o:spid="_x0000_s1028" style="position:absolute;left:1860;width:13221;height:2070;visibility:visible;mso-wrap-style:square;v-text-anchor:top" coordsize="1322070,20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" path="m1218196,l103504,,63216,8134,30316,30316,8134,63216,,103505r8134,40286l30316,176687r32900,22178l103504,206997r1114692,l1258484,198865r32901,-22178l1313567,143791r8134,-40286l1313567,63216,1291385,30316,1258484,8134,1218196,xe" fillcolor="#497181" stroked="f">
                  <v:path arrowok="t"/>
                </v:shape>
                <w10:wrap anchorx="page" anchory="page"/>
              </v:group>
            </w:pict>
          </mc:Fallback>
        </mc:AlternateContent>
      </w:r>
      <w:r w:rsidR="003001EC">
        <w:rPr>
          <w:noProof/>
        </w:rPr>
        <mc:AlternateContent>
          <mc:Choice Requires="wps">
            <w:drawing>
              <wp:anchor distT="0" distB="0" distL="0" distR="0" simplePos="0" relativeHeight="251446784" behindDoc="1" locked="0" layoutInCell="1" allowOverlap="1" wp14:anchorId="54BBEB40" wp14:editId="483CD3FC">
                <wp:simplePos x="0" y="0"/>
                <wp:positionH relativeFrom="page">
                  <wp:posOffset>2085216</wp:posOffset>
                </wp:positionH>
                <wp:positionV relativeFrom="page">
                  <wp:posOffset>262521</wp:posOffset>
                </wp:positionV>
                <wp:extent cx="2882900" cy="130175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2900" cy="130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124E338" w14:textId="77777777" w:rsidR="001D4981" w:rsidRDefault="003001EC">
                            <w:pPr>
                              <w:spacing w:before="20"/>
                              <w:ind w:left="20"/>
                              <w:rPr>
                                <w:rFonts w:ascii="DISTRICT-DEMI" w:hAnsi="DISTRICT-DEMI"/>
                                <w:b/>
                                <w:sz w:val="14"/>
                              </w:rPr>
                            </w:pPr>
                            <w:r>
                              <w:rPr>
                                <w:color w:val="355E6E"/>
                                <w:sz w:val="14"/>
                              </w:rPr>
                              <w:t>RÉSUMÉ</w:t>
                            </w:r>
                            <w:r>
                              <w:rPr>
                                <w:color w:val="355E6E"/>
                                <w:spacing w:val="4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55E6E"/>
                                <w:sz w:val="14"/>
                              </w:rPr>
                              <w:t>À</w:t>
                            </w:r>
                            <w:r>
                              <w:rPr>
                                <w:color w:val="355E6E"/>
                                <w:spacing w:val="4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55E6E"/>
                                <w:sz w:val="14"/>
                              </w:rPr>
                              <w:t>DESTINATION</w:t>
                            </w:r>
                            <w:r>
                              <w:rPr>
                                <w:color w:val="355E6E"/>
                                <w:spacing w:val="4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z w:val="14"/>
                              </w:rPr>
                              <w:t>DES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pacing w:val="4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z w:val="14"/>
                              </w:rPr>
                              <w:t>INSTITUTIONNELS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pacing w:val="4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z w:val="14"/>
                              </w:rPr>
                              <w:t>ET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pacing w:val="4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z w:val="14"/>
                              </w:rPr>
                              <w:t>DU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pacing w:val="4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pacing w:val="-2"/>
                                <w:sz w:val="14"/>
                              </w:rPr>
                              <w:t>PUBLIC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BBEB40" id="Textbox 23" o:spid="_x0000_s1031" type="#_x0000_t202" style="position:absolute;margin-left:164.2pt;margin-top:20.65pt;width:227pt;height:10.25pt;z-index:-25186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" filled="f" stroked="f">
                <v:textbox inset="0,0,0,0">
                  <w:txbxContent>
                    <w:p w14:paraId="7124E338" w14:textId="77777777" w:rsidR="001D4981" w:rsidRDefault="003001EC">
                      <w:pPr>
                        <w:spacing w:before="20"/>
                        <w:ind w:left="20"/>
                        <w:rPr>
                          <w:rFonts w:ascii="DISTRICT-DEMI" w:hAnsi="DISTRICT-DEMI"/>
                          <w:b/>
                          <w:sz w:val="14"/>
                        </w:rPr>
                      </w:pPr>
                      <w:r>
                        <w:rPr>
                          <w:color w:val="355E6E"/>
                          <w:sz w:val="14"/>
                        </w:rPr>
                        <w:t>RÉSUMÉ</w:t>
                      </w:r>
                      <w:r>
                        <w:rPr>
                          <w:color w:val="355E6E"/>
                          <w:spacing w:val="46"/>
                          <w:sz w:val="14"/>
                        </w:rPr>
                        <w:t xml:space="preserve"> </w:t>
                      </w:r>
                      <w:r>
                        <w:rPr>
                          <w:color w:val="355E6E"/>
                          <w:sz w:val="14"/>
                        </w:rPr>
                        <w:t>À</w:t>
                      </w:r>
                      <w:r>
                        <w:rPr>
                          <w:color w:val="355E6E"/>
                          <w:spacing w:val="46"/>
                          <w:sz w:val="14"/>
                        </w:rPr>
                        <w:t xml:space="preserve"> </w:t>
                      </w:r>
                      <w:r>
                        <w:rPr>
                          <w:color w:val="355E6E"/>
                          <w:sz w:val="14"/>
                        </w:rPr>
                        <w:t>DESTINATION</w:t>
                      </w:r>
                      <w:r>
                        <w:rPr>
                          <w:color w:val="355E6E"/>
                          <w:spacing w:val="46"/>
                          <w:sz w:val="14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z w:val="14"/>
                        </w:rPr>
                        <w:t>DES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pacing w:val="46"/>
                          <w:sz w:val="14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z w:val="14"/>
                        </w:rPr>
                        <w:t>INSTITUTIONNELS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pacing w:val="45"/>
                          <w:sz w:val="14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z w:val="14"/>
                        </w:rPr>
                        <w:t>ET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pacing w:val="46"/>
                          <w:sz w:val="14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z w:val="14"/>
                        </w:rPr>
                        <w:t>DU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pacing w:val="46"/>
                          <w:sz w:val="14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pacing w:val="-2"/>
                          <w:sz w:val="14"/>
                        </w:rPr>
                        <w:t>PUBLIC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01EC">
        <w:rPr>
          <w:noProof/>
        </w:rPr>
        <mc:AlternateContent>
          <mc:Choice Requires="wps">
            <w:drawing>
              <wp:anchor distT="0" distB="0" distL="0" distR="0" simplePos="0" relativeHeight="251457024" behindDoc="1" locked="0" layoutInCell="1" allowOverlap="1" wp14:anchorId="609D4D4D" wp14:editId="0DAB6C40">
                <wp:simplePos x="0" y="0"/>
                <wp:positionH relativeFrom="page">
                  <wp:posOffset>819077</wp:posOffset>
                </wp:positionH>
                <wp:positionV relativeFrom="page">
                  <wp:posOffset>785002</wp:posOffset>
                </wp:positionV>
                <wp:extent cx="1257300" cy="152400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DFA2FB" w14:textId="77777777" w:rsidR="001D4981" w:rsidRPr="004766D6" w:rsidRDefault="003001EC">
                            <w:pPr>
                              <w:spacing w:line="240" w:lineRule="exact"/>
                              <w:ind w:left="20"/>
                              <w:rPr>
                                <w:rFonts w:ascii="Lekton"/>
                                <w:b/>
                                <w:i/>
                                <w:iCs/>
                                <w:sz w:val="20"/>
                              </w:rPr>
                            </w:pPr>
                            <w:r w:rsidRPr="004766D6">
                              <w:rPr>
                                <w:rFonts w:ascii="Lekton"/>
                                <w:b/>
                                <w:i/>
                                <w:iCs/>
                                <w:color w:val="00AEEF"/>
                                <w:spacing w:val="10"/>
                                <w:sz w:val="20"/>
                              </w:rPr>
                              <w:t>Nom</w:t>
                            </w:r>
                            <w:r w:rsidRPr="004766D6">
                              <w:rPr>
                                <w:rFonts w:ascii="Lekton"/>
                                <w:b/>
                                <w:i/>
                                <w:iCs/>
                                <w:color w:val="00AEEF"/>
                                <w:spacing w:val="37"/>
                                <w:sz w:val="20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Lekton"/>
                                <w:b/>
                                <w:i/>
                                <w:iCs/>
                                <w:color w:val="00AEEF"/>
                                <w:sz w:val="20"/>
                              </w:rPr>
                              <w:t>de</w:t>
                            </w:r>
                            <w:r w:rsidRPr="004766D6">
                              <w:rPr>
                                <w:rFonts w:ascii="Lekton"/>
                                <w:b/>
                                <w:i/>
                                <w:iCs/>
                                <w:color w:val="00AEEF"/>
                                <w:spacing w:val="38"/>
                                <w:sz w:val="20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Lekton"/>
                                <w:b/>
                                <w:i/>
                                <w:iCs/>
                                <w:color w:val="00AEEF"/>
                                <w:sz w:val="20"/>
                              </w:rPr>
                              <w:t>la</w:t>
                            </w:r>
                            <w:r w:rsidRPr="004766D6">
                              <w:rPr>
                                <w:rFonts w:ascii="Lekton"/>
                                <w:b/>
                                <w:i/>
                                <w:iCs/>
                                <w:color w:val="00AEEF"/>
                                <w:spacing w:val="37"/>
                                <w:sz w:val="20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Lekton"/>
                                <w:b/>
                                <w:i/>
                                <w:iCs/>
                                <w:color w:val="00AEEF"/>
                                <w:spacing w:val="12"/>
                                <w:sz w:val="20"/>
                              </w:rPr>
                              <w:t>PRPDE</w:t>
                            </w:r>
                            <w:r w:rsidRPr="004766D6">
                              <w:rPr>
                                <w:rFonts w:ascii="Lekton"/>
                                <w:b/>
                                <w:i/>
                                <w:iCs/>
                                <w:color w:val="00AEEF"/>
                                <w:spacing w:val="38"/>
                                <w:sz w:val="20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Lekton"/>
                                <w:b/>
                                <w:i/>
                                <w:iCs/>
                                <w:color w:val="00AEEF"/>
                                <w:spacing w:val="-10"/>
                                <w:sz w:val="20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9D4D4D" id="Textbox 24" o:spid="_x0000_s1032" type="#_x0000_t202" style="position:absolute;margin-left:64.5pt;margin-top:61.8pt;width:99pt;height:12pt;z-index:-251859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" filled="f" stroked="f">
                <v:textbox inset="0,0,0,0">
                  <w:txbxContent>
                    <w:p w14:paraId="09DFA2FB" w14:textId="77777777" w:rsidR="001D4981" w:rsidRPr="004766D6" w:rsidRDefault="003001EC">
                      <w:pPr>
                        <w:spacing w:line="240" w:lineRule="exact"/>
                        <w:ind w:left="20"/>
                        <w:rPr>
                          <w:rFonts w:ascii="Lekton"/>
                          <w:b/>
                          <w:i/>
                          <w:iCs/>
                          <w:sz w:val="20"/>
                        </w:rPr>
                      </w:pPr>
                      <w:r w:rsidRPr="004766D6">
                        <w:rPr>
                          <w:rFonts w:ascii="Lekton"/>
                          <w:b/>
                          <w:i/>
                          <w:iCs/>
                          <w:color w:val="00AEEF"/>
                          <w:spacing w:val="10"/>
                          <w:sz w:val="20"/>
                        </w:rPr>
                        <w:t>Nom</w:t>
                      </w:r>
                      <w:r w:rsidRPr="004766D6">
                        <w:rPr>
                          <w:rFonts w:ascii="Lekton"/>
                          <w:b/>
                          <w:i/>
                          <w:iCs/>
                          <w:color w:val="00AEEF"/>
                          <w:spacing w:val="37"/>
                          <w:sz w:val="20"/>
                        </w:rPr>
                        <w:t xml:space="preserve"> </w:t>
                      </w:r>
                      <w:r w:rsidRPr="004766D6">
                        <w:rPr>
                          <w:rFonts w:ascii="Lekton"/>
                          <w:b/>
                          <w:i/>
                          <w:iCs/>
                          <w:color w:val="00AEEF"/>
                          <w:sz w:val="20"/>
                        </w:rPr>
                        <w:t>de</w:t>
                      </w:r>
                      <w:r w:rsidRPr="004766D6">
                        <w:rPr>
                          <w:rFonts w:ascii="Lekton"/>
                          <w:b/>
                          <w:i/>
                          <w:iCs/>
                          <w:color w:val="00AEEF"/>
                          <w:spacing w:val="38"/>
                          <w:sz w:val="20"/>
                        </w:rPr>
                        <w:t xml:space="preserve"> </w:t>
                      </w:r>
                      <w:r w:rsidRPr="004766D6">
                        <w:rPr>
                          <w:rFonts w:ascii="Lekton"/>
                          <w:b/>
                          <w:i/>
                          <w:iCs/>
                          <w:color w:val="00AEEF"/>
                          <w:sz w:val="20"/>
                        </w:rPr>
                        <w:t>la</w:t>
                      </w:r>
                      <w:r w:rsidRPr="004766D6">
                        <w:rPr>
                          <w:rFonts w:ascii="Lekton"/>
                          <w:b/>
                          <w:i/>
                          <w:iCs/>
                          <w:color w:val="00AEEF"/>
                          <w:spacing w:val="37"/>
                          <w:sz w:val="20"/>
                        </w:rPr>
                        <w:t xml:space="preserve"> </w:t>
                      </w:r>
                      <w:r w:rsidRPr="004766D6">
                        <w:rPr>
                          <w:rFonts w:ascii="Lekton"/>
                          <w:b/>
                          <w:i/>
                          <w:iCs/>
                          <w:color w:val="00AEEF"/>
                          <w:spacing w:val="12"/>
                          <w:sz w:val="20"/>
                        </w:rPr>
                        <w:t>PRPDE</w:t>
                      </w:r>
                      <w:r w:rsidRPr="004766D6">
                        <w:rPr>
                          <w:rFonts w:ascii="Lekton"/>
                          <w:b/>
                          <w:i/>
                          <w:iCs/>
                          <w:color w:val="00AEEF"/>
                          <w:spacing w:val="38"/>
                          <w:sz w:val="20"/>
                        </w:rPr>
                        <w:t xml:space="preserve"> </w:t>
                      </w:r>
                      <w:r w:rsidRPr="004766D6">
                        <w:rPr>
                          <w:rFonts w:ascii="Lekton"/>
                          <w:b/>
                          <w:i/>
                          <w:iCs/>
                          <w:color w:val="00AEEF"/>
                          <w:spacing w:val="-10"/>
                          <w:sz w:val="2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01EC">
        <w:rPr>
          <w:noProof/>
        </w:rPr>
        <mc:AlternateContent>
          <mc:Choice Requires="wps">
            <w:drawing>
              <wp:anchor distT="0" distB="0" distL="0" distR="0" simplePos="0" relativeHeight="251467264" behindDoc="1" locked="0" layoutInCell="1" allowOverlap="1" wp14:anchorId="04648E99" wp14:editId="1F43F81B">
                <wp:simplePos x="0" y="0"/>
                <wp:positionH relativeFrom="page">
                  <wp:posOffset>4385999</wp:posOffset>
                </wp:positionH>
                <wp:positionV relativeFrom="page">
                  <wp:posOffset>792945</wp:posOffset>
                </wp:positionV>
                <wp:extent cx="1193800" cy="152400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38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C10577E" w14:textId="77777777" w:rsidR="001D4981" w:rsidRDefault="003001EC">
                            <w:pPr>
                              <w:spacing w:line="240" w:lineRule="exact"/>
                              <w:ind w:left="20"/>
                              <w:rPr>
                                <w:rFonts w:ascii="Lekton" w:hAnsi="Lekton"/>
                                <w:sz w:val="20"/>
                              </w:rPr>
                            </w:pPr>
                            <w:r>
                              <w:rPr>
                                <w:rFonts w:ascii="Lekton" w:hAnsi="Lekton"/>
                                <w:color w:val="0F3A61"/>
                                <w:spacing w:val="13"/>
                                <w:sz w:val="20"/>
                              </w:rPr>
                              <w:t>EXERCICE</w:t>
                            </w:r>
                            <w:r>
                              <w:rPr>
                                <w:rFonts w:ascii="Lekton" w:hAnsi="Lekton"/>
                                <w:color w:val="0F3A61"/>
                                <w:spacing w:val="3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ekton" w:hAnsi="Lekton"/>
                                <w:color w:val="0F3A61"/>
                                <w:spacing w:val="13"/>
                                <w:sz w:val="20"/>
                              </w:rPr>
                              <w:t>(</w:t>
                            </w:r>
                            <w:r w:rsidRPr="004766D6">
                              <w:rPr>
                                <w:rFonts w:ascii="Lekton" w:hAnsi="Lekton"/>
                                <w:i/>
                                <w:iCs/>
                                <w:color w:val="0F3A61"/>
                                <w:spacing w:val="13"/>
                                <w:sz w:val="20"/>
                              </w:rPr>
                              <w:t>ANNÉE</w:t>
                            </w:r>
                            <w:r>
                              <w:rPr>
                                <w:rFonts w:ascii="Lekton" w:hAnsi="Lekton"/>
                                <w:color w:val="0F3A61"/>
                                <w:spacing w:val="13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648E99" id="Textbox 25" o:spid="_x0000_s1033" type="#_x0000_t202" style="position:absolute;margin-left:345.35pt;margin-top:62.45pt;width:94pt;height:12pt;z-index:-251849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" filled="f" stroked="f">
                <v:textbox inset="0,0,0,0">
                  <w:txbxContent>
                    <w:p w14:paraId="2C10577E" w14:textId="77777777" w:rsidR="001D4981" w:rsidRDefault="003001EC">
                      <w:pPr>
                        <w:spacing w:line="240" w:lineRule="exact"/>
                        <w:ind w:left="20"/>
                        <w:rPr>
                          <w:rFonts w:ascii="Lekton" w:hAnsi="Lekton"/>
                          <w:sz w:val="20"/>
                        </w:rPr>
                      </w:pPr>
                      <w:r>
                        <w:rPr>
                          <w:rFonts w:ascii="Lekton" w:hAnsi="Lekton"/>
                          <w:color w:val="0F3A61"/>
                          <w:spacing w:val="13"/>
                          <w:sz w:val="20"/>
                        </w:rPr>
                        <w:t>EXERCICE</w:t>
                      </w:r>
                      <w:r>
                        <w:rPr>
                          <w:rFonts w:ascii="Lekton" w:hAnsi="Lekton"/>
                          <w:color w:val="0F3A61"/>
                          <w:spacing w:val="31"/>
                          <w:sz w:val="20"/>
                        </w:rPr>
                        <w:t xml:space="preserve"> </w:t>
                      </w:r>
                      <w:r>
                        <w:rPr>
                          <w:rFonts w:ascii="Lekton" w:hAnsi="Lekton"/>
                          <w:color w:val="0F3A61"/>
                          <w:spacing w:val="13"/>
                          <w:sz w:val="20"/>
                        </w:rPr>
                        <w:t>(</w:t>
                      </w:r>
                      <w:r w:rsidRPr="004766D6">
                        <w:rPr>
                          <w:rFonts w:ascii="Lekton" w:hAnsi="Lekton"/>
                          <w:i/>
                          <w:iCs/>
                          <w:color w:val="0F3A61"/>
                          <w:spacing w:val="13"/>
                          <w:sz w:val="20"/>
                        </w:rPr>
                        <w:t>ANNÉE</w:t>
                      </w:r>
                      <w:r>
                        <w:rPr>
                          <w:rFonts w:ascii="Lekton" w:hAnsi="Lekton"/>
                          <w:color w:val="0F3A61"/>
                          <w:spacing w:val="13"/>
                          <w:sz w:val="20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01EC">
        <w:rPr>
          <w:noProof/>
        </w:rPr>
        <mc:AlternateContent>
          <mc:Choice Requires="wps">
            <w:drawing>
              <wp:anchor distT="0" distB="0" distL="0" distR="0" simplePos="0" relativeHeight="251485696" behindDoc="1" locked="0" layoutInCell="1" allowOverlap="1" wp14:anchorId="04D3784C" wp14:editId="76A22972">
                <wp:simplePos x="0" y="0"/>
                <wp:positionH relativeFrom="page">
                  <wp:posOffset>1007300</wp:posOffset>
                </wp:positionH>
                <wp:positionV relativeFrom="page">
                  <wp:posOffset>3232614</wp:posOffset>
                </wp:positionV>
                <wp:extent cx="5213350" cy="501650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13350" cy="501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C1E2F23" w14:textId="77777777" w:rsidR="001D4981" w:rsidRDefault="003001EC">
                            <w:pPr>
                              <w:spacing w:line="242" w:lineRule="exact"/>
                              <w:ind w:left="20"/>
                              <w:rPr>
                                <w:rFonts w:ascii="Lekton" w:hAnsi="Lekton"/>
                                <w:b/>
                              </w:rPr>
                            </w:pP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</w:rPr>
                              <w:t xml:space="preserve">Au titre de l’article 9 de l’arrêté du 03/01/2023 relatif au Plan de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pacing w:val="-2"/>
                              </w:rPr>
                              <w:t>Gestion</w:t>
                            </w:r>
                          </w:p>
                          <w:p w14:paraId="7D030B08" w14:textId="77777777" w:rsidR="001D4981" w:rsidRDefault="003001EC">
                            <w:pPr>
                              <w:spacing w:line="280" w:lineRule="exact"/>
                              <w:ind w:left="20"/>
                              <w:rPr>
                                <w:rFonts w:ascii="Lekton" w:hAnsi="Lekton"/>
                                <w:b/>
                              </w:rPr>
                            </w:pP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</w:rPr>
                              <w:t xml:space="preserve">de la Sécurité Sanitaire de l’Eau (PGSSE) réalisé de la zone de captage jusqu’en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pacing w:val="-2"/>
                              </w:rPr>
                              <w:t>amont</w:t>
                            </w:r>
                          </w:p>
                          <w:p w14:paraId="78CB3062" w14:textId="77777777" w:rsidR="001D4981" w:rsidRDefault="003001EC">
                            <w:pPr>
                              <w:spacing w:line="268" w:lineRule="exact"/>
                              <w:ind w:left="20"/>
                              <w:rPr>
                                <w:rFonts w:ascii="Lekton" w:hAnsi="Lekton"/>
                                <w:b/>
                              </w:rPr>
                            </w:pP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</w:rPr>
                              <w:t xml:space="preserve">des installations privées de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pacing w:val="-2"/>
                              </w:rPr>
                              <w:t>distribution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D3784C" id="Textbox 27" o:spid="_x0000_s1034" type="#_x0000_t202" style="position:absolute;margin-left:79.3pt;margin-top:254.55pt;width:410.5pt;height:39.5pt;z-index:-2518307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" filled="f" stroked="f">
                <v:textbox inset="0,0,0,0">
                  <w:txbxContent>
                    <w:p w14:paraId="0C1E2F23" w14:textId="77777777" w:rsidR="001D4981" w:rsidRDefault="003001EC">
                      <w:pPr>
                        <w:spacing w:line="242" w:lineRule="exact"/>
                        <w:ind w:left="20"/>
                        <w:rPr>
                          <w:rFonts w:ascii="Lekton" w:hAnsi="Lekton"/>
                          <w:b/>
                        </w:rPr>
                      </w:pPr>
                      <w:r>
                        <w:rPr>
                          <w:rFonts w:ascii="Lekton" w:hAnsi="Lekton"/>
                          <w:b/>
                          <w:color w:val="0F3A61"/>
                        </w:rPr>
                        <w:t xml:space="preserve">Au titre de l’article 9 de l’arrêté du 03/01/2023 relatif au Plan de </w:t>
                      </w:r>
                      <w:r>
                        <w:rPr>
                          <w:rFonts w:ascii="Lekton" w:hAnsi="Lekton"/>
                          <w:b/>
                          <w:color w:val="0F3A61"/>
                          <w:spacing w:val="-2"/>
                        </w:rPr>
                        <w:t>Gestion</w:t>
                      </w:r>
                    </w:p>
                    <w:p w14:paraId="7D030B08" w14:textId="77777777" w:rsidR="001D4981" w:rsidRDefault="003001EC">
                      <w:pPr>
                        <w:spacing w:line="280" w:lineRule="exact"/>
                        <w:ind w:left="20"/>
                        <w:rPr>
                          <w:rFonts w:ascii="Lekton" w:hAnsi="Lekton"/>
                          <w:b/>
                        </w:rPr>
                      </w:pPr>
                      <w:r>
                        <w:rPr>
                          <w:rFonts w:ascii="Lekton" w:hAnsi="Lekton"/>
                          <w:b/>
                          <w:color w:val="0F3A61"/>
                        </w:rPr>
                        <w:t xml:space="preserve">de la Sécurité Sanitaire de l’Eau (PGSSE) réalisé de la zone de captage jusqu’en </w:t>
                      </w:r>
                      <w:r>
                        <w:rPr>
                          <w:rFonts w:ascii="Lekton" w:hAnsi="Lekton"/>
                          <w:b/>
                          <w:color w:val="0F3A61"/>
                          <w:spacing w:val="-2"/>
                        </w:rPr>
                        <w:t>amont</w:t>
                      </w:r>
                    </w:p>
                    <w:p w14:paraId="78CB3062" w14:textId="77777777" w:rsidR="001D4981" w:rsidRDefault="003001EC">
                      <w:pPr>
                        <w:spacing w:line="268" w:lineRule="exact"/>
                        <w:ind w:left="20"/>
                        <w:rPr>
                          <w:rFonts w:ascii="Lekton" w:hAnsi="Lekton"/>
                          <w:b/>
                        </w:rPr>
                      </w:pPr>
                      <w:r>
                        <w:rPr>
                          <w:rFonts w:ascii="Lekton" w:hAnsi="Lekton"/>
                          <w:b/>
                          <w:color w:val="0F3A61"/>
                        </w:rPr>
                        <w:t xml:space="preserve">des installations privées de </w:t>
                      </w:r>
                      <w:r>
                        <w:rPr>
                          <w:rFonts w:ascii="Lekton" w:hAnsi="Lekton"/>
                          <w:b/>
                          <w:color w:val="0F3A61"/>
                          <w:spacing w:val="-2"/>
                        </w:rPr>
                        <w:t>distribution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01EC">
        <w:rPr>
          <w:noProof/>
        </w:rPr>
        <mc:AlternateContent>
          <mc:Choice Requires="wps">
            <w:drawing>
              <wp:anchor distT="0" distB="0" distL="0" distR="0" simplePos="0" relativeHeight="251502080" behindDoc="1" locked="0" layoutInCell="1" allowOverlap="1" wp14:anchorId="5DB4B03F" wp14:editId="77DA4B48">
                <wp:simplePos x="0" y="0"/>
                <wp:positionH relativeFrom="page">
                  <wp:posOffset>483069</wp:posOffset>
                </wp:positionH>
                <wp:positionV relativeFrom="page">
                  <wp:posOffset>5119690</wp:posOffset>
                </wp:positionV>
                <wp:extent cx="4006850" cy="165100"/>
                <wp:effectExtent l="0" t="0" r="0" b="0"/>
                <wp:wrapNone/>
                <wp:docPr id="29" name="Text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0685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6A3649" w14:textId="77777777" w:rsidR="001D4981" w:rsidRDefault="003001EC">
                            <w:pPr>
                              <w:spacing w:line="260" w:lineRule="exact"/>
                              <w:ind w:left="20"/>
                              <w:rPr>
                                <w:rFonts w:ascii="Lekton" w:hAnsi="Lekton"/>
                                <w:b/>
                              </w:rPr>
                            </w:pPr>
                            <w:r>
                              <w:rPr>
                                <w:rFonts w:ascii="Lekton" w:hAnsi="Lekton"/>
                                <w:b/>
                                <w:color w:val="FFFFFF"/>
                                <w:sz w:val="22"/>
                              </w:rPr>
                              <w:t xml:space="preserve">Plan de Gestion de la Sécurité Sanitaire de l’Eau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(PGSSE)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B4B03F" id="Textbox 29" o:spid="_x0000_s1035" type="#_x0000_t202" style="position:absolute;margin-left:38.05pt;margin-top:403.15pt;width:315.5pt;height:13pt;z-index:-251814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" filled="f" stroked="f">
                <v:textbox inset="0,0,0,0">
                  <w:txbxContent>
                    <w:p w14:paraId="176A3649" w14:textId="77777777" w:rsidR="001D4981" w:rsidRDefault="003001EC">
                      <w:pPr>
                        <w:spacing w:line="260" w:lineRule="exact"/>
                        <w:ind w:left="20"/>
                        <w:rPr>
                          <w:rFonts w:ascii="Lekton" w:hAnsi="Lekton"/>
                          <w:b/>
                        </w:rPr>
                      </w:pPr>
                      <w:r>
                        <w:rPr>
                          <w:rFonts w:ascii="Lekton" w:hAnsi="Lekton"/>
                          <w:b/>
                          <w:color w:val="FFFFFF"/>
                          <w:sz w:val="22"/>
                        </w:rPr>
                        <w:t xml:space="preserve">Plan de Gestion de la Sécurité Sanitaire de l’Eau </w:t>
                      </w:r>
                      <w:r>
                        <w:rPr>
                          <w:rFonts w:ascii="Lekton" w:hAnsi="Lekton"/>
                          <w:b/>
                          <w:color w:val="FFFFFF"/>
                          <w:spacing w:val="-2"/>
                          <w:sz w:val="22"/>
                        </w:rPr>
                        <w:t>(PGSSE)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01EC">
        <w:rPr>
          <w:noProof/>
        </w:rPr>
        <mc:AlternateContent>
          <mc:Choice Requires="wps">
            <w:drawing>
              <wp:anchor distT="0" distB="0" distL="0" distR="0" simplePos="0" relativeHeight="251508224" behindDoc="1" locked="0" layoutInCell="1" allowOverlap="1" wp14:anchorId="0C8706AA" wp14:editId="331764D3">
                <wp:simplePos x="0" y="0"/>
                <wp:positionH relativeFrom="page">
                  <wp:posOffset>352866</wp:posOffset>
                </wp:positionH>
                <wp:positionV relativeFrom="page">
                  <wp:posOffset>5452600</wp:posOffset>
                </wp:positionV>
                <wp:extent cx="6419850" cy="1119505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9850" cy="11195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9502D6" w14:textId="72E6D0C5" w:rsidR="001D4981" w:rsidRPr="00C619FA" w:rsidRDefault="003001EC" w:rsidP="00C619FA">
                            <w:pPr>
                              <w:spacing w:before="20" w:line="324" w:lineRule="auto"/>
                              <w:ind w:left="20"/>
                              <w:rPr>
                                <w:rFonts w:ascii="DISTRICT-DEMI" w:hAnsi="DISTRICT-DEMI"/>
                                <w:b/>
                              </w:rPr>
                            </w:pPr>
                            <w:r>
                              <w:rPr>
                                <w:color w:val="0F3A61"/>
                              </w:rPr>
                              <w:t xml:space="preserve">Le PGSSE consiste en une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</w:rPr>
                              <w:t>approche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</w:rPr>
                              <w:t>globale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</w:rPr>
                              <w:t xml:space="preserve">sur le système de production et/ou de distribution d’Eau Destinée à la Consommation Humaine (EDCH), de la ressource aux robinets des consommateurs, visant à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</w:rPr>
                              <w:t>prévenir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</w:rPr>
                              <w:t>et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</w:rPr>
                              <w:t>maîtriser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</w:rPr>
                              <w:t xml:space="preserve">les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risques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sur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le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système</w:t>
                            </w:r>
                            <w:r>
                              <w:rPr>
                                <w:color w:val="0F3A61"/>
                                <w:spacing w:val="-2"/>
                              </w:rPr>
                              <w:t>,</w:t>
                            </w:r>
                            <w:r>
                              <w:rPr>
                                <w:color w:val="0F3A6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pacing w:val="-2"/>
                              </w:rPr>
                              <w:t>afin</w:t>
                            </w:r>
                            <w:r>
                              <w:rPr>
                                <w:color w:val="0F3A6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color w:val="0F3A6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garantir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en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permanence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la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sécurité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sanitaire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l’approvisionnement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en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EDCH</w:t>
                            </w:r>
                            <w:r>
                              <w:rPr>
                                <w:color w:val="0F3A61"/>
                                <w:spacing w:val="-2"/>
                              </w:rPr>
                              <w:t>.</w:t>
                            </w:r>
                            <w:r>
                              <w:rPr>
                                <w:color w:val="0F3A6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pacing w:val="-2"/>
                              </w:rPr>
                              <w:t xml:space="preserve">Cette </w:t>
                            </w:r>
                            <w:r>
                              <w:rPr>
                                <w:color w:val="0F3A61"/>
                              </w:rPr>
                              <w:t>démarche</w:t>
                            </w:r>
                            <w:r>
                              <w:rPr>
                                <w:color w:val="0F3A6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</w:rPr>
                              <w:t>de</w:t>
                            </w:r>
                            <w:r>
                              <w:rPr>
                                <w:color w:val="0F3A6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</w:rPr>
                              <w:t>gestion</w:t>
                            </w:r>
                            <w:r>
                              <w:rPr>
                                <w:color w:val="0F3A6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</w:rPr>
                              <w:t>préventive</w:t>
                            </w:r>
                            <w:r>
                              <w:rPr>
                                <w:color w:val="0F3A6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</w:rPr>
                              <w:t>«</w:t>
                            </w:r>
                            <w:r>
                              <w:rPr>
                                <w:color w:val="0F3A6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</w:rPr>
                              <w:t>en</w:t>
                            </w:r>
                            <w:r>
                              <w:rPr>
                                <w:color w:val="0F3A6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</w:rPr>
                              <w:t>amont</w:t>
                            </w:r>
                            <w:r>
                              <w:rPr>
                                <w:color w:val="0F3A6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</w:rPr>
                              <w:t>»</w:t>
                            </w:r>
                            <w:r>
                              <w:rPr>
                                <w:color w:val="0F3A6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</w:rPr>
                              <w:t>concourt</w:t>
                            </w:r>
                            <w:r>
                              <w:rPr>
                                <w:color w:val="0F3A6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</w:rPr>
                              <w:t>à</w:t>
                            </w:r>
                            <w:r>
                              <w:rPr>
                                <w:color w:val="0F3A6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</w:rPr>
                              <w:t>améliorer</w:t>
                            </w:r>
                            <w:r>
                              <w:rPr>
                                <w:color w:val="0F3A6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</w:rPr>
                              <w:t>et</w:t>
                            </w:r>
                            <w:r>
                              <w:rPr>
                                <w:color w:val="0F3A6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</w:rPr>
                              <w:t>pérenniser</w:t>
                            </w:r>
                            <w:r>
                              <w:rPr>
                                <w:color w:val="0F3A6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</w:rPr>
                              <w:t>la</w:t>
                            </w:r>
                            <w:r>
                              <w:rPr>
                                <w:color w:val="0F3A6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</w:rPr>
                              <w:t>sécurité</w:t>
                            </w:r>
                            <w:r>
                              <w:rPr>
                                <w:color w:val="0F3A6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</w:rPr>
                              <w:t>sanitaire</w:t>
                            </w:r>
                            <w:r>
                              <w:rPr>
                                <w:color w:val="0F3A6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</w:rPr>
                              <w:t>des</w:t>
                            </w:r>
                            <w:r>
                              <w:rPr>
                                <w:color w:val="0F3A6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</w:rPr>
                              <w:t>eaux</w:t>
                            </w:r>
                            <w:r>
                              <w:rPr>
                                <w:color w:val="0F3A6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</w:rPr>
                              <w:t>délivrées</w:t>
                            </w:r>
                            <w:r>
                              <w:rPr>
                                <w:color w:val="0F3A6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</w:rPr>
                              <w:t>à la</w:t>
                            </w:r>
                            <w:r>
                              <w:rPr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</w:rPr>
                              <w:t>population.</w:t>
                            </w:r>
                            <w:r>
                              <w:rPr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</w:rPr>
                              <w:t>La</w:t>
                            </w:r>
                            <w:r>
                              <w:rPr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</w:rPr>
                              <w:t>réalisation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</w:rPr>
                              <w:t>du</w:t>
                            </w:r>
                            <w:r>
                              <w:rPr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</w:rPr>
                              <w:t>PGSSE</w:t>
                            </w:r>
                            <w:r>
                              <w:rPr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</w:rPr>
                              <w:t>relève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</w:rPr>
                              <w:t>de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</w:rPr>
                              <w:t>la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</w:rPr>
                              <w:t>Personne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</w:rPr>
                              <w:t>Responsable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</w:rPr>
                              <w:t>de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</w:rPr>
                              <w:t>la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</w:rPr>
                              <w:t>Production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</w:rPr>
                              <w:t>et/ou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</w:rPr>
                              <w:t>de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</w:rPr>
                              <w:t>la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</w:rPr>
                              <w:t>Distribution</w:t>
                            </w:r>
                            <w:r w:rsidR="00C619FA">
                              <w:rPr>
                                <w:rFonts w:ascii="DISTRICT-DEMI" w:hAnsi="DISTRICT-DEMI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d’Eau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(PRPDE)</w:t>
                            </w:r>
                            <w:r>
                              <w:rPr>
                                <w:color w:val="0F3A61"/>
                                <w:spacing w:val="-2"/>
                              </w:rPr>
                              <w:t>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8706AA" id="Textbox 30" o:spid="_x0000_s1036" type="#_x0000_t202" style="position:absolute;margin-left:27.8pt;margin-top:429.35pt;width:505.5pt;height:88.15pt;z-index:-25180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" filled="f" stroked="f">
                <v:textbox inset="0,0,0,0">
                  <w:txbxContent>
                    <w:p w14:paraId="729502D6" w14:textId="72E6D0C5" w:rsidR="001D4981" w:rsidRPr="00C619FA" w:rsidRDefault="003001EC" w:rsidP="00C619FA">
                      <w:pPr>
                        <w:spacing w:before="20" w:line="324" w:lineRule="auto"/>
                        <w:ind w:left="20"/>
                        <w:rPr>
                          <w:rFonts w:ascii="DISTRICT-DEMI" w:hAnsi="DISTRICT-DEMI"/>
                          <w:b/>
                        </w:rPr>
                      </w:pPr>
                      <w:r>
                        <w:rPr>
                          <w:color w:val="0F3A61"/>
                        </w:rPr>
                        <w:t xml:space="preserve">Le PGSSE consiste en une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</w:rPr>
                        <w:t>approche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</w:rPr>
                        <w:t>globale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 xml:space="preserve"> </w:t>
                      </w:r>
                      <w:r>
                        <w:rPr>
                          <w:color w:val="0F3A61"/>
                        </w:rPr>
                        <w:t xml:space="preserve">sur le système de production et/ou de distribution d’Eau Destinée à la Consommation Humaine (EDCH), de la ressource aux robinets des consommateurs, visant à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</w:rPr>
                        <w:t>prévenir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4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</w:rPr>
                        <w:t>et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4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</w:rPr>
                        <w:t>maîtriser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4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</w:rPr>
                        <w:t xml:space="preserve">les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risques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sur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le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système</w:t>
                      </w:r>
                      <w:r>
                        <w:rPr>
                          <w:color w:val="0F3A61"/>
                          <w:spacing w:val="-2"/>
                        </w:rPr>
                        <w:t>,</w:t>
                      </w:r>
                      <w:r>
                        <w:rPr>
                          <w:color w:val="0F3A61"/>
                          <w:spacing w:val="-6"/>
                        </w:rPr>
                        <w:t xml:space="preserve"> </w:t>
                      </w:r>
                      <w:r>
                        <w:rPr>
                          <w:color w:val="0F3A61"/>
                          <w:spacing w:val="-2"/>
                        </w:rPr>
                        <w:t>afin</w:t>
                      </w:r>
                      <w:r>
                        <w:rPr>
                          <w:color w:val="0F3A61"/>
                          <w:spacing w:val="-6"/>
                        </w:rPr>
                        <w:t xml:space="preserve"> </w:t>
                      </w:r>
                      <w:r>
                        <w:rPr>
                          <w:color w:val="0F3A61"/>
                          <w:spacing w:val="-2"/>
                        </w:rPr>
                        <w:t>de</w:t>
                      </w:r>
                      <w:r>
                        <w:rPr>
                          <w:color w:val="0F3A61"/>
                          <w:spacing w:val="-6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garantir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en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permanence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la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sécurité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sanitaire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de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l’approvisionnement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en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EDCH</w:t>
                      </w:r>
                      <w:r>
                        <w:rPr>
                          <w:color w:val="0F3A61"/>
                          <w:spacing w:val="-2"/>
                        </w:rPr>
                        <w:t>.</w:t>
                      </w:r>
                      <w:r>
                        <w:rPr>
                          <w:color w:val="0F3A61"/>
                          <w:spacing w:val="-6"/>
                        </w:rPr>
                        <w:t xml:space="preserve"> </w:t>
                      </w:r>
                      <w:r>
                        <w:rPr>
                          <w:color w:val="0F3A61"/>
                          <w:spacing w:val="-2"/>
                        </w:rPr>
                        <w:t xml:space="preserve">Cette </w:t>
                      </w:r>
                      <w:r>
                        <w:rPr>
                          <w:color w:val="0F3A61"/>
                        </w:rPr>
                        <w:t>démarche</w:t>
                      </w:r>
                      <w:r>
                        <w:rPr>
                          <w:color w:val="0F3A61"/>
                          <w:spacing w:val="-3"/>
                        </w:rPr>
                        <w:t xml:space="preserve"> </w:t>
                      </w:r>
                      <w:r>
                        <w:rPr>
                          <w:color w:val="0F3A61"/>
                        </w:rPr>
                        <w:t>de</w:t>
                      </w:r>
                      <w:r>
                        <w:rPr>
                          <w:color w:val="0F3A61"/>
                          <w:spacing w:val="-3"/>
                        </w:rPr>
                        <w:t xml:space="preserve"> </w:t>
                      </w:r>
                      <w:r>
                        <w:rPr>
                          <w:color w:val="0F3A61"/>
                        </w:rPr>
                        <w:t>gestion</w:t>
                      </w:r>
                      <w:r>
                        <w:rPr>
                          <w:color w:val="0F3A61"/>
                          <w:spacing w:val="-3"/>
                        </w:rPr>
                        <w:t xml:space="preserve"> </w:t>
                      </w:r>
                      <w:r>
                        <w:rPr>
                          <w:color w:val="0F3A61"/>
                        </w:rPr>
                        <w:t>préventive</w:t>
                      </w:r>
                      <w:r>
                        <w:rPr>
                          <w:color w:val="0F3A61"/>
                          <w:spacing w:val="-3"/>
                        </w:rPr>
                        <w:t xml:space="preserve"> </w:t>
                      </w:r>
                      <w:r>
                        <w:rPr>
                          <w:color w:val="0F3A61"/>
                        </w:rPr>
                        <w:t>«</w:t>
                      </w:r>
                      <w:r>
                        <w:rPr>
                          <w:color w:val="0F3A61"/>
                          <w:spacing w:val="-3"/>
                        </w:rPr>
                        <w:t xml:space="preserve"> </w:t>
                      </w:r>
                      <w:r>
                        <w:rPr>
                          <w:color w:val="0F3A61"/>
                        </w:rPr>
                        <w:t>en</w:t>
                      </w:r>
                      <w:r>
                        <w:rPr>
                          <w:color w:val="0F3A61"/>
                          <w:spacing w:val="-3"/>
                        </w:rPr>
                        <w:t xml:space="preserve"> </w:t>
                      </w:r>
                      <w:r>
                        <w:rPr>
                          <w:color w:val="0F3A61"/>
                        </w:rPr>
                        <w:t>amont</w:t>
                      </w:r>
                      <w:r>
                        <w:rPr>
                          <w:color w:val="0F3A61"/>
                          <w:spacing w:val="-3"/>
                        </w:rPr>
                        <w:t xml:space="preserve"> </w:t>
                      </w:r>
                      <w:r>
                        <w:rPr>
                          <w:color w:val="0F3A61"/>
                        </w:rPr>
                        <w:t>»</w:t>
                      </w:r>
                      <w:r>
                        <w:rPr>
                          <w:color w:val="0F3A61"/>
                          <w:spacing w:val="-3"/>
                        </w:rPr>
                        <w:t xml:space="preserve"> </w:t>
                      </w:r>
                      <w:r>
                        <w:rPr>
                          <w:color w:val="0F3A61"/>
                        </w:rPr>
                        <w:t>concourt</w:t>
                      </w:r>
                      <w:r>
                        <w:rPr>
                          <w:color w:val="0F3A61"/>
                          <w:spacing w:val="-3"/>
                        </w:rPr>
                        <w:t xml:space="preserve"> </w:t>
                      </w:r>
                      <w:r>
                        <w:rPr>
                          <w:color w:val="0F3A61"/>
                        </w:rPr>
                        <w:t>à</w:t>
                      </w:r>
                      <w:r>
                        <w:rPr>
                          <w:color w:val="0F3A61"/>
                          <w:spacing w:val="-3"/>
                        </w:rPr>
                        <w:t xml:space="preserve"> </w:t>
                      </w:r>
                      <w:r>
                        <w:rPr>
                          <w:color w:val="0F3A61"/>
                        </w:rPr>
                        <w:t>améliorer</w:t>
                      </w:r>
                      <w:r>
                        <w:rPr>
                          <w:color w:val="0F3A61"/>
                          <w:spacing w:val="-3"/>
                        </w:rPr>
                        <w:t xml:space="preserve"> </w:t>
                      </w:r>
                      <w:r>
                        <w:rPr>
                          <w:color w:val="0F3A61"/>
                        </w:rPr>
                        <w:t>et</w:t>
                      </w:r>
                      <w:r>
                        <w:rPr>
                          <w:color w:val="0F3A61"/>
                          <w:spacing w:val="-3"/>
                        </w:rPr>
                        <w:t xml:space="preserve"> </w:t>
                      </w:r>
                      <w:r>
                        <w:rPr>
                          <w:color w:val="0F3A61"/>
                        </w:rPr>
                        <w:t>pérenniser</w:t>
                      </w:r>
                      <w:r>
                        <w:rPr>
                          <w:color w:val="0F3A61"/>
                          <w:spacing w:val="-3"/>
                        </w:rPr>
                        <w:t xml:space="preserve"> </w:t>
                      </w:r>
                      <w:r>
                        <w:rPr>
                          <w:color w:val="0F3A61"/>
                        </w:rPr>
                        <w:t>la</w:t>
                      </w:r>
                      <w:r>
                        <w:rPr>
                          <w:color w:val="0F3A61"/>
                          <w:spacing w:val="-3"/>
                        </w:rPr>
                        <w:t xml:space="preserve"> </w:t>
                      </w:r>
                      <w:r>
                        <w:rPr>
                          <w:color w:val="0F3A61"/>
                        </w:rPr>
                        <w:t>sécurité</w:t>
                      </w:r>
                      <w:r>
                        <w:rPr>
                          <w:color w:val="0F3A61"/>
                          <w:spacing w:val="-3"/>
                        </w:rPr>
                        <w:t xml:space="preserve"> </w:t>
                      </w:r>
                      <w:r>
                        <w:rPr>
                          <w:color w:val="0F3A61"/>
                        </w:rPr>
                        <w:t>sanitaire</w:t>
                      </w:r>
                      <w:r>
                        <w:rPr>
                          <w:color w:val="0F3A61"/>
                          <w:spacing w:val="-3"/>
                        </w:rPr>
                        <w:t xml:space="preserve"> </w:t>
                      </w:r>
                      <w:r>
                        <w:rPr>
                          <w:color w:val="0F3A61"/>
                        </w:rPr>
                        <w:t>des</w:t>
                      </w:r>
                      <w:r>
                        <w:rPr>
                          <w:color w:val="0F3A61"/>
                          <w:spacing w:val="-3"/>
                        </w:rPr>
                        <w:t xml:space="preserve"> </w:t>
                      </w:r>
                      <w:r>
                        <w:rPr>
                          <w:color w:val="0F3A61"/>
                        </w:rPr>
                        <w:t>eaux</w:t>
                      </w:r>
                      <w:r>
                        <w:rPr>
                          <w:color w:val="0F3A61"/>
                          <w:spacing w:val="-3"/>
                        </w:rPr>
                        <w:t xml:space="preserve"> </w:t>
                      </w:r>
                      <w:r>
                        <w:rPr>
                          <w:color w:val="0F3A61"/>
                        </w:rPr>
                        <w:t>délivrées</w:t>
                      </w:r>
                      <w:r>
                        <w:rPr>
                          <w:color w:val="0F3A61"/>
                          <w:spacing w:val="-3"/>
                        </w:rPr>
                        <w:t xml:space="preserve"> </w:t>
                      </w:r>
                      <w:r>
                        <w:rPr>
                          <w:color w:val="0F3A61"/>
                        </w:rPr>
                        <w:t>à la</w:t>
                      </w:r>
                      <w:r>
                        <w:rPr>
                          <w:color w:val="0F3A61"/>
                          <w:spacing w:val="-7"/>
                        </w:rPr>
                        <w:t xml:space="preserve"> </w:t>
                      </w:r>
                      <w:r>
                        <w:rPr>
                          <w:color w:val="0F3A61"/>
                        </w:rPr>
                        <w:t>population.</w:t>
                      </w:r>
                      <w:r>
                        <w:rPr>
                          <w:color w:val="0F3A61"/>
                          <w:spacing w:val="-7"/>
                        </w:rPr>
                        <w:t xml:space="preserve"> </w:t>
                      </w:r>
                      <w:r>
                        <w:rPr>
                          <w:color w:val="0F3A61"/>
                        </w:rPr>
                        <w:t>La</w:t>
                      </w:r>
                      <w:r>
                        <w:rPr>
                          <w:color w:val="0F3A61"/>
                          <w:spacing w:val="-7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</w:rPr>
                        <w:t>réalisation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8"/>
                        </w:rPr>
                        <w:t xml:space="preserve"> </w:t>
                      </w:r>
                      <w:r>
                        <w:rPr>
                          <w:color w:val="0F3A61"/>
                        </w:rPr>
                        <w:t>du</w:t>
                      </w:r>
                      <w:r>
                        <w:rPr>
                          <w:color w:val="0F3A61"/>
                          <w:spacing w:val="-7"/>
                        </w:rPr>
                        <w:t xml:space="preserve"> </w:t>
                      </w:r>
                      <w:r>
                        <w:rPr>
                          <w:color w:val="0F3A61"/>
                        </w:rPr>
                        <w:t>PGSSE</w:t>
                      </w:r>
                      <w:r>
                        <w:rPr>
                          <w:color w:val="0F3A61"/>
                          <w:spacing w:val="-7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</w:rPr>
                        <w:t>relève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</w:rPr>
                        <w:t>de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</w:rPr>
                        <w:t>la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</w:rPr>
                        <w:t>Personne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</w:rPr>
                        <w:t>Responsable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</w:rPr>
                        <w:t>de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</w:rPr>
                        <w:t>la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</w:rPr>
                        <w:t>Production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</w:rPr>
                        <w:t>et/ou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</w:rPr>
                        <w:t>de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</w:rPr>
                        <w:t>la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</w:rPr>
                        <w:t>Distribution</w:t>
                      </w:r>
                      <w:r w:rsidR="00C619FA">
                        <w:rPr>
                          <w:rFonts w:ascii="DISTRICT-DEMI" w:hAnsi="DISTRICT-DEMI"/>
                          <w:b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d’Eau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7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(PRPDE)</w:t>
                      </w:r>
                      <w:r>
                        <w:rPr>
                          <w:color w:val="0F3A61"/>
                          <w:spacing w:val="-2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01EC">
        <w:rPr>
          <w:noProof/>
        </w:rPr>
        <mc:AlternateContent>
          <mc:Choice Requires="wps">
            <w:drawing>
              <wp:anchor distT="0" distB="0" distL="0" distR="0" simplePos="0" relativeHeight="251514368" behindDoc="1" locked="0" layoutInCell="1" allowOverlap="1" wp14:anchorId="2383CDEB" wp14:editId="4DB00673">
                <wp:simplePos x="0" y="0"/>
                <wp:positionH relativeFrom="page">
                  <wp:posOffset>3399525</wp:posOffset>
                </wp:positionH>
                <wp:positionV relativeFrom="page">
                  <wp:posOffset>6856769</wp:posOffset>
                </wp:positionV>
                <wp:extent cx="1143000" cy="165100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300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EB52FB" w14:textId="77777777" w:rsidR="001D4981" w:rsidRDefault="003001EC">
                            <w:pPr>
                              <w:spacing w:line="260" w:lineRule="exact"/>
                              <w:ind w:left="20"/>
                              <w:rPr>
                                <w:rFonts w:ascii="Lekton" w:hAnsi="Lekton"/>
                                <w:b/>
                              </w:rPr>
                            </w:pPr>
                            <w:r>
                              <w:rPr>
                                <w:rFonts w:ascii="Lekton" w:hAnsi="Lekton"/>
                                <w:b/>
                                <w:color w:val="FFFFFF"/>
                                <w:sz w:val="22"/>
                              </w:rPr>
                              <w:t xml:space="preserve">Rôle des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acteurs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83CDEB" id="Textbox 31" o:spid="_x0000_s1037" type="#_x0000_t202" style="position:absolute;margin-left:267.7pt;margin-top:539.9pt;width:90pt;height:13pt;z-index:-25180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" filled="f" stroked="f">
                <v:textbox inset="0,0,0,0">
                  <w:txbxContent>
                    <w:p w14:paraId="1FEB52FB" w14:textId="77777777" w:rsidR="001D4981" w:rsidRDefault="003001EC">
                      <w:pPr>
                        <w:spacing w:line="260" w:lineRule="exact"/>
                        <w:ind w:left="20"/>
                        <w:rPr>
                          <w:rFonts w:ascii="Lekton" w:hAnsi="Lekton"/>
                          <w:b/>
                        </w:rPr>
                      </w:pPr>
                      <w:r>
                        <w:rPr>
                          <w:rFonts w:ascii="Lekton" w:hAnsi="Lekton"/>
                          <w:b/>
                          <w:color w:val="FFFFFF"/>
                          <w:sz w:val="22"/>
                        </w:rPr>
                        <w:t xml:space="preserve">Rôle des </w:t>
                      </w:r>
                      <w:r>
                        <w:rPr>
                          <w:rFonts w:ascii="Lekton" w:hAnsi="Lekton"/>
                          <w:b/>
                          <w:color w:val="FFFFFF"/>
                          <w:spacing w:val="-2"/>
                          <w:sz w:val="22"/>
                        </w:rPr>
                        <w:t>acteurs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01EC">
        <w:rPr>
          <w:noProof/>
        </w:rPr>
        <mc:AlternateContent>
          <mc:Choice Requires="wps">
            <w:drawing>
              <wp:anchor distT="0" distB="0" distL="0" distR="0" simplePos="0" relativeHeight="486978048" behindDoc="1" locked="0" layoutInCell="1" allowOverlap="1" wp14:anchorId="212BBDD4" wp14:editId="261E4229">
                <wp:simplePos x="0" y="0"/>
                <wp:positionH relativeFrom="page">
                  <wp:posOffset>6255499</wp:posOffset>
                </wp:positionH>
                <wp:positionV relativeFrom="page">
                  <wp:posOffset>2524607</wp:posOffset>
                </wp:positionV>
                <wp:extent cx="483870" cy="688975"/>
                <wp:effectExtent l="0" t="0" r="0" b="0"/>
                <wp:wrapNone/>
                <wp:docPr id="35" name="Text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3870" cy="6889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BAC569" w14:textId="77777777" w:rsidR="001D4981" w:rsidRDefault="001D4981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BBDD4" id="Textbox 35" o:spid="_x0000_s1038" type="#_x0000_t202" style="position:absolute;margin-left:492.55pt;margin-top:198.8pt;width:38.1pt;height:54.25pt;z-index:-16338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" filled="f" stroked="f">
                <v:textbox inset="0,0,0,0">
                  <w:txbxContent>
                    <w:p w14:paraId="35BAC569" w14:textId="77777777" w:rsidR="001D4981" w:rsidRDefault="001D4981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01EC">
        <w:rPr>
          <w:noProof/>
        </w:rPr>
        <mc:AlternateContent>
          <mc:Choice Requires="wps">
            <w:drawing>
              <wp:anchor distT="0" distB="0" distL="0" distR="0" simplePos="0" relativeHeight="486978560" behindDoc="1" locked="0" layoutInCell="1" allowOverlap="1" wp14:anchorId="71DCF80E" wp14:editId="45253722">
                <wp:simplePos x="0" y="0"/>
                <wp:positionH relativeFrom="page">
                  <wp:posOffset>6306516</wp:posOffset>
                </wp:positionH>
                <wp:positionV relativeFrom="page">
                  <wp:posOffset>2575234</wp:posOffset>
                </wp:positionV>
                <wp:extent cx="358775" cy="16256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8775" cy="1625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131FDB" w14:textId="77777777" w:rsidR="001D4981" w:rsidRDefault="001D4981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DCF80E" id="Textbox 36" o:spid="_x0000_s1039" type="#_x0000_t202" style="position:absolute;margin-left:496.6pt;margin-top:202.75pt;width:28.25pt;height:12.8pt;z-index:-1633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" filled="f" stroked="f">
                <v:textbox inset="0,0,0,0">
                  <w:txbxContent>
                    <w:p w14:paraId="41131FDB" w14:textId="77777777" w:rsidR="001D4981" w:rsidRDefault="001D4981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01EC">
        <w:rPr>
          <w:noProof/>
        </w:rPr>
        <mc:AlternateContent>
          <mc:Choice Requires="wps">
            <w:drawing>
              <wp:anchor distT="0" distB="0" distL="0" distR="0" simplePos="0" relativeHeight="486979072" behindDoc="1" locked="0" layoutInCell="1" allowOverlap="1" wp14:anchorId="3FC0EB8B" wp14:editId="67190551">
                <wp:simplePos x="0" y="0"/>
                <wp:positionH relativeFrom="page">
                  <wp:posOffset>2305084</wp:posOffset>
                </wp:positionH>
                <wp:positionV relativeFrom="page">
                  <wp:posOffset>748489</wp:posOffset>
                </wp:positionV>
                <wp:extent cx="1555750" cy="152400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57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1B03CC" w14:textId="77777777" w:rsidR="001D4981" w:rsidRDefault="001D4981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C0EB8B" id="Textbox 37" o:spid="_x0000_s1040" type="#_x0000_t202" style="position:absolute;margin-left:181.5pt;margin-top:58.95pt;width:122.5pt;height:12pt;z-index:-16337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" filled="f" stroked="f">
                <v:textbox inset="0,0,0,0">
                  <w:txbxContent>
                    <w:p w14:paraId="1A1B03CC" w14:textId="77777777" w:rsidR="001D4981" w:rsidRDefault="001D4981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01EC">
        <w:rPr>
          <w:noProof/>
        </w:rPr>
        <mc:AlternateContent>
          <mc:Choice Requires="wps">
            <w:drawing>
              <wp:anchor distT="0" distB="0" distL="0" distR="0" simplePos="0" relativeHeight="486979584" behindDoc="1" locked="0" layoutInCell="1" allowOverlap="1" wp14:anchorId="45EDDBC0" wp14:editId="51144118">
                <wp:simplePos x="0" y="0"/>
                <wp:positionH relativeFrom="page">
                  <wp:posOffset>6306516</wp:posOffset>
                </wp:positionH>
                <wp:positionV relativeFrom="page">
                  <wp:posOffset>2687337</wp:posOffset>
                </wp:positionV>
                <wp:extent cx="193040" cy="152400"/>
                <wp:effectExtent l="0" t="0" r="0" b="0"/>
                <wp:wrapNone/>
                <wp:docPr id="38" name="Text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0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4EFE7DF" w14:textId="77777777" w:rsidR="001D4981" w:rsidRDefault="001D4981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EDDBC0" id="Textbox 38" o:spid="_x0000_s1041" type="#_x0000_t202" style="position:absolute;margin-left:496.6pt;margin-top:211.6pt;width:15.2pt;height:12pt;z-index:-16336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" filled="f" stroked="f">
                <v:textbox inset="0,0,0,0">
                  <w:txbxContent>
                    <w:p w14:paraId="14EFE7DF" w14:textId="77777777" w:rsidR="001D4981" w:rsidRDefault="001D4981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01EC">
        <w:rPr>
          <w:noProof/>
        </w:rPr>
        <mc:AlternateContent>
          <mc:Choice Requires="wps">
            <w:drawing>
              <wp:anchor distT="0" distB="0" distL="0" distR="0" simplePos="0" relativeHeight="486980096" behindDoc="1" locked="0" layoutInCell="1" allowOverlap="1" wp14:anchorId="11122896" wp14:editId="00ABC76E">
                <wp:simplePos x="0" y="0"/>
                <wp:positionH relativeFrom="page">
                  <wp:posOffset>6306516</wp:posOffset>
                </wp:positionH>
                <wp:positionV relativeFrom="page">
                  <wp:posOffset>2746240</wp:posOffset>
                </wp:positionV>
                <wp:extent cx="384810" cy="152400"/>
                <wp:effectExtent l="0" t="0" r="0" b="0"/>
                <wp:wrapNone/>
                <wp:docPr id="39" name="Text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48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D6B414" w14:textId="77777777" w:rsidR="001D4981" w:rsidRDefault="001D4981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122896" id="Textbox 39" o:spid="_x0000_s1042" type="#_x0000_t202" style="position:absolute;margin-left:496.6pt;margin-top:216.25pt;width:30.3pt;height:12pt;z-index:-16336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" filled="f" stroked="f">
                <v:textbox inset="0,0,0,0">
                  <w:txbxContent>
                    <w:p w14:paraId="3CD6B414" w14:textId="77777777" w:rsidR="001D4981" w:rsidRDefault="001D4981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01EC">
        <w:rPr>
          <w:noProof/>
        </w:rPr>
        <mc:AlternateContent>
          <mc:Choice Requires="wps">
            <w:drawing>
              <wp:anchor distT="0" distB="0" distL="0" distR="0" simplePos="0" relativeHeight="486980608" behindDoc="1" locked="0" layoutInCell="1" allowOverlap="1" wp14:anchorId="590E7EA2" wp14:editId="1C1CE51F">
                <wp:simplePos x="0" y="0"/>
                <wp:positionH relativeFrom="page">
                  <wp:posOffset>6306516</wp:posOffset>
                </wp:positionH>
                <wp:positionV relativeFrom="page">
                  <wp:posOffset>2802044</wp:posOffset>
                </wp:positionV>
                <wp:extent cx="384810" cy="152400"/>
                <wp:effectExtent l="0" t="0" r="0" b="0"/>
                <wp:wrapNone/>
                <wp:docPr id="40" name="Text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48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E1C215" w14:textId="77777777" w:rsidR="001D4981" w:rsidRDefault="001D4981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E7EA2" id="Textbox 40" o:spid="_x0000_s1043" type="#_x0000_t202" style="position:absolute;margin-left:496.6pt;margin-top:220.65pt;width:30.3pt;height:12pt;z-index:-163358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" filled="f" stroked="f">
                <v:textbox inset="0,0,0,0">
                  <w:txbxContent>
                    <w:p w14:paraId="5DE1C215" w14:textId="77777777" w:rsidR="001D4981" w:rsidRDefault="001D4981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01EC">
        <w:rPr>
          <w:noProof/>
        </w:rPr>
        <mc:AlternateContent>
          <mc:Choice Requires="wps">
            <w:drawing>
              <wp:anchor distT="0" distB="0" distL="0" distR="0" simplePos="0" relativeHeight="486981120" behindDoc="1" locked="0" layoutInCell="1" allowOverlap="1" wp14:anchorId="1B8E9428" wp14:editId="47D6775B">
                <wp:simplePos x="0" y="0"/>
                <wp:positionH relativeFrom="page">
                  <wp:posOffset>6306516</wp:posOffset>
                </wp:positionH>
                <wp:positionV relativeFrom="page">
                  <wp:posOffset>2857835</wp:posOffset>
                </wp:positionV>
                <wp:extent cx="384810" cy="152400"/>
                <wp:effectExtent l="0" t="0" r="0" b="0"/>
                <wp:wrapNone/>
                <wp:docPr id="41" name="Text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481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322C05" w14:textId="77777777" w:rsidR="001D4981" w:rsidRDefault="001D4981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E9428" id="Textbox 41" o:spid="_x0000_s1044" type="#_x0000_t202" style="position:absolute;margin-left:496.6pt;margin-top:225.05pt;width:30.3pt;height:12pt;z-index:-16335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" filled="f" stroked="f">
                <v:textbox inset="0,0,0,0">
                  <w:txbxContent>
                    <w:p w14:paraId="72322C05" w14:textId="77777777" w:rsidR="001D4981" w:rsidRDefault="001D4981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FE007F3" w14:textId="77777777" w:rsidR="001D4981" w:rsidRDefault="001D4981">
      <w:pPr>
        <w:rPr>
          <w:sz w:val="2"/>
          <w:szCs w:val="2"/>
        </w:rPr>
        <w:sectPr w:rsidR="001D4981" w:rsidSect="00F54F2C">
          <w:type w:val="continuous"/>
          <w:pgSz w:w="11340" w:h="15880"/>
          <w:pgMar w:top="360" w:right="220" w:bottom="280" w:left="440" w:header="720" w:footer="720" w:gutter="0"/>
          <w:cols w:space="720"/>
        </w:sectPr>
      </w:pPr>
    </w:p>
    <w:p w14:paraId="209D9CC4" w14:textId="356F0856" w:rsidR="001D4981" w:rsidRDefault="00F84E93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06528" behindDoc="1" locked="0" layoutInCell="1" allowOverlap="1" wp14:anchorId="41926304" wp14:editId="5BE801C7">
                <wp:simplePos x="0" y="0"/>
                <wp:positionH relativeFrom="page">
                  <wp:posOffset>590876</wp:posOffset>
                </wp:positionH>
                <wp:positionV relativeFrom="page">
                  <wp:posOffset>8665406</wp:posOffset>
                </wp:positionV>
                <wp:extent cx="585665" cy="217903"/>
                <wp:effectExtent l="0" t="0" r="0" b="0"/>
                <wp:wrapNone/>
                <wp:docPr id="97" name="Text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5665" cy="21790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2B23D6" w14:textId="77777777" w:rsidR="001D4981" w:rsidRDefault="003001EC">
                            <w:pPr>
                              <w:spacing w:line="260" w:lineRule="exact"/>
                              <w:ind w:left="20"/>
                              <w:rPr>
                                <w:rFonts w:ascii="Lekton"/>
                                <w:b/>
                              </w:rPr>
                            </w:pPr>
                            <w:r>
                              <w:rPr>
                                <w:rFonts w:ascii="Lekton"/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PRPDE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926304" id="Textbox 97" o:spid="_x0000_s1045" type="#_x0000_t202" style="position:absolute;margin-left:46.55pt;margin-top:682.3pt;width:46.1pt;height:17.15pt;z-index:-251709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" filled="f" stroked="f">
                <v:textbox inset="0,0,0,0">
                  <w:txbxContent>
                    <w:p w14:paraId="4F2B23D6" w14:textId="77777777" w:rsidR="001D4981" w:rsidRDefault="003001EC">
                      <w:pPr>
                        <w:spacing w:line="260" w:lineRule="exact"/>
                        <w:ind w:left="20"/>
                        <w:rPr>
                          <w:rFonts w:ascii="Lekton"/>
                          <w:b/>
                        </w:rPr>
                      </w:pPr>
                      <w:r>
                        <w:rPr>
                          <w:rFonts w:ascii="Lekton"/>
                          <w:b/>
                          <w:color w:val="FFFFFF"/>
                          <w:spacing w:val="-2"/>
                          <w:sz w:val="22"/>
                        </w:rPr>
                        <w:t>PRPDE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C11A5">
        <w:rPr>
          <w:noProof/>
        </w:rPr>
        <mc:AlternateContent>
          <mc:Choice Requires="wps">
            <w:drawing>
              <wp:anchor distT="0" distB="0" distL="0" distR="0" simplePos="0" relativeHeight="251604480" behindDoc="1" locked="0" layoutInCell="1" allowOverlap="1" wp14:anchorId="23E7C506" wp14:editId="2211C1AE">
                <wp:simplePos x="0" y="0"/>
                <wp:positionH relativeFrom="page">
                  <wp:posOffset>633046</wp:posOffset>
                </wp:positionH>
                <wp:positionV relativeFrom="page">
                  <wp:posOffset>6815796</wp:posOffset>
                </wp:positionV>
                <wp:extent cx="2999740" cy="1610751"/>
                <wp:effectExtent l="0" t="0" r="0" b="0"/>
                <wp:wrapNone/>
                <wp:docPr id="96" name="Text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99740" cy="1610751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7101E99" w14:textId="77777777" w:rsidR="001D4981" w:rsidRDefault="003001EC">
                            <w:pPr>
                              <w:spacing w:before="20"/>
                              <w:ind w:left="20"/>
                              <w:rPr>
                                <w:rFonts w:ascii="DISTRICT-DEMI" w:hAnsi="DISTRICT-DEMI"/>
                                <w:b/>
                              </w:rPr>
                            </w:pP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Intervenants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pour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la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réalisation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et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le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suivi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du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PGSSE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10"/>
                              </w:rPr>
                              <w:t>:</w:t>
                            </w:r>
                          </w:p>
                          <w:p w14:paraId="6072A254" w14:textId="42C16423" w:rsidR="001D4981" w:rsidRPr="004766D6" w:rsidRDefault="004766D6">
                            <w:pPr>
                              <w:pStyle w:val="Corpsdetexte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89"/>
                              </w:tabs>
                              <w:spacing w:before="132"/>
                              <w:ind w:left="189" w:hanging="169"/>
                              <w:rPr>
                                <w:rFonts w:ascii="DISTRICT-BOOK" w:hAnsi="DISTRICT-BOOK"/>
                                <w:i/>
                                <w:iCs/>
                              </w:rPr>
                            </w:pP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Services t</w:t>
                            </w:r>
                            <w:r w:rsidR="003001EC"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echniques</w:t>
                            </w:r>
                            <w:r w:rsidR="003001EC"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1"/>
                              </w:rPr>
                              <w:t xml:space="preserve"> </w:t>
                            </w:r>
                            <w:r w:rsidR="003001EC"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de</w:t>
                            </w:r>
                            <w:r w:rsidR="003001EC"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 w:rsidR="003001EC"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la</w:t>
                            </w:r>
                            <w:r w:rsidR="003001EC"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 w:rsidR="003001EC"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>PRPDE</w:t>
                            </w:r>
                          </w:p>
                          <w:p w14:paraId="28CA6D0C" w14:textId="77777777" w:rsidR="001D4981" w:rsidRPr="004766D6" w:rsidRDefault="003001EC">
                            <w:pPr>
                              <w:pStyle w:val="Corpsdetexte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88"/>
                                <w:tab w:val="left" w:pos="190"/>
                              </w:tabs>
                              <w:spacing w:before="56" w:line="244" w:lineRule="auto"/>
                              <w:ind w:right="1226"/>
                              <w:rPr>
                                <w:rFonts w:ascii="DISTRICT-BOOK" w:hAnsi="DISTRICT-BOOK"/>
                                <w:i/>
                                <w:iCs/>
                              </w:rPr>
                            </w:pP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Exploitants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: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3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noms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/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3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titres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des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3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personnes et/ou entreprise</w:t>
                            </w:r>
                          </w:p>
                          <w:p w14:paraId="78C63AD9" w14:textId="77777777" w:rsidR="001D4981" w:rsidRPr="004766D6" w:rsidRDefault="003001EC">
                            <w:pPr>
                              <w:pStyle w:val="Corpsdetexte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89"/>
                              </w:tabs>
                              <w:spacing w:before="128"/>
                              <w:ind w:left="189" w:hanging="169"/>
                              <w:rPr>
                                <w:rFonts w:ascii="DISTRICT-BOOK" w:hAnsi="DISTRICT-BOOK"/>
                                <w:i/>
                                <w:iCs/>
                              </w:rPr>
                            </w:pP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Bureau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d’études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3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(nom)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3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pour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3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les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3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modules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3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2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3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à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3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0"/>
                              </w:rPr>
                              <w:t>4</w:t>
                            </w:r>
                          </w:p>
                          <w:p w14:paraId="67CCA0B3" w14:textId="77777777" w:rsidR="001D4981" w:rsidRPr="004766D6" w:rsidRDefault="003001EC">
                            <w:pPr>
                              <w:pStyle w:val="Corpsdetexte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88"/>
                                <w:tab w:val="left" w:pos="190"/>
                              </w:tabs>
                              <w:spacing w:before="46" w:line="228" w:lineRule="auto"/>
                              <w:ind w:right="1014"/>
                              <w:rPr>
                                <w:rFonts w:ascii="DISTRICT-BOOK" w:hAnsi="DISTRICT-BOOK"/>
                                <w:i/>
                                <w:iCs/>
                              </w:rPr>
                            </w:pP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Université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(nom)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3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pour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l’étude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3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du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traitement des pesticides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7C506" id="Textbox 96" o:spid="_x0000_s1046" type="#_x0000_t202" style="position:absolute;margin-left:49.85pt;margin-top:536.7pt;width:236.2pt;height:126.85pt;z-index:-25171200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" filled="f" stroked="f">
                <v:textbox inset="0,0,0,0">
                  <w:txbxContent>
                    <w:p w14:paraId="17101E99" w14:textId="77777777" w:rsidR="001D4981" w:rsidRDefault="003001EC">
                      <w:pPr>
                        <w:spacing w:before="20"/>
                        <w:ind w:left="20"/>
                        <w:rPr>
                          <w:rFonts w:ascii="DISTRICT-DEMI" w:hAnsi="DISTRICT-DEMI"/>
                          <w:b/>
                        </w:rPr>
                      </w:pP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Intervenants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8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pour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8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la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8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réalisation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8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et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7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le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8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suivi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8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du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8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PGSSE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7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10"/>
                        </w:rPr>
                        <w:t>:</w:t>
                      </w:r>
                    </w:p>
                    <w:p w14:paraId="6072A254" w14:textId="42C16423" w:rsidR="001D4981" w:rsidRPr="004766D6" w:rsidRDefault="004766D6">
                      <w:pPr>
                        <w:pStyle w:val="Corpsdetexte"/>
                        <w:numPr>
                          <w:ilvl w:val="0"/>
                          <w:numId w:val="11"/>
                        </w:numPr>
                        <w:tabs>
                          <w:tab w:val="left" w:pos="189"/>
                        </w:tabs>
                        <w:spacing w:before="132"/>
                        <w:ind w:left="189" w:hanging="169"/>
                        <w:rPr>
                          <w:rFonts w:ascii="DISTRICT-BOOK" w:hAnsi="DISTRICT-BOOK"/>
                          <w:i/>
                          <w:iCs/>
                        </w:rPr>
                      </w:pP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Services t</w:t>
                      </w:r>
                      <w:r w:rsidR="003001EC"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echniques</w:t>
                      </w:r>
                      <w:r w:rsidR="003001EC"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1"/>
                        </w:rPr>
                        <w:t xml:space="preserve"> </w:t>
                      </w:r>
                      <w:r w:rsidR="003001EC"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de</w:t>
                      </w:r>
                      <w:r w:rsidR="003001EC"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8"/>
                        </w:rPr>
                        <w:t xml:space="preserve"> </w:t>
                      </w:r>
                      <w:r w:rsidR="003001EC"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la</w:t>
                      </w:r>
                      <w:r w:rsidR="003001EC"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8"/>
                        </w:rPr>
                        <w:t xml:space="preserve"> </w:t>
                      </w:r>
                      <w:r w:rsidR="003001EC"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>PRPDE</w:t>
                      </w:r>
                    </w:p>
                    <w:p w14:paraId="28CA6D0C" w14:textId="77777777" w:rsidR="001D4981" w:rsidRPr="004766D6" w:rsidRDefault="003001EC">
                      <w:pPr>
                        <w:pStyle w:val="Corpsdetexte"/>
                        <w:numPr>
                          <w:ilvl w:val="0"/>
                          <w:numId w:val="11"/>
                        </w:numPr>
                        <w:tabs>
                          <w:tab w:val="left" w:pos="188"/>
                          <w:tab w:val="left" w:pos="190"/>
                        </w:tabs>
                        <w:spacing w:before="56" w:line="244" w:lineRule="auto"/>
                        <w:ind w:right="1226"/>
                        <w:rPr>
                          <w:rFonts w:ascii="DISTRICT-BOOK" w:hAnsi="DISTRICT-BOOK"/>
                          <w:i/>
                          <w:iCs/>
                        </w:rPr>
                      </w:pP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Exploitants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4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: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3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noms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4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/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3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titres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4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des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3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personnes et/ou entreprise</w:t>
                      </w:r>
                    </w:p>
                    <w:p w14:paraId="78C63AD9" w14:textId="77777777" w:rsidR="001D4981" w:rsidRPr="004766D6" w:rsidRDefault="003001EC">
                      <w:pPr>
                        <w:pStyle w:val="Corpsdetexte"/>
                        <w:numPr>
                          <w:ilvl w:val="0"/>
                          <w:numId w:val="11"/>
                        </w:numPr>
                        <w:tabs>
                          <w:tab w:val="left" w:pos="189"/>
                        </w:tabs>
                        <w:spacing w:before="128"/>
                        <w:ind w:left="189" w:hanging="169"/>
                        <w:rPr>
                          <w:rFonts w:ascii="DISTRICT-BOOK" w:hAnsi="DISTRICT-BOOK"/>
                          <w:i/>
                          <w:iCs/>
                        </w:rPr>
                      </w:pP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Bureau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d’études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3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(nom)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3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pour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3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les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3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modules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3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2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3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à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3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0"/>
                        </w:rPr>
                        <w:t>4</w:t>
                      </w:r>
                    </w:p>
                    <w:p w14:paraId="67CCA0B3" w14:textId="77777777" w:rsidR="001D4981" w:rsidRPr="004766D6" w:rsidRDefault="003001EC">
                      <w:pPr>
                        <w:pStyle w:val="Corpsdetexte"/>
                        <w:numPr>
                          <w:ilvl w:val="0"/>
                          <w:numId w:val="11"/>
                        </w:numPr>
                        <w:tabs>
                          <w:tab w:val="left" w:pos="188"/>
                          <w:tab w:val="left" w:pos="190"/>
                        </w:tabs>
                        <w:spacing w:before="46" w:line="228" w:lineRule="auto"/>
                        <w:ind w:right="1014"/>
                        <w:rPr>
                          <w:rFonts w:ascii="DISTRICT-BOOK" w:hAnsi="DISTRICT-BOOK"/>
                          <w:i/>
                          <w:iCs/>
                        </w:rPr>
                      </w:pP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Université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4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(nom)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3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pour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4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l’étude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3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du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4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traitement des pesticides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C11A5">
        <w:rPr>
          <w:noProof/>
        </w:rPr>
        <mc:AlternateContent>
          <mc:Choice Requires="wps">
            <w:drawing>
              <wp:anchor distT="0" distB="0" distL="0" distR="0" simplePos="0" relativeHeight="251600384" behindDoc="1" locked="0" layoutInCell="1" allowOverlap="1" wp14:anchorId="4B5EE162" wp14:editId="53E7D4EF">
                <wp:simplePos x="0" y="0"/>
                <wp:positionH relativeFrom="page">
                  <wp:posOffset>4023360</wp:posOffset>
                </wp:positionH>
                <wp:positionV relativeFrom="page">
                  <wp:posOffset>6794695</wp:posOffset>
                </wp:positionV>
                <wp:extent cx="2588895" cy="1449852"/>
                <wp:effectExtent l="0" t="0" r="0" b="0"/>
                <wp:wrapNone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88895" cy="144985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FF4E64" w14:textId="77777777" w:rsidR="001D4981" w:rsidRDefault="003001EC">
                            <w:pPr>
                              <w:spacing w:before="20"/>
                              <w:ind w:left="20"/>
                              <w:rPr>
                                <w:rFonts w:ascii="DISTRICT-DEMI" w:hAnsi="DISTRICT-DEMI"/>
                                <w:b/>
                              </w:rPr>
                            </w:pP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Suivi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prévu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du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PGSSE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10"/>
                              </w:rPr>
                              <w:t>:</w:t>
                            </w:r>
                          </w:p>
                          <w:p w14:paraId="1F6F2593" w14:textId="77777777" w:rsidR="001D4981" w:rsidRPr="00C619FA" w:rsidRDefault="003001EC">
                            <w:pPr>
                              <w:pStyle w:val="Corpsdetexte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188"/>
                                <w:tab w:val="left" w:pos="190"/>
                              </w:tabs>
                              <w:spacing w:before="132" w:line="244" w:lineRule="auto"/>
                              <w:ind w:right="465"/>
                              <w:rPr>
                                <w:rFonts w:ascii="DISTRICT-BOOK" w:hAnsi="DISTRICT-BOOK"/>
                              </w:rPr>
                            </w:pPr>
                            <w:r w:rsidRPr="00C619FA">
                              <w:rPr>
                                <w:rFonts w:ascii="DISTRICT-BOOK" w:hAnsi="DISTRICT-BOOK"/>
                                <w:color w:val="0F3A61"/>
                              </w:rPr>
                              <w:t>Bilan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  <w:spacing w:val="-12"/>
                              </w:rPr>
                              <w:t xml:space="preserve"> 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</w:rPr>
                              <w:t>annuel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  <w:spacing w:val="-12"/>
                              </w:rPr>
                              <w:t xml:space="preserve"> 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</w:rPr>
                              <w:t>et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  <w:spacing w:val="-12"/>
                              </w:rPr>
                              <w:t xml:space="preserve"> 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</w:rPr>
                              <w:t>révision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  <w:spacing w:val="-12"/>
                              </w:rPr>
                              <w:t xml:space="preserve"> 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</w:rPr>
                              <w:t>éventuelle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  <w:spacing w:val="-12"/>
                              </w:rPr>
                              <w:t xml:space="preserve"> 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</w:rPr>
                              <w:t>du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  <w:spacing w:val="-12"/>
                              </w:rPr>
                              <w:t xml:space="preserve"> 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</w:rPr>
                              <w:t xml:space="preserve">plan 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  <w:spacing w:val="-2"/>
                              </w:rPr>
                              <w:t>d’actions</w:t>
                            </w:r>
                          </w:p>
                          <w:p w14:paraId="06014AAD" w14:textId="77777777" w:rsidR="001D4981" w:rsidRPr="00C619FA" w:rsidRDefault="003001EC">
                            <w:pPr>
                              <w:pStyle w:val="Corpsdetexte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188"/>
                                <w:tab w:val="left" w:pos="190"/>
                              </w:tabs>
                              <w:spacing w:before="71" w:line="300" w:lineRule="exact"/>
                              <w:ind w:right="17"/>
                              <w:rPr>
                                <w:rFonts w:ascii="DISTRICT-BOOK" w:hAnsi="DISTRICT-BOOK"/>
                              </w:rPr>
                            </w:pPr>
                            <w:r w:rsidRPr="00C619FA">
                              <w:rPr>
                                <w:rFonts w:ascii="DISTRICT-BOOK" w:hAnsi="DISTRICT-BOOK"/>
                                <w:color w:val="0F3A61"/>
                              </w:rPr>
                              <w:t>Comité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  <w:spacing w:val="-13"/>
                              </w:rPr>
                              <w:t xml:space="preserve"> 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</w:rPr>
                              <w:t>de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  <w:spacing w:val="-13"/>
                              </w:rPr>
                              <w:t xml:space="preserve"> 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</w:rPr>
                              <w:t>Pilotage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  <w:spacing w:val="-13"/>
                              </w:rPr>
                              <w:t xml:space="preserve"> 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</w:rPr>
                              <w:t>(COPIL)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  <w:spacing w:val="-13"/>
                              </w:rPr>
                              <w:t xml:space="preserve"> 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</w:rPr>
                              <w:t>annuel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  <w:spacing w:val="-13"/>
                              </w:rPr>
                              <w:t xml:space="preserve"> 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</w:rPr>
                              <w:t>en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  <w:spacing w:val="-13"/>
                              </w:rPr>
                              <w:t xml:space="preserve"> 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</w:rPr>
                              <w:t>présence de l’Agence régionale de santé (ARS) et l’Agence de l’eau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5EE162" id="Textbox 95" o:spid="_x0000_s1047" type="#_x0000_t202" style="position:absolute;margin-left:316.8pt;margin-top:535pt;width:203.85pt;height:114.15pt;z-index:-25171609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" filled="f" stroked="f">
                <v:textbox inset="0,0,0,0">
                  <w:txbxContent>
                    <w:p w14:paraId="2AFF4E64" w14:textId="77777777" w:rsidR="001D4981" w:rsidRDefault="003001EC">
                      <w:pPr>
                        <w:spacing w:before="20"/>
                        <w:ind w:left="20"/>
                        <w:rPr>
                          <w:rFonts w:ascii="DISTRICT-DEMI" w:hAnsi="DISTRICT-DEMI"/>
                          <w:b/>
                        </w:rPr>
                      </w:pP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Suivi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8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prévu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7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du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7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PGSSE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7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10"/>
                        </w:rPr>
                        <w:t>:</w:t>
                      </w:r>
                    </w:p>
                    <w:p w14:paraId="1F6F2593" w14:textId="77777777" w:rsidR="001D4981" w:rsidRPr="00C619FA" w:rsidRDefault="003001EC">
                      <w:pPr>
                        <w:pStyle w:val="Corpsdetexte"/>
                        <w:numPr>
                          <w:ilvl w:val="0"/>
                          <w:numId w:val="12"/>
                        </w:numPr>
                        <w:tabs>
                          <w:tab w:val="left" w:pos="188"/>
                          <w:tab w:val="left" w:pos="190"/>
                        </w:tabs>
                        <w:spacing w:before="132" w:line="244" w:lineRule="auto"/>
                        <w:ind w:right="465"/>
                        <w:rPr>
                          <w:rFonts w:ascii="DISTRICT-BOOK" w:hAnsi="DISTRICT-BOOK"/>
                        </w:rPr>
                      </w:pPr>
                      <w:r w:rsidRPr="00C619FA">
                        <w:rPr>
                          <w:rFonts w:ascii="DISTRICT-BOOK" w:hAnsi="DISTRICT-BOOK"/>
                          <w:color w:val="0F3A61"/>
                        </w:rPr>
                        <w:t>Bilan</w:t>
                      </w:r>
                      <w:r w:rsidRPr="00C619FA">
                        <w:rPr>
                          <w:rFonts w:ascii="DISTRICT-BOOK" w:hAnsi="DISTRICT-BOOK"/>
                          <w:color w:val="0F3A61"/>
                          <w:spacing w:val="-12"/>
                        </w:rPr>
                        <w:t xml:space="preserve"> </w:t>
                      </w:r>
                      <w:r w:rsidRPr="00C619FA">
                        <w:rPr>
                          <w:rFonts w:ascii="DISTRICT-BOOK" w:hAnsi="DISTRICT-BOOK"/>
                          <w:color w:val="0F3A61"/>
                        </w:rPr>
                        <w:t>annuel</w:t>
                      </w:r>
                      <w:r w:rsidRPr="00C619FA">
                        <w:rPr>
                          <w:rFonts w:ascii="DISTRICT-BOOK" w:hAnsi="DISTRICT-BOOK"/>
                          <w:color w:val="0F3A61"/>
                          <w:spacing w:val="-12"/>
                        </w:rPr>
                        <w:t xml:space="preserve"> </w:t>
                      </w:r>
                      <w:r w:rsidRPr="00C619FA">
                        <w:rPr>
                          <w:rFonts w:ascii="DISTRICT-BOOK" w:hAnsi="DISTRICT-BOOK"/>
                          <w:color w:val="0F3A61"/>
                        </w:rPr>
                        <w:t>et</w:t>
                      </w:r>
                      <w:r w:rsidRPr="00C619FA">
                        <w:rPr>
                          <w:rFonts w:ascii="DISTRICT-BOOK" w:hAnsi="DISTRICT-BOOK"/>
                          <w:color w:val="0F3A61"/>
                          <w:spacing w:val="-12"/>
                        </w:rPr>
                        <w:t xml:space="preserve"> </w:t>
                      </w:r>
                      <w:r w:rsidRPr="00C619FA">
                        <w:rPr>
                          <w:rFonts w:ascii="DISTRICT-BOOK" w:hAnsi="DISTRICT-BOOK"/>
                          <w:color w:val="0F3A61"/>
                        </w:rPr>
                        <w:t>révision</w:t>
                      </w:r>
                      <w:r w:rsidRPr="00C619FA">
                        <w:rPr>
                          <w:rFonts w:ascii="DISTRICT-BOOK" w:hAnsi="DISTRICT-BOOK"/>
                          <w:color w:val="0F3A61"/>
                          <w:spacing w:val="-12"/>
                        </w:rPr>
                        <w:t xml:space="preserve"> </w:t>
                      </w:r>
                      <w:r w:rsidRPr="00C619FA">
                        <w:rPr>
                          <w:rFonts w:ascii="DISTRICT-BOOK" w:hAnsi="DISTRICT-BOOK"/>
                          <w:color w:val="0F3A61"/>
                        </w:rPr>
                        <w:t>éventuelle</w:t>
                      </w:r>
                      <w:r w:rsidRPr="00C619FA">
                        <w:rPr>
                          <w:rFonts w:ascii="DISTRICT-BOOK" w:hAnsi="DISTRICT-BOOK"/>
                          <w:color w:val="0F3A61"/>
                          <w:spacing w:val="-12"/>
                        </w:rPr>
                        <w:t xml:space="preserve"> </w:t>
                      </w:r>
                      <w:r w:rsidRPr="00C619FA">
                        <w:rPr>
                          <w:rFonts w:ascii="DISTRICT-BOOK" w:hAnsi="DISTRICT-BOOK"/>
                          <w:color w:val="0F3A61"/>
                        </w:rPr>
                        <w:t>du</w:t>
                      </w:r>
                      <w:r w:rsidRPr="00C619FA">
                        <w:rPr>
                          <w:rFonts w:ascii="DISTRICT-BOOK" w:hAnsi="DISTRICT-BOOK"/>
                          <w:color w:val="0F3A61"/>
                          <w:spacing w:val="-12"/>
                        </w:rPr>
                        <w:t xml:space="preserve"> </w:t>
                      </w:r>
                      <w:r w:rsidRPr="00C619FA">
                        <w:rPr>
                          <w:rFonts w:ascii="DISTRICT-BOOK" w:hAnsi="DISTRICT-BOOK"/>
                          <w:color w:val="0F3A61"/>
                        </w:rPr>
                        <w:t xml:space="preserve">plan </w:t>
                      </w:r>
                      <w:r w:rsidRPr="00C619FA">
                        <w:rPr>
                          <w:rFonts w:ascii="DISTRICT-BOOK" w:hAnsi="DISTRICT-BOOK"/>
                          <w:color w:val="0F3A61"/>
                          <w:spacing w:val="-2"/>
                        </w:rPr>
                        <w:t>d’actions</w:t>
                      </w:r>
                    </w:p>
                    <w:p w14:paraId="06014AAD" w14:textId="77777777" w:rsidR="001D4981" w:rsidRPr="00C619FA" w:rsidRDefault="003001EC">
                      <w:pPr>
                        <w:pStyle w:val="Corpsdetexte"/>
                        <w:numPr>
                          <w:ilvl w:val="0"/>
                          <w:numId w:val="12"/>
                        </w:numPr>
                        <w:tabs>
                          <w:tab w:val="left" w:pos="188"/>
                          <w:tab w:val="left" w:pos="190"/>
                        </w:tabs>
                        <w:spacing w:before="71" w:line="300" w:lineRule="exact"/>
                        <w:ind w:right="17"/>
                        <w:rPr>
                          <w:rFonts w:ascii="DISTRICT-BOOK" w:hAnsi="DISTRICT-BOOK"/>
                        </w:rPr>
                      </w:pPr>
                      <w:r w:rsidRPr="00C619FA">
                        <w:rPr>
                          <w:rFonts w:ascii="DISTRICT-BOOK" w:hAnsi="DISTRICT-BOOK"/>
                          <w:color w:val="0F3A61"/>
                        </w:rPr>
                        <w:t>Comité</w:t>
                      </w:r>
                      <w:r w:rsidRPr="00C619FA">
                        <w:rPr>
                          <w:rFonts w:ascii="DISTRICT-BOOK" w:hAnsi="DISTRICT-BOOK"/>
                          <w:color w:val="0F3A61"/>
                          <w:spacing w:val="-13"/>
                        </w:rPr>
                        <w:t xml:space="preserve"> </w:t>
                      </w:r>
                      <w:r w:rsidRPr="00C619FA">
                        <w:rPr>
                          <w:rFonts w:ascii="DISTRICT-BOOK" w:hAnsi="DISTRICT-BOOK"/>
                          <w:color w:val="0F3A61"/>
                        </w:rPr>
                        <w:t>de</w:t>
                      </w:r>
                      <w:r w:rsidRPr="00C619FA">
                        <w:rPr>
                          <w:rFonts w:ascii="DISTRICT-BOOK" w:hAnsi="DISTRICT-BOOK"/>
                          <w:color w:val="0F3A61"/>
                          <w:spacing w:val="-13"/>
                        </w:rPr>
                        <w:t xml:space="preserve"> </w:t>
                      </w:r>
                      <w:r w:rsidRPr="00C619FA">
                        <w:rPr>
                          <w:rFonts w:ascii="DISTRICT-BOOK" w:hAnsi="DISTRICT-BOOK"/>
                          <w:color w:val="0F3A61"/>
                        </w:rPr>
                        <w:t>Pilotage</w:t>
                      </w:r>
                      <w:r w:rsidRPr="00C619FA">
                        <w:rPr>
                          <w:rFonts w:ascii="DISTRICT-BOOK" w:hAnsi="DISTRICT-BOOK"/>
                          <w:color w:val="0F3A61"/>
                          <w:spacing w:val="-13"/>
                        </w:rPr>
                        <w:t xml:space="preserve"> </w:t>
                      </w:r>
                      <w:r w:rsidRPr="00C619FA">
                        <w:rPr>
                          <w:rFonts w:ascii="DISTRICT-BOOK" w:hAnsi="DISTRICT-BOOK"/>
                          <w:color w:val="0F3A61"/>
                        </w:rPr>
                        <w:t>(COPIL)</w:t>
                      </w:r>
                      <w:r w:rsidRPr="00C619FA">
                        <w:rPr>
                          <w:rFonts w:ascii="DISTRICT-BOOK" w:hAnsi="DISTRICT-BOOK"/>
                          <w:color w:val="0F3A61"/>
                          <w:spacing w:val="-13"/>
                        </w:rPr>
                        <w:t xml:space="preserve"> </w:t>
                      </w:r>
                      <w:r w:rsidRPr="00C619FA">
                        <w:rPr>
                          <w:rFonts w:ascii="DISTRICT-BOOK" w:hAnsi="DISTRICT-BOOK"/>
                          <w:color w:val="0F3A61"/>
                        </w:rPr>
                        <w:t>annuel</w:t>
                      </w:r>
                      <w:r w:rsidRPr="00C619FA">
                        <w:rPr>
                          <w:rFonts w:ascii="DISTRICT-BOOK" w:hAnsi="DISTRICT-BOOK"/>
                          <w:color w:val="0F3A61"/>
                          <w:spacing w:val="-13"/>
                        </w:rPr>
                        <w:t xml:space="preserve"> </w:t>
                      </w:r>
                      <w:r w:rsidRPr="00C619FA">
                        <w:rPr>
                          <w:rFonts w:ascii="DISTRICT-BOOK" w:hAnsi="DISTRICT-BOOK"/>
                          <w:color w:val="0F3A61"/>
                        </w:rPr>
                        <w:t>en</w:t>
                      </w:r>
                      <w:r w:rsidRPr="00C619FA">
                        <w:rPr>
                          <w:rFonts w:ascii="DISTRICT-BOOK" w:hAnsi="DISTRICT-BOOK"/>
                          <w:color w:val="0F3A61"/>
                          <w:spacing w:val="-13"/>
                        </w:rPr>
                        <w:t xml:space="preserve"> </w:t>
                      </w:r>
                      <w:r w:rsidRPr="00C619FA">
                        <w:rPr>
                          <w:rFonts w:ascii="DISTRICT-BOOK" w:hAnsi="DISTRICT-BOOK"/>
                          <w:color w:val="0F3A61"/>
                        </w:rPr>
                        <w:t>présence de l’Agence régionale de santé (ARS) et l’Agence de l’eau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 wp14:anchorId="558EE9B1" wp14:editId="053D5938">
                <wp:simplePos x="0" y="0"/>
                <wp:positionH relativeFrom="column">
                  <wp:posOffset>4738028</wp:posOffset>
                </wp:positionH>
                <wp:positionV relativeFrom="paragraph">
                  <wp:posOffset>1144368</wp:posOffset>
                </wp:positionV>
                <wp:extent cx="2222695" cy="589280"/>
                <wp:effectExtent l="0" t="0" r="25400" b="20320"/>
                <wp:wrapNone/>
                <wp:docPr id="193057599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695" cy="589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3263B04" w14:textId="03449394" w:rsidR="00C619FA" w:rsidRPr="00343D06" w:rsidRDefault="00CC11A5" w:rsidP="00C619FA">
                            <w:pPr>
                              <w:rPr>
                                <w:color w:val="548DD4" w:themeColor="text2" w:themeTint="99"/>
                                <w:sz w:val="18"/>
                                <w:szCs w:val="18"/>
                                <w:u w:val="single"/>
                              </w:rPr>
                            </w:pPr>
                            <w:hyperlink r:id="rId5" w:history="1">
                              <w:r w:rsidRPr="00CC11A5">
                                <w:rPr>
                                  <w:rStyle w:val="Lienhypertexte"/>
                                  <w:sz w:val="18"/>
                                  <w:szCs w:val="18"/>
                                </w:rPr>
                                <w:t>https://www.astee.org/publications/initier-mettre-en-place-faire-vivre-un-pgsse/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8EE9B1" id="Zone de texte 1" o:spid="_x0000_s1048" type="#_x0000_t202" style="position:absolute;margin-left:373.05pt;margin-top:90.1pt;width:175pt;height:46.4pt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" fillcolor="white [3201]" strokecolor="white [3212]" strokeweight=".5pt">
                <v:textbox>
                  <w:txbxContent>
                    <w:p w14:paraId="33263B04" w14:textId="03449394" w:rsidR="00C619FA" w:rsidRPr="00343D06" w:rsidRDefault="00CC11A5" w:rsidP="00C619FA">
                      <w:pPr>
                        <w:rPr>
                          <w:color w:val="548DD4" w:themeColor="text2" w:themeTint="99"/>
                          <w:sz w:val="18"/>
                          <w:szCs w:val="18"/>
                          <w:u w:val="single"/>
                        </w:rPr>
                      </w:pPr>
                      <w:hyperlink r:id="rId6" w:history="1">
                        <w:r w:rsidRPr="00CC11A5">
                          <w:rPr>
                            <w:rStyle w:val="Lienhypertexte"/>
                            <w:sz w:val="18"/>
                            <w:szCs w:val="18"/>
                          </w:rPr>
                          <w:t>https://www.astee.org/publications/initier-mettre-en-place-faire-vivre-un-pgsse/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251581952" behindDoc="1" locked="0" layoutInCell="1" allowOverlap="1" wp14:anchorId="45D41F5A" wp14:editId="17A33633">
                <wp:simplePos x="0" y="0"/>
                <wp:positionH relativeFrom="page">
                  <wp:posOffset>480907</wp:posOffset>
                </wp:positionH>
                <wp:positionV relativeFrom="page">
                  <wp:posOffset>941493</wp:posOffset>
                </wp:positionV>
                <wp:extent cx="4354084" cy="165100"/>
                <wp:effectExtent l="0" t="0" r="0" b="0"/>
                <wp:wrapNone/>
                <wp:docPr id="83" name="Text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54084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BFEE6E6" w14:textId="5F44327B" w:rsidR="001D4981" w:rsidRDefault="003001EC">
                            <w:pPr>
                              <w:spacing w:line="260" w:lineRule="exact"/>
                              <w:ind w:left="20"/>
                              <w:rPr>
                                <w:rFonts w:ascii="Lekton" w:hAnsi="Lekton"/>
                                <w:b/>
                              </w:rPr>
                            </w:pP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pacing w:val="-2"/>
                                <w:sz w:val="22"/>
                              </w:rPr>
                              <w:t>Élaboration</w:t>
                            </w:r>
                            <w:r w:rsidR="00C619FA">
                              <w:rPr>
                                <w:rFonts w:ascii="Lekton" w:hAnsi="Lekton"/>
                                <w:b/>
                                <w:color w:val="0F3A61"/>
                                <w:spacing w:val="-2"/>
                                <w:sz w:val="22"/>
                              </w:rPr>
                              <w:t xml:space="preserve"> du PGSSE</w:t>
                            </w:r>
                            <w:r w:rsidR="00C619FA">
                              <w:rPr>
                                <w:rFonts w:ascii="Cambria" w:hAnsi="Cambria" w:cs="Cambria"/>
                                <w:b/>
                                <w:color w:val="0F3A61"/>
                                <w:spacing w:val="-2"/>
                                <w:sz w:val="22"/>
                              </w:rPr>
                              <w:t> </w:t>
                            </w:r>
                            <w:r w:rsidR="00C619FA">
                              <w:rPr>
                                <w:rFonts w:ascii="Lekton" w:hAnsi="Lekton"/>
                                <w:b/>
                                <w:color w:val="0F3A61"/>
                                <w:spacing w:val="-2"/>
                                <w:sz w:val="22"/>
                              </w:rPr>
                              <w:t>: application de la méthodologie ASTEE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D41F5A" id="Textbox 83" o:spid="_x0000_s1049" type="#_x0000_t202" style="position:absolute;margin-left:37.85pt;margin-top:74.15pt;width:342.85pt;height:13pt;z-index:-25173452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" filled="f" stroked="f">
                <v:textbox inset="0,0,0,0">
                  <w:txbxContent>
                    <w:p w14:paraId="3BFEE6E6" w14:textId="5F44327B" w:rsidR="001D4981" w:rsidRDefault="003001EC">
                      <w:pPr>
                        <w:spacing w:line="260" w:lineRule="exact"/>
                        <w:ind w:left="20"/>
                        <w:rPr>
                          <w:rFonts w:ascii="Lekton" w:hAnsi="Lekton"/>
                          <w:b/>
                        </w:rPr>
                      </w:pPr>
                      <w:r>
                        <w:rPr>
                          <w:rFonts w:ascii="Lekton" w:hAnsi="Lekton"/>
                          <w:b/>
                          <w:color w:val="0F3A61"/>
                          <w:spacing w:val="-2"/>
                          <w:sz w:val="22"/>
                        </w:rPr>
                        <w:t>Élaboration</w:t>
                      </w:r>
                      <w:r w:rsidR="00C619FA">
                        <w:rPr>
                          <w:rFonts w:ascii="Lekton" w:hAnsi="Lekton"/>
                          <w:b/>
                          <w:color w:val="0F3A61"/>
                          <w:spacing w:val="-2"/>
                          <w:sz w:val="22"/>
                        </w:rPr>
                        <w:t xml:space="preserve"> du PGSSE</w:t>
                      </w:r>
                      <w:r w:rsidR="00C619FA">
                        <w:rPr>
                          <w:rFonts w:ascii="Cambria" w:hAnsi="Cambria" w:cs="Cambria"/>
                          <w:b/>
                          <w:color w:val="0F3A61"/>
                          <w:spacing w:val="-2"/>
                          <w:sz w:val="22"/>
                        </w:rPr>
                        <w:t> </w:t>
                      </w:r>
                      <w:r w:rsidR="00C619FA">
                        <w:rPr>
                          <w:rFonts w:ascii="Lekton" w:hAnsi="Lekton"/>
                          <w:b/>
                          <w:color w:val="0F3A61"/>
                          <w:spacing w:val="-2"/>
                          <w:sz w:val="22"/>
                        </w:rPr>
                        <w:t>: application de la méthodologie ASTEE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g">
            <w:drawing>
              <wp:anchor distT="0" distB="0" distL="0" distR="0" simplePos="0" relativeHeight="251551232" behindDoc="1" locked="0" layoutInCell="1" allowOverlap="1" wp14:anchorId="09ADBA13" wp14:editId="68C82079">
                <wp:simplePos x="0" y="0"/>
                <wp:positionH relativeFrom="page">
                  <wp:posOffset>360000</wp:posOffset>
                </wp:positionH>
                <wp:positionV relativeFrom="page">
                  <wp:posOffset>1253601</wp:posOffset>
                </wp:positionV>
                <wp:extent cx="6846570" cy="7218680"/>
                <wp:effectExtent l="0" t="0" r="0" b="0"/>
                <wp:wrapNone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46570" cy="7218680"/>
                          <a:chOff x="0" y="0"/>
                          <a:chExt cx="6846570" cy="7218680"/>
                        </a:xfrm>
                      </wpg:grpSpPr>
                      <wps:wsp>
                        <wps:cNvPr id="43" name="Graphic 43"/>
                        <wps:cNvSpPr/>
                        <wps:spPr>
                          <a:xfrm>
                            <a:off x="5344" y="191740"/>
                            <a:ext cx="6469380" cy="702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9380" h="7021830">
                                <a:moveTo>
                                  <a:pt x="6341148" y="0"/>
                                </a:moveTo>
                                <a:lnTo>
                                  <a:pt x="128155" y="0"/>
                                </a:lnTo>
                                <a:lnTo>
                                  <a:pt x="78272" y="10071"/>
                                </a:lnTo>
                                <a:lnTo>
                                  <a:pt x="37536" y="37536"/>
                                </a:lnTo>
                                <a:lnTo>
                                  <a:pt x="10071" y="78272"/>
                                </a:lnTo>
                                <a:lnTo>
                                  <a:pt x="0" y="128155"/>
                                </a:lnTo>
                                <a:lnTo>
                                  <a:pt x="0" y="6893166"/>
                                </a:lnTo>
                                <a:lnTo>
                                  <a:pt x="10071" y="6943047"/>
                                </a:lnTo>
                                <a:lnTo>
                                  <a:pt x="37536" y="6983779"/>
                                </a:lnTo>
                                <a:lnTo>
                                  <a:pt x="78272" y="7011239"/>
                                </a:lnTo>
                                <a:lnTo>
                                  <a:pt x="128155" y="7021309"/>
                                </a:lnTo>
                                <a:lnTo>
                                  <a:pt x="6341148" y="7021309"/>
                                </a:lnTo>
                                <a:lnTo>
                                  <a:pt x="6391038" y="7011239"/>
                                </a:lnTo>
                                <a:lnTo>
                                  <a:pt x="6431778" y="6983779"/>
                                </a:lnTo>
                                <a:lnTo>
                                  <a:pt x="6459245" y="6943047"/>
                                </a:lnTo>
                                <a:lnTo>
                                  <a:pt x="6469316" y="6893166"/>
                                </a:lnTo>
                                <a:lnTo>
                                  <a:pt x="6469316" y="128155"/>
                                </a:lnTo>
                                <a:lnTo>
                                  <a:pt x="6459245" y="78272"/>
                                </a:lnTo>
                                <a:lnTo>
                                  <a:pt x="6431778" y="37536"/>
                                </a:lnTo>
                                <a:lnTo>
                                  <a:pt x="6391038" y="10071"/>
                                </a:lnTo>
                                <a:lnTo>
                                  <a:pt x="63411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F4F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5344" y="191740"/>
                            <a:ext cx="6469380" cy="7021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9380" h="7021830">
                                <a:moveTo>
                                  <a:pt x="128155" y="0"/>
                                </a:moveTo>
                                <a:lnTo>
                                  <a:pt x="78272" y="10071"/>
                                </a:lnTo>
                                <a:lnTo>
                                  <a:pt x="37536" y="37536"/>
                                </a:lnTo>
                                <a:lnTo>
                                  <a:pt x="10071" y="78272"/>
                                </a:lnTo>
                                <a:lnTo>
                                  <a:pt x="0" y="128155"/>
                                </a:lnTo>
                                <a:lnTo>
                                  <a:pt x="0" y="6893166"/>
                                </a:lnTo>
                                <a:lnTo>
                                  <a:pt x="10071" y="6943047"/>
                                </a:lnTo>
                                <a:lnTo>
                                  <a:pt x="37536" y="6983779"/>
                                </a:lnTo>
                                <a:lnTo>
                                  <a:pt x="78272" y="7011239"/>
                                </a:lnTo>
                                <a:lnTo>
                                  <a:pt x="128155" y="7021309"/>
                                </a:lnTo>
                                <a:lnTo>
                                  <a:pt x="6341148" y="7021309"/>
                                </a:lnTo>
                                <a:lnTo>
                                  <a:pt x="6391038" y="7011239"/>
                                </a:lnTo>
                                <a:lnTo>
                                  <a:pt x="6431778" y="6983779"/>
                                </a:lnTo>
                                <a:lnTo>
                                  <a:pt x="6459245" y="6943047"/>
                                </a:lnTo>
                                <a:lnTo>
                                  <a:pt x="6469316" y="6893166"/>
                                </a:lnTo>
                                <a:lnTo>
                                  <a:pt x="6469316" y="128155"/>
                                </a:lnTo>
                                <a:lnTo>
                                  <a:pt x="6459245" y="78272"/>
                                </a:lnTo>
                                <a:lnTo>
                                  <a:pt x="6431778" y="37536"/>
                                </a:lnTo>
                                <a:lnTo>
                                  <a:pt x="6391038" y="10071"/>
                                </a:lnTo>
                                <a:lnTo>
                                  <a:pt x="6341148" y="0"/>
                                </a:lnTo>
                                <a:lnTo>
                                  <a:pt x="128155" y="0"/>
                                </a:lnTo>
                                <a:close/>
                              </a:path>
                            </a:pathLst>
                          </a:custGeom>
                          <a:ln w="10680">
                            <a:solidFill>
                              <a:srgbClr val="CDEBF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17913" y="399392"/>
                            <a:ext cx="4624257" cy="4625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5225" y="456959"/>
                            <a:ext cx="4481148" cy="44811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3699" y="2611239"/>
                            <a:ext cx="1954307" cy="24260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1036" y="2669241"/>
                            <a:ext cx="1810575" cy="2281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1820" y="2713802"/>
                            <a:ext cx="1953171" cy="22391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9741" y="2771791"/>
                            <a:ext cx="1809546" cy="20950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1194" y="1015888"/>
                            <a:ext cx="1294508" cy="22061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3840" y="1073635"/>
                            <a:ext cx="1857222" cy="30616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2407" y="2981594"/>
                            <a:ext cx="1862007" cy="16101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9531" y="3039579"/>
                            <a:ext cx="1718945" cy="146632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5000" y="2213539"/>
                            <a:ext cx="1294510" cy="2206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2383" y="2271505"/>
                            <a:ext cx="1151026" cy="20621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93296" y="1214161"/>
                            <a:ext cx="2001022" cy="1724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1182" y="1272002"/>
                            <a:ext cx="1857222" cy="15798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56293" y="843816"/>
                            <a:ext cx="1862005" cy="16101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Image 6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3775" y="901338"/>
                            <a:ext cx="1718945" cy="14663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25807" y="2007288"/>
                            <a:ext cx="1408468" cy="14096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3011" y="2064738"/>
                            <a:ext cx="1265580" cy="12655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4476004" y="6350"/>
                            <a:ext cx="2364105" cy="789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4105" h="789940">
                                <a:moveTo>
                                  <a:pt x="2363993" y="0"/>
                                </a:moveTo>
                                <a:lnTo>
                                  <a:pt x="365963" y="0"/>
                                </a:lnTo>
                                <a:lnTo>
                                  <a:pt x="320056" y="2851"/>
                                </a:lnTo>
                                <a:lnTo>
                                  <a:pt x="275851" y="11177"/>
                                </a:lnTo>
                                <a:lnTo>
                                  <a:pt x="233692" y="24634"/>
                                </a:lnTo>
                                <a:lnTo>
                                  <a:pt x="193920" y="42879"/>
                                </a:lnTo>
                                <a:lnTo>
                                  <a:pt x="156878" y="65570"/>
                                </a:lnTo>
                                <a:lnTo>
                                  <a:pt x="122910" y="92363"/>
                                </a:lnTo>
                                <a:lnTo>
                                  <a:pt x="92359" y="122915"/>
                                </a:lnTo>
                                <a:lnTo>
                                  <a:pt x="65567" y="156884"/>
                                </a:lnTo>
                                <a:lnTo>
                                  <a:pt x="42877" y="193925"/>
                                </a:lnTo>
                                <a:lnTo>
                                  <a:pt x="24632" y="233697"/>
                                </a:lnTo>
                                <a:lnTo>
                                  <a:pt x="11176" y="275856"/>
                                </a:lnTo>
                                <a:lnTo>
                                  <a:pt x="2851" y="320059"/>
                                </a:lnTo>
                                <a:lnTo>
                                  <a:pt x="0" y="365963"/>
                                </a:lnTo>
                                <a:lnTo>
                                  <a:pt x="0" y="423710"/>
                                </a:lnTo>
                                <a:lnTo>
                                  <a:pt x="2851" y="469614"/>
                                </a:lnTo>
                                <a:lnTo>
                                  <a:pt x="11176" y="513817"/>
                                </a:lnTo>
                                <a:lnTo>
                                  <a:pt x="24632" y="555977"/>
                                </a:lnTo>
                                <a:lnTo>
                                  <a:pt x="42877" y="595750"/>
                                </a:lnTo>
                                <a:lnTo>
                                  <a:pt x="65567" y="632793"/>
                                </a:lnTo>
                                <a:lnTo>
                                  <a:pt x="92359" y="666763"/>
                                </a:lnTo>
                                <a:lnTo>
                                  <a:pt x="122910" y="697316"/>
                                </a:lnTo>
                                <a:lnTo>
                                  <a:pt x="156878" y="724111"/>
                                </a:lnTo>
                                <a:lnTo>
                                  <a:pt x="193920" y="746803"/>
                                </a:lnTo>
                                <a:lnTo>
                                  <a:pt x="233692" y="765049"/>
                                </a:lnTo>
                                <a:lnTo>
                                  <a:pt x="275851" y="778507"/>
                                </a:lnTo>
                                <a:lnTo>
                                  <a:pt x="320056" y="786834"/>
                                </a:lnTo>
                                <a:lnTo>
                                  <a:pt x="365963" y="789685"/>
                                </a:lnTo>
                                <a:lnTo>
                                  <a:pt x="2363993" y="789685"/>
                                </a:lnTo>
                                <a:lnTo>
                                  <a:pt x="2363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4476004" y="6350"/>
                            <a:ext cx="2364105" cy="789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64105" h="789940">
                                <a:moveTo>
                                  <a:pt x="2363993" y="789685"/>
                                </a:moveTo>
                                <a:lnTo>
                                  <a:pt x="365963" y="789685"/>
                                </a:lnTo>
                                <a:lnTo>
                                  <a:pt x="320056" y="786834"/>
                                </a:lnTo>
                                <a:lnTo>
                                  <a:pt x="275851" y="778507"/>
                                </a:lnTo>
                                <a:lnTo>
                                  <a:pt x="233692" y="765049"/>
                                </a:lnTo>
                                <a:lnTo>
                                  <a:pt x="193920" y="746803"/>
                                </a:lnTo>
                                <a:lnTo>
                                  <a:pt x="156878" y="724111"/>
                                </a:lnTo>
                                <a:lnTo>
                                  <a:pt x="122910" y="697316"/>
                                </a:lnTo>
                                <a:lnTo>
                                  <a:pt x="92359" y="666763"/>
                                </a:lnTo>
                                <a:lnTo>
                                  <a:pt x="65567" y="632793"/>
                                </a:lnTo>
                                <a:lnTo>
                                  <a:pt x="42877" y="595750"/>
                                </a:lnTo>
                                <a:lnTo>
                                  <a:pt x="24632" y="555977"/>
                                </a:lnTo>
                                <a:lnTo>
                                  <a:pt x="11176" y="513817"/>
                                </a:lnTo>
                                <a:lnTo>
                                  <a:pt x="2851" y="469614"/>
                                </a:lnTo>
                                <a:lnTo>
                                  <a:pt x="0" y="423710"/>
                                </a:lnTo>
                                <a:lnTo>
                                  <a:pt x="0" y="365963"/>
                                </a:lnTo>
                                <a:lnTo>
                                  <a:pt x="2851" y="320059"/>
                                </a:lnTo>
                                <a:lnTo>
                                  <a:pt x="11176" y="275856"/>
                                </a:lnTo>
                                <a:lnTo>
                                  <a:pt x="24632" y="233697"/>
                                </a:lnTo>
                                <a:lnTo>
                                  <a:pt x="42877" y="193925"/>
                                </a:lnTo>
                                <a:lnTo>
                                  <a:pt x="65567" y="156884"/>
                                </a:lnTo>
                                <a:lnTo>
                                  <a:pt x="92359" y="122915"/>
                                </a:lnTo>
                                <a:lnTo>
                                  <a:pt x="122910" y="92363"/>
                                </a:lnTo>
                                <a:lnTo>
                                  <a:pt x="156878" y="65570"/>
                                </a:lnTo>
                                <a:lnTo>
                                  <a:pt x="193920" y="42879"/>
                                </a:lnTo>
                                <a:lnTo>
                                  <a:pt x="233692" y="24634"/>
                                </a:lnTo>
                                <a:lnTo>
                                  <a:pt x="275851" y="11177"/>
                                </a:lnTo>
                                <a:lnTo>
                                  <a:pt x="320056" y="2851"/>
                                </a:lnTo>
                                <a:lnTo>
                                  <a:pt x="365963" y="0"/>
                                </a:lnTo>
                                <a:lnTo>
                                  <a:pt x="2363993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DEBF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545339" y="5334397"/>
                            <a:ext cx="1270" cy="18726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872614">
                                <a:moveTo>
                                  <a:pt x="0" y="0"/>
                                </a:moveTo>
                                <a:lnTo>
                                  <a:pt x="0" y="1872005"/>
                                </a:lnTo>
                              </a:path>
                            </a:pathLst>
                          </a:custGeom>
                          <a:ln w="10680">
                            <a:solidFill>
                              <a:srgbClr val="CDEBF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Graphic 66"/>
                        <wps:cNvSpPr/>
                        <wps:spPr>
                          <a:xfrm>
                            <a:off x="0" y="5334348"/>
                            <a:ext cx="64801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175">
                                <a:moveTo>
                                  <a:pt x="0" y="0"/>
                                </a:moveTo>
                                <a:lnTo>
                                  <a:pt x="6479997" y="0"/>
                                </a:lnTo>
                              </a:path>
                            </a:pathLst>
                          </a:custGeom>
                          <a:ln w="10680">
                            <a:solidFill>
                              <a:srgbClr val="CDEBF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F22E12" id="Group 42" o:spid="_x0000_s1026" style="position:absolute;margin-left:28.35pt;margin-top:98.7pt;width:539.1pt;height:568.4pt;z-index:-251765248;mso-wrap-distance-left:0;mso-wrap-distance-right:0;mso-position-horizontal-relative:page;mso-position-vertical-relative:page" coordsize="68465,721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">
                <v:shape id="Graphic 43" o:spid="_x0000_s1027" style="position:absolute;left:53;top:1917;width:64694;height:70218;visibility:visible;mso-wrap-style:square;v-text-anchor:top" coordsize="6469380,702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" path="m6341148,l128155,,78272,10071,37536,37536,10071,78272,,128155,,6893166r10071,49881l37536,6983779r40736,27460l128155,7021309r6212993,l6391038,7011239r40740,-27460l6459245,6943047r10071,-49881l6469316,128155,6459245,78272,6431778,37536,6391038,10071,6341148,xe" fillcolor="#e4f4fd" stroked="f">
                  <v:path arrowok="t"/>
                </v:shape>
                <v:shape id="Graphic 44" o:spid="_x0000_s1028" style="position:absolute;left:53;top:1917;width:64694;height:70218;visibility:visible;mso-wrap-style:square;v-text-anchor:top" coordsize="6469380,7021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" path="m128155,l78272,10071,37536,37536,10071,78272,,128155,,6893166r10071,49881l37536,6983779r40736,27460l128155,7021309r6212993,l6391038,7011239r40740,-27460l6459245,6943047r10071,-49881l6469316,128155,6459245,78272,6431778,37536,6391038,10071,6341148,,128155,xe" filled="f" strokecolor="#cdebfb" strokeweight=".29667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5" o:spid="_x0000_s1029" type="#_x0000_t75" style="position:absolute;left:8179;top:3993;width:46242;height:46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">
                  <v:imagedata r:id="rId25" o:title=""/>
                </v:shape>
                <v:shape id="Image 46" o:spid="_x0000_s1030" type="#_x0000_t75" style="position:absolute;left:8752;top:4569;width:44811;height:44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">
                  <v:imagedata r:id="rId26" o:title=""/>
                </v:shape>
                <v:shape id="Image 47" o:spid="_x0000_s1031" type="#_x0000_t75" style="position:absolute;left:35436;top:26112;width:19544;height:24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">
                  <v:imagedata r:id="rId27" o:title=""/>
                </v:shape>
                <v:shape id="Image 48" o:spid="_x0000_s1032" type="#_x0000_t75" style="position:absolute;left:36010;top:26692;width:18106;height:22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">
                  <v:imagedata r:id="rId28" o:title=""/>
                </v:shape>
                <v:shape id="Image 49" o:spid="_x0000_s1033" type="#_x0000_t75" style="position:absolute;left:7518;top:27138;width:19531;height:22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">
                  <v:imagedata r:id="rId29" o:title=""/>
                </v:shape>
                <v:shape id="Image 50" o:spid="_x0000_s1034" type="#_x0000_t75" style="position:absolute;left:8097;top:27717;width:18095;height:20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">
                  <v:imagedata r:id="rId30" o:title=""/>
                </v:shape>
                <v:shape id="Image 51" o:spid="_x0000_s1035" type="#_x0000_t75" style="position:absolute;left:12611;top:10158;width:12946;height:22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">
                  <v:imagedata r:id="rId31" o:title=""/>
                </v:shape>
                <v:shape id="Image 52" o:spid="_x0000_s1036" type="#_x0000_t75" style="position:absolute;left:13038;top:10736;width:18572;height:30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">
                  <v:imagedata r:id="rId32" o:title=""/>
                </v:shape>
                <v:shape id="Image 53" o:spid="_x0000_s1037" type="#_x0000_t75" style="position:absolute;left:20224;top:29815;width:18620;height:16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">
                  <v:imagedata r:id="rId33" o:title=""/>
                </v:shape>
                <v:shape id="Image 54" o:spid="_x0000_s1038" type="#_x0000_t75" style="position:absolute;left:20795;top:30395;width:17189;height:14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">
                  <v:imagedata r:id="rId34" o:title=""/>
                </v:shape>
                <v:shape id="Image 55" o:spid="_x0000_s1039" type="#_x0000_t75" style="position:absolute;left:36850;top:22135;width:12945;height:22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">
                  <v:imagedata r:id="rId35" o:title=""/>
                </v:shape>
                <v:shape id="Image 56" o:spid="_x0000_s1040" type="#_x0000_t75" style="position:absolute;left:37423;top:22715;width:11511;height:206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">
                  <v:imagedata r:id="rId36" o:title=""/>
                </v:shape>
                <v:shape id="Image 57" o:spid="_x0000_s1041" type="#_x0000_t75" style="position:absolute;left:29932;top:12141;width:20011;height:17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">
                  <v:imagedata r:id="rId37" o:title=""/>
                </v:shape>
                <v:shape id="Image 58" o:spid="_x0000_s1042" type="#_x0000_t75" style="position:absolute;left:30511;top:12720;width:18573;height:157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">
                  <v:imagedata r:id="rId38" o:title=""/>
                </v:shape>
                <v:shape id="Image 59" o:spid="_x0000_s1043" type="#_x0000_t75" style="position:absolute;left:23562;top:8438;width:18620;height:161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">
                  <v:imagedata r:id="rId39" o:title=""/>
                </v:shape>
                <v:shape id="Image 60" o:spid="_x0000_s1044" type="#_x0000_t75" style="position:absolute;left:24137;top:9013;width:17190;height:14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">
                  <v:imagedata r:id="rId40" o:title=""/>
                </v:shape>
                <v:shape id="Image 61" o:spid="_x0000_s1045" type="#_x0000_t75" style="position:absolute;left:24258;top:20072;width:14084;height:14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">
                  <v:imagedata r:id="rId41" o:title=""/>
                </v:shape>
                <v:shape id="Image 62" o:spid="_x0000_s1046" type="#_x0000_t75" style="position:absolute;left:24830;top:20647;width:12655;height:126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">
                  <v:imagedata r:id="rId42" o:title=""/>
                </v:shape>
                <v:shape id="Graphic 63" o:spid="_x0000_s1047" style="position:absolute;left:44760;top:63;width:23641;height:7899;visibility:visible;mso-wrap-style:square;v-text-anchor:top" coordsize="2364105,789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" path="m2363993,l365963,,320056,2851r-44205,8326l233692,24634,193920,42879,156878,65570,122910,92363,92359,122915,65567,156884,42877,193925,24632,233697,11176,275856,2851,320059,,365963r,57747l2851,469614r8325,44203l24632,555977r18245,39773l65567,632793r26792,33970l122910,697316r33968,26795l193920,746803r39772,18246l275851,778507r44205,8327l365963,789685r1998030,l2363993,xe" stroked="f">
                  <v:path arrowok="t"/>
                </v:shape>
                <v:shape id="Graphic 64" o:spid="_x0000_s1048" style="position:absolute;left:44760;top:63;width:23641;height:7899;visibility:visible;mso-wrap-style:square;v-text-anchor:top" coordsize="2364105,789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" path="m2363993,789685r-1998030,l320056,786834r-44205,-8327l233692,765049,193920,746803,156878,724111,122910,697316,92359,666763,65567,632793,42877,595750,24632,555977,11176,513817,2851,469614,,423710,,365963,2851,320059r8325,-44203l24632,233697,42877,193925,65567,156884,92359,122915,122910,92363,156878,65570,193920,42879,233692,24634,275851,11177,320056,2851,365963,,2363993,e" filled="f" strokecolor="#cdebfb" strokeweight="1pt">
                  <v:path arrowok="t"/>
                </v:shape>
                <v:shape id="Graphic 65" o:spid="_x0000_s1049" style="position:absolute;left:35453;top:53343;width:13;height:18727;visibility:visible;mso-wrap-style:square;v-text-anchor:top" coordsize="1270,18726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" path="m,l,1872005e" filled="f" strokecolor="#cdebfb" strokeweight=".29667mm">
                  <v:path arrowok="t"/>
                </v:shape>
                <v:shape id="Graphic 66" o:spid="_x0000_s1050" style="position:absolute;top:53343;width:64801;height:13;visibility:visible;mso-wrap-style:square;v-text-anchor:top" coordsize="64801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" path="m,l6479997,e" filled="f" strokecolor="#cdebfb" strokeweight=".29667mm">
                  <v:path arrowok="t"/>
                </v:shape>
                <w10:wrap anchorx="page" anchory="page"/>
              </v:group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251557376" behindDoc="1" locked="0" layoutInCell="1" allowOverlap="1" wp14:anchorId="6092BD4A" wp14:editId="787498F8">
                <wp:simplePos x="0" y="0"/>
                <wp:positionH relativeFrom="page">
                  <wp:posOffset>363169</wp:posOffset>
                </wp:positionH>
                <wp:positionV relativeFrom="page">
                  <wp:posOffset>235501</wp:posOffset>
                </wp:positionV>
                <wp:extent cx="6302375" cy="200660"/>
                <wp:effectExtent l="0" t="0" r="0" b="0"/>
                <wp:wrapNone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2375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2375" h="200660">
                              <a:moveTo>
                                <a:pt x="100329" y="0"/>
                              </a:moveTo>
                              <a:lnTo>
                                <a:pt x="61277" y="7884"/>
                              </a:lnTo>
                              <a:lnTo>
                                <a:pt x="29386" y="29386"/>
                              </a:lnTo>
                              <a:lnTo>
                                <a:pt x="7884" y="61277"/>
                              </a:lnTo>
                              <a:lnTo>
                                <a:pt x="0" y="100330"/>
                              </a:lnTo>
                              <a:lnTo>
                                <a:pt x="7884" y="139375"/>
                              </a:lnTo>
                              <a:lnTo>
                                <a:pt x="29386" y="171262"/>
                              </a:lnTo>
                              <a:lnTo>
                                <a:pt x="61277" y="192762"/>
                              </a:lnTo>
                              <a:lnTo>
                                <a:pt x="100329" y="200647"/>
                              </a:lnTo>
                              <a:lnTo>
                                <a:pt x="6202006" y="200647"/>
                              </a:lnTo>
                              <a:lnTo>
                                <a:pt x="6241057" y="192762"/>
                              </a:lnTo>
                              <a:lnTo>
                                <a:pt x="6272944" y="171262"/>
                              </a:lnTo>
                              <a:lnTo>
                                <a:pt x="6294441" y="139375"/>
                              </a:lnTo>
                              <a:lnTo>
                                <a:pt x="6302324" y="100330"/>
                              </a:lnTo>
                              <a:lnTo>
                                <a:pt x="6294441" y="61277"/>
                              </a:lnTo>
                              <a:lnTo>
                                <a:pt x="6272944" y="29386"/>
                              </a:lnTo>
                              <a:lnTo>
                                <a:pt x="6241057" y="7884"/>
                              </a:lnTo>
                              <a:lnTo>
                                <a:pt x="6202006" y="0"/>
                              </a:lnTo>
                              <a:lnTo>
                                <a:pt x="100329" y="0"/>
                              </a:lnTo>
                              <a:close/>
                            </a:path>
                          </a:pathLst>
                        </a:custGeom>
                        <a:ln w="6349">
                          <a:solidFill>
                            <a:srgbClr val="49718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0D86D1" id="Graphic 67" o:spid="_x0000_s1026" style="position:absolute;margin-left:28.6pt;margin-top:18.55pt;width:496.25pt;height:15.8pt;z-index:-25175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2375,200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" path="m100329,l61277,7884,29386,29386,7884,61277,,100330r7884,39045l29386,171262r31891,21500l100329,200647r6101677,l6241057,192762r31887,-21500l6294441,139375r7883,-39045l6294441,61277,6272944,29386,6241057,7884,6202006,,100329,xe" filled="f" strokecolor="#497181" strokeweight=".17636mm">
                <v:path arrowok="t"/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251563520" behindDoc="1" locked="0" layoutInCell="1" allowOverlap="1" wp14:anchorId="2C1D612C" wp14:editId="7E25B138">
                <wp:simplePos x="0" y="0"/>
                <wp:positionH relativeFrom="page">
                  <wp:posOffset>360004</wp:posOffset>
                </wp:positionH>
                <wp:positionV relativeFrom="page">
                  <wp:posOffset>900001</wp:posOffset>
                </wp:positionV>
                <wp:extent cx="4822190" cy="228600"/>
                <wp:effectExtent l="0" t="0" r="0" b="0"/>
                <wp:wrapNone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822190" cy="228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822190" h="228600">
                              <a:moveTo>
                                <a:pt x="4707890" y="0"/>
                              </a:moveTo>
                              <a:lnTo>
                                <a:pt x="113995" y="0"/>
                              </a:lnTo>
                              <a:lnTo>
                                <a:pt x="69619" y="8958"/>
                              </a:lnTo>
                              <a:lnTo>
                                <a:pt x="33385" y="33389"/>
                              </a:lnTo>
                              <a:lnTo>
                                <a:pt x="8957" y="69624"/>
                              </a:lnTo>
                              <a:lnTo>
                                <a:pt x="0" y="113995"/>
                              </a:lnTo>
                              <a:lnTo>
                                <a:pt x="8957" y="158372"/>
                              </a:lnTo>
                              <a:lnTo>
                                <a:pt x="33385" y="194611"/>
                              </a:lnTo>
                              <a:lnTo>
                                <a:pt x="69619" y="219044"/>
                              </a:lnTo>
                              <a:lnTo>
                                <a:pt x="113995" y="228003"/>
                              </a:lnTo>
                              <a:lnTo>
                                <a:pt x="4707890" y="228003"/>
                              </a:lnTo>
                              <a:lnTo>
                                <a:pt x="4752267" y="219044"/>
                              </a:lnTo>
                              <a:lnTo>
                                <a:pt x="4788506" y="194611"/>
                              </a:lnTo>
                              <a:lnTo>
                                <a:pt x="4812938" y="158372"/>
                              </a:lnTo>
                              <a:lnTo>
                                <a:pt x="4821897" y="113995"/>
                              </a:lnTo>
                              <a:lnTo>
                                <a:pt x="4812938" y="69624"/>
                              </a:lnTo>
                              <a:lnTo>
                                <a:pt x="4788506" y="33389"/>
                              </a:lnTo>
                              <a:lnTo>
                                <a:pt x="4752267" y="8958"/>
                              </a:lnTo>
                              <a:lnTo>
                                <a:pt x="47078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BF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E657AA" id="Graphic 68" o:spid="_x0000_s1026" style="position:absolute;margin-left:28.35pt;margin-top:70.85pt;width:379.7pt;height:18pt;z-index:-251752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482219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" path="m4707890,l113995,,69619,8958,33385,33389,8957,69624,,113995r8957,44377l33385,194611r36234,24433l113995,228003r4593895,l4752267,219044r36239,-24433l4812938,158372r8959,-44377l4812938,69624,4788506,33389,4752267,8958,4707890,xe" fillcolor="#cdebfb" stroked="f">
                <v:path arrowok="t"/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g">
            <w:drawing>
              <wp:anchor distT="0" distB="0" distL="0" distR="0" simplePos="0" relativeHeight="251569664" behindDoc="1" locked="0" layoutInCell="1" allowOverlap="1" wp14:anchorId="070CA231" wp14:editId="0AB6D40C">
                <wp:simplePos x="0" y="0"/>
                <wp:positionH relativeFrom="page">
                  <wp:posOffset>360000</wp:posOffset>
                </wp:positionH>
                <wp:positionV relativeFrom="page">
                  <wp:posOffset>8658002</wp:posOffset>
                </wp:positionV>
                <wp:extent cx="6480175" cy="1062355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1062355"/>
                          <a:chOff x="0" y="0"/>
                          <a:chExt cx="6480175" cy="1062355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4413" y="123214"/>
                            <a:ext cx="6471285" cy="93471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1285" h="934719">
                                <a:moveTo>
                                  <a:pt x="105918" y="0"/>
                                </a:moveTo>
                                <a:lnTo>
                                  <a:pt x="64690" y="8323"/>
                                </a:lnTo>
                                <a:lnTo>
                                  <a:pt x="31022" y="31022"/>
                                </a:lnTo>
                                <a:lnTo>
                                  <a:pt x="8323" y="64690"/>
                                </a:lnTo>
                                <a:lnTo>
                                  <a:pt x="0" y="105918"/>
                                </a:lnTo>
                                <a:lnTo>
                                  <a:pt x="0" y="828446"/>
                                </a:lnTo>
                                <a:lnTo>
                                  <a:pt x="8323" y="869681"/>
                                </a:lnTo>
                                <a:lnTo>
                                  <a:pt x="31022" y="903352"/>
                                </a:lnTo>
                                <a:lnTo>
                                  <a:pt x="64690" y="926053"/>
                                </a:lnTo>
                                <a:lnTo>
                                  <a:pt x="105918" y="934377"/>
                                </a:lnTo>
                                <a:lnTo>
                                  <a:pt x="6365252" y="934377"/>
                                </a:lnTo>
                                <a:lnTo>
                                  <a:pt x="6406480" y="926053"/>
                                </a:lnTo>
                                <a:lnTo>
                                  <a:pt x="6440147" y="903352"/>
                                </a:lnTo>
                                <a:lnTo>
                                  <a:pt x="6462847" y="869681"/>
                                </a:lnTo>
                                <a:lnTo>
                                  <a:pt x="6471170" y="828446"/>
                                </a:lnTo>
                                <a:lnTo>
                                  <a:pt x="6471170" y="105918"/>
                                </a:lnTo>
                                <a:lnTo>
                                  <a:pt x="6462847" y="64690"/>
                                </a:lnTo>
                                <a:lnTo>
                                  <a:pt x="6440147" y="31022"/>
                                </a:lnTo>
                                <a:lnTo>
                                  <a:pt x="6406480" y="8323"/>
                                </a:lnTo>
                                <a:lnTo>
                                  <a:pt x="6365252" y="0"/>
                                </a:lnTo>
                                <a:lnTo>
                                  <a:pt x="105918" y="0"/>
                                </a:lnTo>
                                <a:close/>
                              </a:path>
                            </a:pathLst>
                          </a:custGeom>
                          <a:ln w="8826">
                            <a:solidFill>
                              <a:srgbClr val="0F3A6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2749412" y="118811"/>
                            <a:ext cx="1270" cy="943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943610">
                                <a:moveTo>
                                  <a:pt x="0" y="0"/>
                                </a:moveTo>
                                <a:lnTo>
                                  <a:pt x="0" y="943178"/>
                                </a:lnTo>
                              </a:path>
                            </a:pathLst>
                          </a:custGeom>
                          <a:ln w="8826">
                            <a:solidFill>
                              <a:srgbClr val="0F3A6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3165336" y="362803"/>
                            <a:ext cx="2986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6405">
                                <a:moveTo>
                                  <a:pt x="0" y="0"/>
                                </a:moveTo>
                                <a:lnTo>
                                  <a:pt x="298601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F3A61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131991" y="358044"/>
                            <a:ext cx="30384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8475" h="9525">
                                <a:moveTo>
                                  <a:pt x="9525" y="4762"/>
                                </a:moveTo>
                                <a:lnTo>
                                  <a:pt x="8128" y="1397"/>
                                </a:lnTo>
                                <a:lnTo>
                                  <a:pt x="4762" y="0"/>
                                </a:lnTo>
                                <a:lnTo>
                                  <a:pt x="1397" y="1397"/>
                                </a:lnTo>
                                <a:lnTo>
                                  <a:pt x="0" y="4762"/>
                                </a:lnTo>
                                <a:lnTo>
                                  <a:pt x="1397" y="8128"/>
                                </a:lnTo>
                                <a:lnTo>
                                  <a:pt x="4762" y="9525"/>
                                </a:lnTo>
                                <a:lnTo>
                                  <a:pt x="8128" y="8128"/>
                                </a:lnTo>
                                <a:lnTo>
                                  <a:pt x="9525" y="4762"/>
                                </a:lnTo>
                                <a:close/>
                              </a:path>
                              <a:path w="3038475" h="9525">
                                <a:moveTo>
                                  <a:pt x="3038398" y="4762"/>
                                </a:moveTo>
                                <a:lnTo>
                                  <a:pt x="3037001" y="1397"/>
                                </a:lnTo>
                                <a:lnTo>
                                  <a:pt x="3033636" y="0"/>
                                </a:lnTo>
                                <a:lnTo>
                                  <a:pt x="3030270" y="1397"/>
                                </a:lnTo>
                                <a:lnTo>
                                  <a:pt x="3028873" y="4762"/>
                                </a:lnTo>
                                <a:lnTo>
                                  <a:pt x="3030270" y="8128"/>
                                </a:lnTo>
                                <a:lnTo>
                                  <a:pt x="3033636" y="9525"/>
                                </a:lnTo>
                                <a:lnTo>
                                  <a:pt x="3037001" y="8128"/>
                                </a:lnTo>
                                <a:lnTo>
                                  <a:pt x="3038398" y="4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3A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" name="Graphic 74"/>
                        <wps:cNvSpPr/>
                        <wps:spPr>
                          <a:xfrm>
                            <a:off x="3165336" y="625303"/>
                            <a:ext cx="2986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6405">
                                <a:moveTo>
                                  <a:pt x="0" y="0"/>
                                </a:moveTo>
                                <a:lnTo>
                                  <a:pt x="298601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F3A61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Graphic 75"/>
                        <wps:cNvSpPr/>
                        <wps:spPr>
                          <a:xfrm>
                            <a:off x="3131991" y="620540"/>
                            <a:ext cx="30384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8475" h="9525">
                                <a:moveTo>
                                  <a:pt x="9525" y="4762"/>
                                </a:moveTo>
                                <a:lnTo>
                                  <a:pt x="8128" y="1397"/>
                                </a:lnTo>
                                <a:lnTo>
                                  <a:pt x="4762" y="0"/>
                                </a:lnTo>
                                <a:lnTo>
                                  <a:pt x="1397" y="1397"/>
                                </a:lnTo>
                                <a:lnTo>
                                  <a:pt x="0" y="4762"/>
                                </a:lnTo>
                                <a:lnTo>
                                  <a:pt x="1397" y="8140"/>
                                </a:lnTo>
                                <a:lnTo>
                                  <a:pt x="4762" y="9525"/>
                                </a:lnTo>
                                <a:lnTo>
                                  <a:pt x="8128" y="8140"/>
                                </a:lnTo>
                                <a:lnTo>
                                  <a:pt x="9525" y="4762"/>
                                </a:lnTo>
                                <a:close/>
                              </a:path>
                              <a:path w="3038475" h="9525">
                                <a:moveTo>
                                  <a:pt x="3038398" y="4762"/>
                                </a:moveTo>
                                <a:lnTo>
                                  <a:pt x="3037001" y="1397"/>
                                </a:lnTo>
                                <a:lnTo>
                                  <a:pt x="3033636" y="0"/>
                                </a:lnTo>
                                <a:lnTo>
                                  <a:pt x="3030270" y="1397"/>
                                </a:lnTo>
                                <a:lnTo>
                                  <a:pt x="3028873" y="4762"/>
                                </a:lnTo>
                                <a:lnTo>
                                  <a:pt x="3030270" y="8140"/>
                                </a:lnTo>
                                <a:lnTo>
                                  <a:pt x="3033636" y="9525"/>
                                </a:lnTo>
                                <a:lnTo>
                                  <a:pt x="3037001" y="8140"/>
                                </a:lnTo>
                                <a:lnTo>
                                  <a:pt x="3038398" y="4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3A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165336" y="887803"/>
                            <a:ext cx="29864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86405">
                                <a:moveTo>
                                  <a:pt x="0" y="0"/>
                                </a:moveTo>
                                <a:lnTo>
                                  <a:pt x="298601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F3A61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Graphic 77"/>
                        <wps:cNvSpPr/>
                        <wps:spPr>
                          <a:xfrm>
                            <a:off x="3131991" y="883050"/>
                            <a:ext cx="30384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8475" h="9525">
                                <a:moveTo>
                                  <a:pt x="9525" y="4762"/>
                                </a:moveTo>
                                <a:lnTo>
                                  <a:pt x="8128" y="1397"/>
                                </a:lnTo>
                                <a:lnTo>
                                  <a:pt x="4762" y="0"/>
                                </a:lnTo>
                                <a:lnTo>
                                  <a:pt x="1397" y="1397"/>
                                </a:lnTo>
                                <a:lnTo>
                                  <a:pt x="0" y="4762"/>
                                </a:lnTo>
                                <a:lnTo>
                                  <a:pt x="1397" y="8128"/>
                                </a:lnTo>
                                <a:lnTo>
                                  <a:pt x="4762" y="9525"/>
                                </a:lnTo>
                                <a:lnTo>
                                  <a:pt x="8128" y="8128"/>
                                </a:lnTo>
                                <a:lnTo>
                                  <a:pt x="9525" y="4762"/>
                                </a:lnTo>
                                <a:close/>
                              </a:path>
                              <a:path w="3038475" h="9525">
                                <a:moveTo>
                                  <a:pt x="3038398" y="4762"/>
                                </a:moveTo>
                                <a:lnTo>
                                  <a:pt x="3037001" y="1397"/>
                                </a:lnTo>
                                <a:lnTo>
                                  <a:pt x="3033636" y="0"/>
                                </a:lnTo>
                                <a:lnTo>
                                  <a:pt x="3030270" y="1397"/>
                                </a:lnTo>
                                <a:lnTo>
                                  <a:pt x="3028873" y="4762"/>
                                </a:lnTo>
                                <a:lnTo>
                                  <a:pt x="3030270" y="8128"/>
                                </a:lnTo>
                                <a:lnTo>
                                  <a:pt x="3033636" y="9525"/>
                                </a:lnTo>
                                <a:lnTo>
                                  <a:pt x="3037001" y="8128"/>
                                </a:lnTo>
                                <a:lnTo>
                                  <a:pt x="3038398" y="4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3A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5998" y="269995"/>
                            <a:ext cx="117348" cy="975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6210" y="526300"/>
                            <a:ext cx="103587" cy="1037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16224" y="769350"/>
                            <a:ext cx="124167" cy="123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184000" y="0"/>
                            <a:ext cx="536575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6575" h="207010">
                                <a:moveTo>
                                  <a:pt x="432498" y="0"/>
                                </a:moveTo>
                                <a:lnTo>
                                  <a:pt x="103504" y="0"/>
                                </a:lnTo>
                                <a:lnTo>
                                  <a:pt x="63216" y="8134"/>
                                </a:lnTo>
                                <a:lnTo>
                                  <a:pt x="30316" y="30316"/>
                                </a:lnTo>
                                <a:lnTo>
                                  <a:pt x="8134" y="63216"/>
                                </a:lnTo>
                                <a:lnTo>
                                  <a:pt x="0" y="103504"/>
                                </a:lnTo>
                                <a:lnTo>
                                  <a:pt x="8134" y="143791"/>
                                </a:lnTo>
                                <a:lnTo>
                                  <a:pt x="30316" y="176687"/>
                                </a:lnTo>
                                <a:lnTo>
                                  <a:pt x="63216" y="198865"/>
                                </a:lnTo>
                                <a:lnTo>
                                  <a:pt x="103504" y="206997"/>
                                </a:lnTo>
                                <a:lnTo>
                                  <a:pt x="432498" y="206997"/>
                                </a:lnTo>
                                <a:lnTo>
                                  <a:pt x="472786" y="198865"/>
                                </a:lnTo>
                                <a:lnTo>
                                  <a:pt x="505687" y="176687"/>
                                </a:lnTo>
                                <a:lnTo>
                                  <a:pt x="527869" y="143791"/>
                                </a:lnTo>
                                <a:lnTo>
                                  <a:pt x="536003" y="103504"/>
                                </a:lnTo>
                                <a:lnTo>
                                  <a:pt x="527869" y="63216"/>
                                </a:lnTo>
                                <a:lnTo>
                                  <a:pt x="505687" y="30316"/>
                                </a:lnTo>
                                <a:lnTo>
                                  <a:pt x="472786" y="8134"/>
                                </a:lnTo>
                                <a:lnTo>
                                  <a:pt x="4324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3A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85DBF4" id="Group 69" o:spid="_x0000_s1026" style="position:absolute;margin-left:28.35pt;margin-top:681.75pt;width:510.25pt;height:83.65pt;z-index:-251746816;mso-wrap-distance-left:0;mso-wrap-distance-right:0;mso-position-horizontal-relative:page;mso-position-vertical-relative:page" coordsize="64801,10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">
                <v:shape id="Graphic 70" o:spid="_x0000_s1027" style="position:absolute;left:44;top:1232;width:64712;height:9347;visibility:visible;mso-wrap-style:square;v-text-anchor:top" coordsize="6471285,934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" path="m105918,l64690,8323,31022,31022,8323,64690,,105918,,828446r8323,41235l31022,903352r33668,22701l105918,934377r6259334,l6406480,926053r33667,-22701l6462847,869681r8323,-41235l6471170,105918r-8323,-41228l6440147,31022,6406480,8323,6365252,,105918,xe" filled="f" strokecolor="#0f3a61" strokeweight=".24517mm">
                  <v:path arrowok="t"/>
                </v:shape>
                <v:shape id="Graphic 71" o:spid="_x0000_s1028" style="position:absolute;left:27494;top:1188;width:12;height:9436;visibility:visible;mso-wrap-style:square;v-text-anchor:top" coordsize="1270,943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" path="m,l,943178e" filled="f" strokecolor="#0f3a61" strokeweight=".24517mm">
                  <v:path arrowok="t"/>
                </v:shape>
                <v:shape id="Graphic 72" o:spid="_x0000_s1029" style="position:absolute;left:31653;top:3628;width:29864;height:12;visibility:visible;mso-wrap-style:square;v-text-anchor:top" coordsize="29864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" path="m,l2986011,e" filled="f" strokecolor="#0f3a61">
                  <v:stroke dashstyle="dot"/>
                  <v:path arrowok="t"/>
                </v:shape>
                <v:shape id="Graphic 73" o:spid="_x0000_s1030" style="position:absolute;left:31319;top:3580;width:30385;height:95;visibility:visible;mso-wrap-style:square;v-text-anchor:top" coordsize="30384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" path="m9525,4762l8128,1397,4762,,1397,1397,,4762,1397,8128,4762,9525,8128,8128,9525,4762xem3038398,4762r-1397,-3365l3033636,r-3366,1397l3028873,4762r1397,3366l3033636,9525r3365,-1397l3038398,4762xe" fillcolor="#0f3a61" stroked="f">
                  <v:path arrowok="t"/>
                </v:shape>
                <v:shape id="Graphic 74" o:spid="_x0000_s1031" style="position:absolute;left:31653;top:6253;width:29864;height:12;visibility:visible;mso-wrap-style:square;v-text-anchor:top" coordsize="29864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" path="m,l2986011,e" filled="f" strokecolor="#0f3a61">
                  <v:stroke dashstyle="dot"/>
                  <v:path arrowok="t"/>
                </v:shape>
                <v:shape id="Graphic 75" o:spid="_x0000_s1032" style="position:absolute;left:31319;top:6205;width:30385;height:95;visibility:visible;mso-wrap-style:square;v-text-anchor:top" coordsize="30384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" path="m9525,4762l8128,1397,4762,,1397,1397,,4762,1397,8140,4762,9525,8128,8140,9525,4762xem3038398,4762r-1397,-3365l3033636,r-3366,1397l3028873,4762r1397,3378l3033636,9525r3365,-1385l3038398,4762xe" fillcolor="#0f3a61" stroked="f">
                  <v:path arrowok="t"/>
                </v:shape>
                <v:shape id="Graphic 76" o:spid="_x0000_s1033" style="position:absolute;left:31653;top:8878;width:29864;height:12;visibility:visible;mso-wrap-style:square;v-text-anchor:top" coordsize="29864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" path="m,l2986011,e" filled="f" strokecolor="#0f3a61">
                  <v:stroke dashstyle="dot"/>
                  <v:path arrowok="t"/>
                </v:shape>
                <v:shape id="Graphic 77" o:spid="_x0000_s1034" style="position:absolute;left:31319;top:8830;width:30385;height:95;visibility:visible;mso-wrap-style:square;v-text-anchor:top" coordsize="30384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" path="m9525,4762l8128,1397,4762,,1397,1397,,4762,1397,8128,4762,9525,8128,8128,9525,4762xem3038398,4762r-1397,-3365l3033636,r-3366,1397l3028873,4762r1397,3366l3033636,9525r3365,-1397l3038398,4762xe" fillcolor="#0f3a61" stroked="f">
                  <v:path arrowok="t"/>
                </v:shape>
                <v:shape id="Image 78" o:spid="_x0000_s1035" type="#_x0000_t75" style="position:absolute;left:29159;top:2699;width:1174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">
                  <v:imagedata r:id="rId46" o:title=""/>
                </v:shape>
                <v:shape id="Image 79" o:spid="_x0000_s1036" type="#_x0000_t75" style="position:absolute;left:29162;top:5263;width:1035;height:10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">
                  <v:imagedata r:id="rId47" o:title=""/>
                </v:shape>
                <v:shape id="Image 80" o:spid="_x0000_s1037" type="#_x0000_t75" style="position:absolute;left:29162;top:7693;width:1241;height:1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">
                  <v:imagedata r:id="rId48" o:title=""/>
                </v:shape>
                <v:shape id="Graphic 81" o:spid="_x0000_s1038" style="position:absolute;left:1840;width:5365;height:2070;visibility:visible;mso-wrap-style:square;v-text-anchor:top" coordsize="536575,20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" path="m432498,l103504,,63216,8134,30316,30316,8134,63216,,103504r8134,40287l30316,176687r32900,22178l103504,206997r328994,l472786,198865r32901,-22178l527869,143791r8134,-40287l527869,63216,505687,30316,472786,8134,432498,xe" fillcolor="#0f3a61" stroked="f">
                  <v:path arrowok="t"/>
                </v:shape>
                <w10:wrap anchorx="page" anchory="page"/>
              </v:group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251575808" behindDoc="1" locked="0" layoutInCell="1" allowOverlap="1" wp14:anchorId="22F18436" wp14:editId="48CD4E4B">
                <wp:simplePos x="0" y="0"/>
                <wp:positionH relativeFrom="page">
                  <wp:posOffset>2075754</wp:posOffset>
                </wp:positionH>
                <wp:positionV relativeFrom="page">
                  <wp:posOffset>262521</wp:posOffset>
                </wp:positionV>
                <wp:extent cx="2882900" cy="130175"/>
                <wp:effectExtent l="0" t="0" r="0" b="0"/>
                <wp:wrapNone/>
                <wp:docPr id="82" name="Text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2900" cy="130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9E3DE4" w14:textId="77777777" w:rsidR="001D4981" w:rsidRDefault="003001EC">
                            <w:pPr>
                              <w:spacing w:before="20"/>
                              <w:ind w:left="20"/>
                              <w:rPr>
                                <w:rFonts w:ascii="DISTRICT-DEMI" w:hAnsi="DISTRICT-DEMI"/>
                                <w:b/>
                                <w:sz w:val="14"/>
                              </w:rPr>
                            </w:pPr>
                            <w:r>
                              <w:rPr>
                                <w:color w:val="355E6E"/>
                                <w:sz w:val="14"/>
                              </w:rPr>
                              <w:t>RÉSUMÉ</w:t>
                            </w:r>
                            <w:r>
                              <w:rPr>
                                <w:color w:val="355E6E"/>
                                <w:spacing w:val="4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55E6E"/>
                                <w:sz w:val="14"/>
                              </w:rPr>
                              <w:t>À</w:t>
                            </w:r>
                            <w:r>
                              <w:rPr>
                                <w:color w:val="355E6E"/>
                                <w:spacing w:val="4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55E6E"/>
                                <w:sz w:val="14"/>
                              </w:rPr>
                              <w:t>DESTINATION</w:t>
                            </w:r>
                            <w:r>
                              <w:rPr>
                                <w:color w:val="355E6E"/>
                                <w:spacing w:val="4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z w:val="14"/>
                              </w:rPr>
                              <w:t>DES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pacing w:val="4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z w:val="14"/>
                              </w:rPr>
                              <w:t>INSTITUTIONNELS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pacing w:val="4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z w:val="14"/>
                              </w:rPr>
                              <w:t>ET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pacing w:val="4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z w:val="14"/>
                              </w:rPr>
                              <w:t>DU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pacing w:val="4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pacing w:val="-2"/>
                                <w:sz w:val="14"/>
                              </w:rPr>
                              <w:t>PUBLIC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18436" id="Textbox 82" o:spid="_x0000_s1050" type="#_x0000_t202" style="position:absolute;margin-left:163.45pt;margin-top:20.65pt;width:227pt;height:10.25pt;z-index:-251740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" filled="f" stroked="f">
                <v:textbox inset="0,0,0,0">
                  <w:txbxContent>
                    <w:p w14:paraId="7E9E3DE4" w14:textId="77777777" w:rsidR="001D4981" w:rsidRDefault="003001EC">
                      <w:pPr>
                        <w:spacing w:before="20"/>
                        <w:ind w:left="20"/>
                        <w:rPr>
                          <w:rFonts w:ascii="DISTRICT-DEMI" w:hAnsi="DISTRICT-DEMI"/>
                          <w:b/>
                          <w:sz w:val="14"/>
                        </w:rPr>
                      </w:pPr>
                      <w:r>
                        <w:rPr>
                          <w:color w:val="355E6E"/>
                          <w:sz w:val="14"/>
                        </w:rPr>
                        <w:t>RÉSUMÉ</w:t>
                      </w:r>
                      <w:r>
                        <w:rPr>
                          <w:color w:val="355E6E"/>
                          <w:spacing w:val="46"/>
                          <w:sz w:val="14"/>
                        </w:rPr>
                        <w:t xml:space="preserve"> </w:t>
                      </w:r>
                      <w:r>
                        <w:rPr>
                          <w:color w:val="355E6E"/>
                          <w:sz w:val="14"/>
                        </w:rPr>
                        <w:t>À</w:t>
                      </w:r>
                      <w:r>
                        <w:rPr>
                          <w:color w:val="355E6E"/>
                          <w:spacing w:val="46"/>
                          <w:sz w:val="14"/>
                        </w:rPr>
                        <w:t xml:space="preserve"> </w:t>
                      </w:r>
                      <w:r>
                        <w:rPr>
                          <w:color w:val="355E6E"/>
                          <w:sz w:val="14"/>
                        </w:rPr>
                        <w:t>DESTINATION</w:t>
                      </w:r>
                      <w:r>
                        <w:rPr>
                          <w:color w:val="355E6E"/>
                          <w:spacing w:val="46"/>
                          <w:sz w:val="14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z w:val="14"/>
                        </w:rPr>
                        <w:t>DES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pacing w:val="46"/>
                          <w:sz w:val="14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z w:val="14"/>
                        </w:rPr>
                        <w:t>INSTITUTIONNELS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pacing w:val="45"/>
                          <w:sz w:val="14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z w:val="14"/>
                        </w:rPr>
                        <w:t>ET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pacing w:val="46"/>
                          <w:sz w:val="14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z w:val="14"/>
                        </w:rPr>
                        <w:t>DU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pacing w:val="46"/>
                          <w:sz w:val="14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pacing w:val="-2"/>
                          <w:sz w:val="14"/>
                        </w:rPr>
                        <w:t>PUBLIC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251588096" behindDoc="1" locked="0" layoutInCell="1" allowOverlap="1" wp14:anchorId="677219DE" wp14:editId="117DD3B6">
                <wp:simplePos x="0" y="0"/>
                <wp:positionH relativeFrom="page">
                  <wp:posOffset>3346920</wp:posOffset>
                </wp:positionH>
                <wp:positionV relativeFrom="page">
                  <wp:posOffset>943689</wp:posOffset>
                </wp:positionV>
                <wp:extent cx="863600" cy="165100"/>
                <wp:effectExtent l="0" t="0" r="0" b="0"/>
                <wp:wrapNone/>
                <wp:docPr id="90" name="Textbox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360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AAA12F3" w14:textId="5C0975D0" w:rsidR="001D4981" w:rsidRDefault="001D4981">
                            <w:pPr>
                              <w:spacing w:line="260" w:lineRule="exact"/>
                              <w:ind w:left="20"/>
                              <w:rPr>
                                <w:rFonts w:ascii="Lekton" w:hAnsi="Lekton"/>
                                <w:b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7219DE" id="Textbox 90" o:spid="_x0000_s1051" type="#_x0000_t202" style="position:absolute;margin-left:263.55pt;margin-top:74.3pt;width:68pt;height:13pt;z-index:-2517283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" filled="f" stroked="f">
                <v:textbox inset="0,0,0,0">
                  <w:txbxContent>
                    <w:p w14:paraId="5AAA12F3" w14:textId="5C0975D0" w:rsidR="001D4981" w:rsidRDefault="001D4981">
                      <w:pPr>
                        <w:spacing w:line="260" w:lineRule="exact"/>
                        <w:ind w:left="20"/>
                        <w:rPr>
                          <w:rFonts w:ascii="Lekton" w:hAnsi="Lekton"/>
                          <w:b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251594240" behindDoc="1" locked="0" layoutInCell="1" allowOverlap="1" wp14:anchorId="20EEE1AD" wp14:editId="0F6852FA">
                <wp:simplePos x="0" y="0"/>
                <wp:positionH relativeFrom="page">
                  <wp:posOffset>2239312</wp:posOffset>
                </wp:positionH>
                <wp:positionV relativeFrom="page">
                  <wp:posOffset>6335655</wp:posOffset>
                </wp:positionV>
                <wp:extent cx="2568575" cy="127635"/>
                <wp:effectExtent l="0" t="0" r="0" b="0"/>
                <wp:wrapNone/>
                <wp:docPr id="94" name="Text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68575" cy="127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AD9FE0" w14:textId="77777777" w:rsidR="001D4981" w:rsidRDefault="003001EC">
                            <w:pPr>
                              <w:spacing w:before="20"/>
                              <w:ind w:left="2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0F3A61"/>
                                <w:sz w:val="14"/>
                              </w:rPr>
                              <w:t>Source</w:t>
                            </w:r>
                            <w:r>
                              <w:rPr>
                                <w:color w:val="0F3A61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4"/>
                              </w:rPr>
                              <w:t>:</w:t>
                            </w:r>
                            <w:r>
                              <w:rPr>
                                <w:color w:val="0F3A61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4"/>
                              </w:rPr>
                              <w:t>Guide</w:t>
                            </w:r>
                            <w:r>
                              <w:rPr>
                                <w:color w:val="0F3A61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4"/>
                              </w:rPr>
                              <w:t>PGSSE</w:t>
                            </w:r>
                            <w:r>
                              <w:rPr>
                                <w:color w:val="0F3A61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4"/>
                              </w:rPr>
                              <w:t>ASTEE</w:t>
                            </w:r>
                            <w:r>
                              <w:rPr>
                                <w:color w:val="0F3A61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4"/>
                              </w:rPr>
                              <w:t>(03-2021)</w:t>
                            </w:r>
                            <w:r>
                              <w:rPr>
                                <w:color w:val="0F3A61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4"/>
                              </w:rPr>
                              <w:t>–</w:t>
                            </w:r>
                            <w:r>
                              <w:rPr>
                                <w:color w:val="0F3A61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4"/>
                              </w:rPr>
                              <w:t>«</w:t>
                            </w:r>
                            <w:r>
                              <w:rPr>
                                <w:color w:val="0F3A61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4"/>
                              </w:rPr>
                              <w:t>©</w:t>
                            </w:r>
                            <w:r>
                              <w:rPr>
                                <w:color w:val="0F3A61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4"/>
                              </w:rPr>
                              <w:t>Les</w:t>
                            </w:r>
                            <w:r>
                              <w:rPr>
                                <w:color w:val="0F3A61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F3A61"/>
                                <w:sz w:val="14"/>
                              </w:rPr>
                              <w:t>Emotionneurs</w:t>
                            </w:r>
                            <w:proofErr w:type="spellEnd"/>
                            <w:r>
                              <w:rPr>
                                <w:color w:val="0F3A61"/>
                                <w:spacing w:val="-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pacing w:val="-5"/>
                                <w:sz w:val="14"/>
                              </w:rPr>
                              <w:t>».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EE1AD" id="Textbox 94" o:spid="_x0000_s1052" type="#_x0000_t202" style="position:absolute;margin-left:176.3pt;margin-top:498.85pt;width:202.25pt;height:10.05pt;z-index:-251722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" filled="f" stroked="f">
                <v:textbox inset="0,0,0,0">
                  <w:txbxContent>
                    <w:p w14:paraId="38AD9FE0" w14:textId="77777777" w:rsidR="001D4981" w:rsidRDefault="003001EC">
                      <w:pPr>
                        <w:spacing w:before="20"/>
                        <w:ind w:left="20"/>
                        <w:rPr>
                          <w:sz w:val="14"/>
                        </w:rPr>
                      </w:pPr>
                      <w:r>
                        <w:rPr>
                          <w:color w:val="0F3A61"/>
                          <w:sz w:val="14"/>
                        </w:rPr>
                        <w:t>Source</w:t>
                      </w:r>
                      <w:r>
                        <w:rPr>
                          <w:color w:val="0F3A61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0F3A61"/>
                          <w:sz w:val="14"/>
                        </w:rPr>
                        <w:t>:</w:t>
                      </w:r>
                      <w:r>
                        <w:rPr>
                          <w:color w:val="0F3A61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0F3A61"/>
                          <w:sz w:val="14"/>
                        </w:rPr>
                        <w:t>Guide</w:t>
                      </w:r>
                      <w:r>
                        <w:rPr>
                          <w:color w:val="0F3A61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0F3A61"/>
                          <w:sz w:val="14"/>
                        </w:rPr>
                        <w:t>PGSSE</w:t>
                      </w:r>
                      <w:r>
                        <w:rPr>
                          <w:color w:val="0F3A61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color w:val="0F3A61"/>
                          <w:sz w:val="14"/>
                        </w:rPr>
                        <w:t>ASTEE</w:t>
                      </w:r>
                      <w:r>
                        <w:rPr>
                          <w:color w:val="0F3A61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0F3A61"/>
                          <w:sz w:val="14"/>
                        </w:rPr>
                        <w:t>(03-2021)</w:t>
                      </w:r>
                      <w:r>
                        <w:rPr>
                          <w:color w:val="0F3A61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0F3A61"/>
                          <w:sz w:val="14"/>
                        </w:rPr>
                        <w:t>–</w:t>
                      </w:r>
                      <w:r>
                        <w:rPr>
                          <w:color w:val="0F3A61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0F3A61"/>
                          <w:sz w:val="14"/>
                        </w:rPr>
                        <w:t>«</w:t>
                      </w:r>
                      <w:r>
                        <w:rPr>
                          <w:color w:val="0F3A61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color w:val="0F3A61"/>
                          <w:sz w:val="14"/>
                        </w:rPr>
                        <w:t>©</w:t>
                      </w:r>
                      <w:r>
                        <w:rPr>
                          <w:color w:val="0F3A61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color w:val="0F3A61"/>
                          <w:sz w:val="14"/>
                        </w:rPr>
                        <w:t>Les</w:t>
                      </w:r>
                      <w:r>
                        <w:rPr>
                          <w:color w:val="0F3A61"/>
                          <w:spacing w:val="-5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F3A61"/>
                          <w:sz w:val="14"/>
                        </w:rPr>
                        <w:t>Emotionneurs</w:t>
                      </w:r>
                      <w:proofErr w:type="spellEnd"/>
                      <w:r>
                        <w:rPr>
                          <w:color w:val="0F3A61"/>
                          <w:spacing w:val="-4"/>
                          <w:sz w:val="14"/>
                        </w:rPr>
                        <w:t xml:space="preserve"> </w:t>
                      </w:r>
                      <w:r>
                        <w:rPr>
                          <w:color w:val="0F3A61"/>
                          <w:spacing w:val="-5"/>
                          <w:sz w:val="14"/>
                        </w:rPr>
                        <w:t>».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486991872" behindDoc="1" locked="0" layoutInCell="1" allowOverlap="1" wp14:anchorId="58A0C19A" wp14:editId="2A3004DE">
                <wp:simplePos x="0" y="0"/>
                <wp:positionH relativeFrom="page">
                  <wp:posOffset>429104</wp:posOffset>
                </wp:positionH>
                <wp:positionV relativeFrom="page">
                  <wp:posOffset>8781216</wp:posOffset>
                </wp:positionV>
                <wp:extent cx="2680335" cy="934719"/>
                <wp:effectExtent l="0" t="0" r="0" b="0"/>
                <wp:wrapNone/>
                <wp:docPr id="98" name="Text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80335" cy="9347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CCC2A5" w14:textId="77777777" w:rsidR="001D4981" w:rsidRPr="00C619FA" w:rsidRDefault="001D4981">
                            <w:pPr>
                              <w:pStyle w:val="Corpsdetexte"/>
                              <w:spacing w:before="52"/>
                              <w:ind w:left="0"/>
                              <w:rPr>
                                <w:rFonts w:ascii="DISTRICT-BOOK" w:hAnsi="DISTRICT-BOOK"/>
                              </w:rPr>
                            </w:pPr>
                          </w:p>
                          <w:p w14:paraId="21541B45" w14:textId="77777777" w:rsidR="001D4981" w:rsidRPr="004766D6" w:rsidRDefault="003001EC">
                            <w:pPr>
                              <w:pStyle w:val="Corpsdetexte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71"/>
                              </w:tabs>
                              <w:spacing w:before="0"/>
                              <w:ind w:left="371" w:hanging="169"/>
                              <w:rPr>
                                <w:rFonts w:ascii="DISTRICT-BOOK" w:hAnsi="DISTRICT-BOOK"/>
                                <w:i/>
                                <w:iCs/>
                              </w:rPr>
                            </w:pP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 xml:space="preserve">(nom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2"/>
                              </w:rPr>
                              <w:t>PRPDE)</w:t>
                            </w:r>
                          </w:p>
                          <w:p w14:paraId="32A6EC0D" w14:textId="77777777" w:rsidR="001D4981" w:rsidRPr="00C619FA" w:rsidRDefault="003001EC">
                            <w:pPr>
                              <w:pStyle w:val="Corpsdetexte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371"/>
                              </w:tabs>
                              <w:spacing w:before="37"/>
                              <w:ind w:left="371" w:hanging="169"/>
                              <w:rPr>
                                <w:rFonts w:ascii="DISTRICT-BOOK" w:hAnsi="DISTRICT-BOOK"/>
                              </w:rPr>
                            </w:pPr>
                            <w:r w:rsidRPr="00C619FA">
                              <w:rPr>
                                <w:rFonts w:ascii="DISTRICT-BOOK" w:hAnsi="DISTRICT-BOOK"/>
                                <w:color w:val="0F3A61"/>
                              </w:rPr>
                              <w:t>Président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</w:rPr>
                              <w:t>: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</w:rPr>
                              <w:t>Monsieur/Madame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  <w:spacing w:val="-2"/>
                              </w:rPr>
                              <w:t>(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2"/>
                              </w:rPr>
                              <w:t>nom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  <w:spacing w:val="-2"/>
                              </w:rPr>
                              <w:t>)</w:t>
                            </w:r>
                          </w:p>
                          <w:p w14:paraId="48BA7B39" w14:textId="77777777" w:rsidR="001D4981" w:rsidRPr="00C619FA" w:rsidRDefault="001D4981">
                            <w:pPr>
                              <w:pStyle w:val="Corpsdetexte"/>
                              <w:rPr>
                                <w:rFonts w:ascii="DISTRICT-BOOK" w:hAnsi="DISTRICT-BOOK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A0C19A" id="Textbox 98" o:spid="_x0000_s1053" type="#_x0000_t202" style="position:absolute;margin-left:33.8pt;margin-top:691.45pt;width:211.05pt;height:73.6pt;z-index:-16324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" filled="f" stroked="f">
                <v:textbox inset="0,0,0,0">
                  <w:txbxContent>
                    <w:p w14:paraId="43CCC2A5" w14:textId="77777777" w:rsidR="001D4981" w:rsidRPr="00C619FA" w:rsidRDefault="001D4981">
                      <w:pPr>
                        <w:pStyle w:val="Corpsdetexte"/>
                        <w:spacing w:before="52"/>
                        <w:ind w:left="0"/>
                        <w:rPr>
                          <w:rFonts w:ascii="DISTRICT-BOOK" w:hAnsi="DISTRICT-BOOK"/>
                        </w:rPr>
                      </w:pPr>
                    </w:p>
                    <w:p w14:paraId="21541B45" w14:textId="77777777" w:rsidR="001D4981" w:rsidRPr="004766D6" w:rsidRDefault="003001EC">
                      <w:pPr>
                        <w:pStyle w:val="Corpsdetexte"/>
                        <w:numPr>
                          <w:ilvl w:val="0"/>
                          <w:numId w:val="10"/>
                        </w:numPr>
                        <w:tabs>
                          <w:tab w:val="left" w:pos="371"/>
                        </w:tabs>
                        <w:spacing w:before="0"/>
                        <w:ind w:left="371" w:hanging="169"/>
                        <w:rPr>
                          <w:rFonts w:ascii="DISTRICT-BOOK" w:hAnsi="DISTRICT-BOOK"/>
                          <w:i/>
                          <w:iCs/>
                        </w:rPr>
                      </w:pP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 xml:space="preserve">(nom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2"/>
                        </w:rPr>
                        <w:t>PRPDE)</w:t>
                      </w:r>
                    </w:p>
                    <w:p w14:paraId="32A6EC0D" w14:textId="77777777" w:rsidR="001D4981" w:rsidRPr="00C619FA" w:rsidRDefault="003001EC">
                      <w:pPr>
                        <w:pStyle w:val="Corpsdetexte"/>
                        <w:numPr>
                          <w:ilvl w:val="0"/>
                          <w:numId w:val="10"/>
                        </w:numPr>
                        <w:tabs>
                          <w:tab w:val="left" w:pos="371"/>
                        </w:tabs>
                        <w:spacing w:before="37"/>
                        <w:ind w:left="371" w:hanging="169"/>
                        <w:rPr>
                          <w:rFonts w:ascii="DISTRICT-BOOK" w:hAnsi="DISTRICT-BOOK"/>
                        </w:rPr>
                      </w:pPr>
                      <w:r w:rsidRPr="00C619FA">
                        <w:rPr>
                          <w:rFonts w:ascii="DISTRICT-BOOK" w:hAnsi="DISTRICT-BOOK"/>
                          <w:color w:val="0F3A61"/>
                        </w:rPr>
                        <w:t>Président</w:t>
                      </w:r>
                      <w:r w:rsidRPr="00C619FA">
                        <w:rPr>
                          <w:rFonts w:ascii="DISTRICT-BOOK" w:hAnsi="DISTRICT-BOOK"/>
                          <w:color w:val="0F3A61"/>
                          <w:spacing w:val="-8"/>
                        </w:rPr>
                        <w:t xml:space="preserve"> </w:t>
                      </w:r>
                      <w:r w:rsidRPr="00C619FA">
                        <w:rPr>
                          <w:rFonts w:ascii="DISTRICT-BOOK" w:hAnsi="DISTRICT-BOOK"/>
                          <w:color w:val="0F3A61"/>
                        </w:rPr>
                        <w:t>:</w:t>
                      </w:r>
                      <w:r w:rsidRPr="00C619FA">
                        <w:rPr>
                          <w:rFonts w:ascii="DISTRICT-BOOK" w:hAnsi="DISTRICT-BOOK"/>
                          <w:color w:val="0F3A61"/>
                          <w:spacing w:val="-5"/>
                        </w:rPr>
                        <w:t xml:space="preserve"> </w:t>
                      </w:r>
                      <w:r w:rsidRPr="00C619FA">
                        <w:rPr>
                          <w:rFonts w:ascii="DISTRICT-BOOK" w:hAnsi="DISTRICT-BOOK"/>
                          <w:color w:val="0F3A61"/>
                        </w:rPr>
                        <w:t>Monsieur/Madame</w:t>
                      </w:r>
                      <w:r w:rsidRPr="00C619FA">
                        <w:rPr>
                          <w:rFonts w:ascii="DISTRICT-BOOK" w:hAnsi="DISTRICT-BOOK"/>
                          <w:color w:val="0F3A61"/>
                          <w:spacing w:val="-5"/>
                        </w:rPr>
                        <w:t xml:space="preserve"> </w:t>
                      </w:r>
                      <w:r w:rsidRPr="00C619FA">
                        <w:rPr>
                          <w:rFonts w:ascii="DISTRICT-BOOK" w:hAnsi="DISTRICT-BOOK"/>
                          <w:color w:val="0F3A61"/>
                          <w:spacing w:val="-2"/>
                        </w:rPr>
                        <w:t>(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2"/>
                        </w:rPr>
                        <w:t>nom</w:t>
                      </w:r>
                      <w:r w:rsidRPr="00C619FA">
                        <w:rPr>
                          <w:rFonts w:ascii="DISTRICT-BOOK" w:hAnsi="DISTRICT-BOOK"/>
                          <w:color w:val="0F3A61"/>
                          <w:spacing w:val="-2"/>
                        </w:rPr>
                        <w:t>)</w:t>
                      </w:r>
                    </w:p>
                    <w:p w14:paraId="48BA7B39" w14:textId="77777777" w:rsidR="001D4981" w:rsidRPr="00C619FA" w:rsidRDefault="001D4981">
                      <w:pPr>
                        <w:pStyle w:val="Corpsdetexte"/>
                        <w:rPr>
                          <w:rFonts w:ascii="DISTRICT-BOOK" w:hAnsi="DISTRICT-BOOK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486992384" behindDoc="1" locked="0" layoutInCell="1" allowOverlap="1" wp14:anchorId="0F377CE9" wp14:editId="3C5AA050">
                <wp:simplePos x="0" y="0"/>
                <wp:positionH relativeFrom="page">
                  <wp:posOffset>3109413</wp:posOffset>
                </wp:positionH>
                <wp:positionV relativeFrom="page">
                  <wp:posOffset>8781216</wp:posOffset>
                </wp:positionV>
                <wp:extent cx="3662045" cy="934719"/>
                <wp:effectExtent l="0" t="0" r="0" b="0"/>
                <wp:wrapNone/>
                <wp:docPr id="99" name="Text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62045" cy="9347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967566" w14:textId="77777777" w:rsidR="001D4981" w:rsidRDefault="001D4981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377CE9" id="Textbox 99" o:spid="_x0000_s1054" type="#_x0000_t202" style="position:absolute;margin-left:244.85pt;margin-top:691.45pt;width:288.35pt;height:73.6pt;z-index:-16324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" filled="f" stroked="f">
                <v:textbox inset="0,0,0,0">
                  <w:txbxContent>
                    <w:p w14:paraId="2D967566" w14:textId="77777777" w:rsidR="001D4981" w:rsidRDefault="001D4981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486993920" behindDoc="1" locked="0" layoutInCell="1" allowOverlap="1" wp14:anchorId="0EE199D8" wp14:editId="77FC3493">
                <wp:simplePos x="0" y="0"/>
                <wp:positionH relativeFrom="page">
                  <wp:posOffset>6287706</wp:posOffset>
                </wp:positionH>
                <wp:positionV relativeFrom="page">
                  <wp:posOffset>1541600</wp:posOffset>
                </wp:positionV>
                <wp:extent cx="79375" cy="152400"/>
                <wp:effectExtent l="0" t="0" r="0" b="0"/>
                <wp:wrapNone/>
                <wp:docPr id="102" name="Text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93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DBC9FB" w14:textId="77777777" w:rsidR="001D4981" w:rsidRDefault="001D4981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E199D8" id="Textbox 102" o:spid="_x0000_s1055" type="#_x0000_t202" style="position:absolute;margin-left:495.1pt;margin-top:121.4pt;width:6.25pt;height:12pt;z-index:-1632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" filled="f" stroked="f">
                <v:textbox inset="0,0,0,0">
                  <w:txbxContent>
                    <w:p w14:paraId="3CDBC9FB" w14:textId="77777777" w:rsidR="001D4981" w:rsidRDefault="001D4981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486994432" behindDoc="1" locked="0" layoutInCell="1" allowOverlap="1" wp14:anchorId="0ED62778" wp14:editId="48B4E229">
                <wp:simplePos x="0" y="0"/>
                <wp:positionH relativeFrom="page">
                  <wp:posOffset>3525337</wp:posOffset>
                </wp:positionH>
                <wp:positionV relativeFrom="page">
                  <wp:posOffset>8881105</wp:posOffset>
                </wp:positionV>
                <wp:extent cx="2986405" cy="152400"/>
                <wp:effectExtent l="0" t="0" r="0" b="0"/>
                <wp:wrapNone/>
                <wp:docPr id="103" name="Text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64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33A1A6" w14:textId="77777777" w:rsidR="001D4981" w:rsidRDefault="001D4981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62778" id="Textbox 103" o:spid="_x0000_s1056" type="#_x0000_t202" style="position:absolute;margin-left:277.6pt;margin-top:699.3pt;width:235.15pt;height:12pt;z-index:-1632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" filled="f" stroked="f">
                <v:textbox inset="0,0,0,0">
                  <w:txbxContent>
                    <w:p w14:paraId="7D33A1A6" w14:textId="77777777" w:rsidR="001D4981" w:rsidRDefault="001D4981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486994944" behindDoc="1" locked="0" layoutInCell="1" allowOverlap="1" wp14:anchorId="5E55283E" wp14:editId="03F5BB34">
                <wp:simplePos x="0" y="0"/>
                <wp:positionH relativeFrom="page">
                  <wp:posOffset>3525337</wp:posOffset>
                </wp:positionH>
                <wp:positionV relativeFrom="page">
                  <wp:posOffset>9143606</wp:posOffset>
                </wp:positionV>
                <wp:extent cx="2986405" cy="152400"/>
                <wp:effectExtent l="0" t="0" r="0" b="0"/>
                <wp:wrapNone/>
                <wp:docPr id="104" name="Text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64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277AB2B" w14:textId="77777777" w:rsidR="001D4981" w:rsidRDefault="001D4981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5283E" id="Textbox 104" o:spid="_x0000_s1057" type="#_x0000_t202" style="position:absolute;margin-left:277.6pt;margin-top:719.95pt;width:235.15pt;height:12pt;z-index:-1632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" filled="f" stroked="f">
                <v:textbox inset="0,0,0,0">
                  <w:txbxContent>
                    <w:p w14:paraId="2277AB2B" w14:textId="77777777" w:rsidR="001D4981" w:rsidRDefault="001D4981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486995456" behindDoc="1" locked="0" layoutInCell="1" allowOverlap="1" wp14:anchorId="051B63DB" wp14:editId="06D27140">
                <wp:simplePos x="0" y="0"/>
                <wp:positionH relativeFrom="page">
                  <wp:posOffset>3525337</wp:posOffset>
                </wp:positionH>
                <wp:positionV relativeFrom="page">
                  <wp:posOffset>9406106</wp:posOffset>
                </wp:positionV>
                <wp:extent cx="2986405" cy="152400"/>
                <wp:effectExtent l="0" t="0" r="0" b="0"/>
                <wp:wrapNone/>
                <wp:docPr id="105" name="Text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8640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7219FF8" w14:textId="77777777" w:rsidR="001D4981" w:rsidRDefault="001D4981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1B63DB" id="Textbox 105" o:spid="_x0000_s1058" type="#_x0000_t202" style="position:absolute;margin-left:277.6pt;margin-top:740.65pt;width:235.15pt;height:12pt;z-index:-1632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" filled="f" stroked="f">
                <v:textbox inset="0,0,0,0">
                  <w:txbxContent>
                    <w:p w14:paraId="47219FF8" w14:textId="77777777" w:rsidR="001D4981" w:rsidRDefault="001D4981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993DA7A" w14:textId="77777777" w:rsidR="001D4981" w:rsidRDefault="001D4981">
      <w:pPr>
        <w:rPr>
          <w:sz w:val="2"/>
          <w:szCs w:val="2"/>
        </w:rPr>
        <w:sectPr w:rsidR="001D4981" w:rsidSect="00F54F2C">
          <w:pgSz w:w="11340" w:h="15880"/>
          <w:pgMar w:top="360" w:right="220" w:bottom="280" w:left="440" w:header="720" w:footer="720" w:gutter="0"/>
          <w:cols w:space="720"/>
        </w:sectPr>
      </w:pPr>
    </w:p>
    <w:p w14:paraId="18315AE8" w14:textId="5AB8684C" w:rsidR="001D4981" w:rsidRDefault="004766D6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413504" behindDoc="1" locked="0" layoutInCell="1" allowOverlap="1" wp14:anchorId="3E8A55E1" wp14:editId="63B96796">
                <wp:simplePos x="0" y="0"/>
                <wp:positionH relativeFrom="page">
                  <wp:posOffset>565150</wp:posOffset>
                </wp:positionH>
                <wp:positionV relativeFrom="page">
                  <wp:posOffset>1905000</wp:posOffset>
                </wp:positionV>
                <wp:extent cx="818515" cy="311150"/>
                <wp:effectExtent l="0" t="0" r="0" b="0"/>
                <wp:wrapNone/>
                <wp:docPr id="252" name="Text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18515" cy="311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7179DB" w14:textId="77777777" w:rsidR="001D4981" w:rsidRDefault="003001EC" w:rsidP="00C619FA">
                            <w:pPr>
                              <w:spacing w:before="10" w:line="300" w:lineRule="auto"/>
                              <w:ind w:left="386" w:right="17" w:hanging="369"/>
                              <w:rPr>
                                <w:rFonts w:ascii="Lekto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Lekton"/>
                                <w:b/>
                                <w:color w:val="00AEEF"/>
                                <w:sz w:val="14"/>
                              </w:rPr>
                              <w:t xml:space="preserve">Aire Alimentation </w:t>
                            </w:r>
                            <w:r>
                              <w:rPr>
                                <w:rFonts w:ascii="Lekton"/>
                                <w:b/>
                                <w:color w:val="00AEEF"/>
                                <w:spacing w:val="-2"/>
                                <w:sz w:val="14"/>
                              </w:rPr>
                              <w:t>Captage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8A55E1" id="Textbox 252" o:spid="_x0000_s1059" type="#_x0000_t202" style="position:absolute;margin-left:44.5pt;margin-top:150pt;width:64.45pt;height:24.5pt;z-index:-25190297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" filled="f" stroked="f">
                <v:textbox inset="0,0,0,0">
                  <w:txbxContent>
                    <w:p w14:paraId="2F7179DB" w14:textId="77777777" w:rsidR="001D4981" w:rsidRDefault="003001EC" w:rsidP="00C619FA">
                      <w:pPr>
                        <w:spacing w:before="10" w:line="300" w:lineRule="auto"/>
                        <w:ind w:left="386" w:right="17" w:hanging="369"/>
                        <w:rPr>
                          <w:rFonts w:ascii="Lekton"/>
                          <w:b/>
                          <w:sz w:val="14"/>
                        </w:rPr>
                      </w:pPr>
                      <w:r>
                        <w:rPr>
                          <w:rFonts w:ascii="Lekton"/>
                          <w:b/>
                          <w:color w:val="00AEEF"/>
                          <w:sz w:val="14"/>
                        </w:rPr>
                        <w:t xml:space="preserve">Aire Alimentation </w:t>
                      </w:r>
                      <w:r>
                        <w:rPr>
                          <w:rFonts w:ascii="Lekton"/>
                          <w:b/>
                          <w:color w:val="00AEEF"/>
                          <w:spacing w:val="-2"/>
                          <w:sz w:val="14"/>
                        </w:rPr>
                        <w:t>Captage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27840" behindDoc="1" locked="0" layoutInCell="1" allowOverlap="1" wp14:anchorId="29E60468" wp14:editId="3D6035C1">
                <wp:simplePos x="0" y="0"/>
                <wp:positionH relativeFrom="page">
                  <wp:posOffset>2787650</wp:posOffset>
                </wp:positionH>
                <wp:positionV relativeFrom="page">
                  <wp:posOffset>2286000</wp:posOffset>
                </wp:positionV>
                <wp:extent cx="520700" cy="139700"/>
                <wp:effectExtent l="0" t="0" r="0" b="0"/>
                <wp:wrapNone/>
                <wp:docPr id="255" name="Text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0700" cy="1397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031DFA" w14:textId="77777777" w:rsidR="001D4981" w:rsidRDefault="003001EC">
                            <w:pPr>
                              <w:spacing w:line="190" w:lineRule="exact"/>
                              <w:ind w:left="20"/>
                              <w:rPr>
                                <w:rFonts w:ascii="Lekton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ekton"/>
                                <w:b/>
                                <w:color w:val="FFFFFF"/>
                                <w:spacing w:val="9"/>
                                <w:sz w:val="15"/>
                              </w:rPr>
                              <w:t>STOCKAGE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60468" id="Textbox 255" o:spid="_x0000_s1060" type="#_x0000_t202" style="position:absolute;margin-left:219.5pt;margin-top:180pt;width:41pt;height:11pt;z-index:-25188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" filled="f" stroked="f">
                <v:textbox inset="0,0,0,0">
                  <w:txbxContent>
                    <w:p w14:paraId="1E031DFA" w14:textId="77777777" w:rsidR="001D4981" w:rsidRDefault="003001EC">
                      <w:pPr>
                        <w:spacing w:line="190" w:lineRule="exact"/>
                        <w:ind w:left="20"/>
                        <w:rPr>
                          <w:rFonts w:ascii="Lekton"/>
                          <w:b/>
                          <w:sz w:val="15"/>
                        </w:rPr>
                      </w:pPr>
                      <w:r>
                        <w:rPr>
                          <w:rFonts w:ascii="Lekton"/>
                          <w:b/>
                          <w:color w:val="FFFFFF"/>
                          <w:spacing w:val="9"/>
                          <w:sz w:val="15"/>
                        </w:rPr>
                        <w:t>STOCKAGE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21696" behindDoc="1" locked="0" layoutInCell="1" allowOverlap="1" wp14:anchorId="61DFBF4F" wp14:editId="5526CEAE">
                <wp:simplePos x="0" y="0"/>
                <wp:positionH relativeFrom="page">
                  <wp:posOffset>1644650</wp:posOffset>
                </wp:positionH>
                <wp:positionV relativeFrom="page">
                  <wp:posOffset>2286000</wp:posOffset>
                </wp:positionV>
                <wp:extent cx="647700" cy="114767"/>
                <wp:effectExtent l="0" t="0" r="0" b="0"/>
                <wp:wrapNone/>
                <wp:docPr id="254" name="Text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700" cy="11476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65A519" w14:textId="77777777" w:rsidR="001D4981" w:rsidRDefault="003001EC">
                            <w:pPr>
                              <w:spacing w:line="190" w:lineRule="exact"/>
                              <w:ind w:left="20"/>
                              <w:rPr>
                                <w:rFonts w:ascii="Lekton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ekton"/>
                                <w:b/>
                                <w:color w:val="FFFFFF"/>
                                <w:spacing w:val="9"/>
                                <w:sz w:val="15"/>
                              </w:rPr>
                              <w:t>PRODUCTION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FBF4F" id="Textbox 254" o:spid="_x0000_s1061" type="#_x0000_t202" style="position:absolute;margin-left:129.5pt;margin-top:180pt;width:51pt;height:9.05pt;z-index:-251894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" filled="f" stroked="f">
                <v:textbox inset="0,0,0,0">
                  <w:txbxContent>
                    <w:p w14:paraId="1665A519" w14:textId="77777777" w:rsidR="001D4981" w:rsidRDefault="003001EC">
                      <w:pPr>
                        <w:spacing w:line="190" w:lineRule="exact"/>
                        <w:ind w:left="20"/>
                        <w:rPr>
                          <w:rFonts w:ascii="Lekton"/>
                          <w:b/>
                          <w:sz w:val="15"/>
                        </w:rPr>
                      </w:pPr>
                      <w:r>
                        <w:rPr>
                          <w:rFonts w:ascii="Lekton"/>
                          <w:b/>
                          <w:color w:val="FFFFFF"/>
                          <w:spacing w:val="9"/>
                          <w:sz w:val="15"/>
                        </w:rPr>
                        <w:t>PRODUCTION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405312" behindDoc="1" locked="0" layoutInCell="1" allowOverlap="1" wp14:anchorId="548DF1B0" wp14:editId="520DEB0C">
                <wp:simplePos x="0" y="0"/>
                <wp:positionH relativeFrom="page">
                  <wp:posOffset>2540000</wp:posOffset>
                </wp:positionH>
                <wp:positionV relativeFrom="page">
                  <wp:posOffset>800100</wp:posOffset>
                </wp:positionV>
                <wp:extent cx="1088602" cy="184150"/>
                <wp:effectExtent l="0" t="0" r="0" b="0"/>
                <wp:wrapNone/>
                <wp:docPr id="247" name="Textbox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88602" cy="184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28A745" w14:textId="77777777" w:rsidR="001D4981" w:rsidRDefault="003001EC">
                            <w:pPr>
                              <w:spacing w:line="260" w:lineRule="exact"/>
                              <w:ind w:left="20"/>
                              <w:rPr>
                                <w:rFonts w:ascii="Lekton" w:hAnsi="Lekton"/>
                                <w:b/>
                              </w:rPr>
                            </w:pPr>
                            <w:r>
                              <w:rPr>
                                <w:rFonts w:ascii="Lekton" w:hAnsi="Lekton"/>
                                <w:b/>
                                <w:color w:val="FFFFFF"/>
                                <w:sz w:val="22"/>
                              </w:rPr>
                              <w:t xml:space="preserve">potable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concerné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DF1B0" id="Textbox 247" o:spid="_x0000_s1062" type="#_x0000_t202" style="position:absolute;margin-left:200pt;margin-top:63pt;width:85.7pt;height:14.5pt;z-index:-251911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" filled="f" stroked="f">
                <v:textbox inset="0,0,0,0">
                  <w:txbxContent>
                    <w:p w14:paraId="6828A745" w14:textId="77777777" w:rsidR="001D4981" w:rsidRDefault="003001EC">
                      <w:pPr>
                        <w:spacing w:line="260" w:lineRule="exact"/>
                        <w:ind w:left="20"/>
                        <w:rPr>
                          <w:rFonts w:ascii="Lekton" w:hAnsi="Lekton"/>
                          <w:b/>
                        </w:rPr>
                      </w:pPr>
                      <w:r>
                        <w:rPr>
                          <w:rFonts w:ascii="Lekton" w:hAnsi="Lekton"/>
                          <w:b/>
                          <w:color w:val="FFFFFF"/>
                          <w:sz w:val="22"/>
                        </w:rPr>
                        <w:t xml:space="preserve">potable </w:t>
                      </w:r>
                      <w:r>
                        <w:rPr>
                          <w:rFonts w:ascii="Lekton" w:hAnsi="Lekton"/>
                          <w:b/>
                          <w:color w:val="FFFFFF"/>
                          <w:spacing w:val="-2"/>
                          <w:sz w:val="22"/>
                        </w:rPr>
                        <w:t>concerné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01EC">
        <w:rPr>
          <w:noProof/>
        </w:rPr>
        <mc:AlternateContent>
          <mc:Choice Requires="wps">
            <w:drawing>
              <wp:anchor distT="0" distB="0" distL="0" distR="0" simplePos="0" relativeHeight="251460608" behindDoc="1" locked="0" layoutInCell="1" allowOverlap="1" wp14:anchorId="3591C42F" wp14:editId="0517F3C1">
                <wp:simplePos x="0" y="0"/>
                <wp:positionH relativeFrom="page">
                  <wp:posOffset>344658</wp:posOffset>
                </wp:positionH>
                <wp:positionV relativeFrom="page">
                  <wp:posOffset>7223760</wp:posOffset>
                </wp:positionV>
                <wp:extent cx="6235700" cy="689317"/>
                <wp:effectExtent l="0" t="0" r="0" b="0"/>
                <wp:wrapNone/>
                <wp:docPr id="270" name="Text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35700" cy="68931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219046" w14:textId="77777777" w:rsidR="001D4981" w:rsidRPr="003001EC" w:rsidRDefault="003001EC" w:rsidP="00C619FA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03"/>
                              </w:tabs>
                              <w:spacing w:before="18" w:line="300" w:lineRule="auto"/>
                              <w:ind w:left="301" w:right="17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0F3A61"/>
                              </w:rPr>
                              <w:t>Cf.</w:t>
                            </w:r>
                            <w:r>
                              <w:rPr>
                                <w:i/>
                                <w:color w:val="0F3A61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</w:rPr>
                              <w:t>synthèse</w:t>
                            </w:r>
                            <w:r>
                              <w:rPr>
                                <w:i/>
                                <w:color w:val="0F3A61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</w:rPr>
                              <w:t>sur</w:t>
                            </w:r>
                            <w:r>
                              <w:rPr>
                                <w:i/>
                                <w:color w:val="0F3A61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</w:rPr>
                              <w:t>la</w:t>
                            </w:r>
                            <w:r>
                              <w:rPr>
                                <w:i/>
                                <w:color w:val="0F3A61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</w:rPr>
                              <w:t>qualité</w:t>
                            </w:r>
                            <w:r>
                              <w:rPr>
                                <w:i/>
                                <w:color w:val="0F3A61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</w:rPr>
                              <w:t>de</w:t>
                            </w:r>
                            <w:r>
                              <w:rPr>
                                <w:i/>
                                <w:color w:val="0F3A61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</w:rPr>
                              <w:t>l’eau</w:t>
                            </w:r>
                            <w:r>
                              <w:rPr>
                                <w:i/>
                                <w:color w:val="0F3A61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</w:rPr>
                              <w:t>distribuée,</w:t>
                            </w:r>
                            <w:r>
                              <w:rPr>
                                <w:i/>
                                <w:color w:val="0F3A61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</w:rPr>
                              <w:t>élaborée</w:t>
                            </w:r>
                            <w:r>
                              <w:rPr>
                                <w:i/>
                                <w:color w:val="0F3A61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</w:rPr>
                              <w:t>par</w:t>
                            </w:r>
                            <w:r>
                              <w:rPr>
                                <w:i/>
                                <w:color w:val="0F3A61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</w:rPr>
                              <w:t>l’ARS</w:t>
                            </w:r>
                            <w:r>
                              <w:rPr>
                                <w:i/>
                                <w:color w:val="0F3A61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</w:rPr>
                              <w:t>et</w:t>
                            </w:r>
                            <w:r>
                              <w:rPr>
                                <w:i/>
                                <w:color w:val="0F3A61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</w:rPr>
                              <w:t>jointe</w:t>
                            </w:r>
                            <w:r>
                              <w:rPr>
                                <w:i/>
                                <w:color w:val="0F3A61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</w:rPr>
                              <w:t>annuellement</w:t>
                            </w:r>
                            <w:r>
                              <w:rPr>
                                <w:i/>
                                <w:color w:val="0F3A61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</w:rPr>
                              <w:t>à</w:t>
                            </w:r>
                            <w:r>
                              <w:rPr>
                                <w:i/>
                                <w:color w:val="0F3A61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</w:rPr>
                              <w:t>la</w:t>
                            </w:r>
                            <w:r>
                              <w:rPr>
                                <w:i/>
                                <w:color w:val="0F3A61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</w:rPr>
                              <w:t>facture</w:t>
                            </w:r>
                            <w:r>
                              <w:rPr>
                                <w:i/>
                                <w:color w:val="0F3A61"/>
                                <w:spacing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</w:rPr>
                              <w:t>d’eau, pour chaque UDI</w:t>
                            </w:r>
                          </w:p>
                          <w:p w14:paraId="6EAA520D" w14:textId="77777777" w:rsidR="003001EC" w:rsidRPr="003001EC" w:rsidRDefault="003001EC" w:rsidP="003001EC">
                            <w:pPr>
                              <w:pStyle w:val="Paragraphedeliste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03"/>
                              </w:tabs>
                              <w:spacing w:before="18" w:line="300" w:lineRule="auto"/>
                              <w:ind w:right="17"/>
                              <w:rPr>
                                <w:i/>
                              </w:rPr>
                            </w:pPr>
                            <w:r w:rsidRPr="003001EC">
                              <w:rPr>
                                <w:i/>
                                <w:color w:val="0F3A61"/>
                              </w:rPr>
                              <w:t>Tous les résultats</w:t>
                            </w:r>
                            <w:r w:rsidRPr="003001EC">
                              <w:rPr>
                                <w:i/>
                                <w:color w:val="000000"/>
                              </w:rPr>
                              <w:t>:</w:t>
                            </w:r>
                            <w:r w:rsidRPr="003001EC">
                              <w:rPr>
                                <w:i/>
                              </w:rPr>
                              <w:t xml:space="preserve"> </w:t>
                            </w:r>
                            <w:hyperlink r:id="rId49" w:history="1">
                              <w:r w:rsidRPr="003001EC">
                                <w:rPr>
                                  <w:rStyle w:val="Lienhypertexte"/>
                                  <w:i/>
                                </w:rPr>
                                <w:t>https://sante.gouv.fr/sante-et-environnement/eaux/eau</w:t>
                              </w:r>
                            </w:hyperlink>
                          </w:p>
                          <w:p w14:paraId="15676B7B" w14:textId="77777777" w:rsidR="003001EC" w:rsidRDefault="003001EC" w:rsidP="00C619FA">
                            <w:pPr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303"/>
                              </w:tabs>
                              <w:spacing w:before="18" w:line="300" w:lineRule="auto"/>
                              <w:ind w:left="301" w:right="17"/>
                              <w:rPr>
                                <w:i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1C42F" id="Textbox 270" o:spid="_x0000_s1063" type="#_x0000_t202" style="position:absolute;margin-left:27.15pt;margin-top:568.8pt;width:491pt;height:54.3pt;z-index:-25185587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" filled="f" stroked="f">
                <v:textbox inset="0,0,0,0">
                  <w:txbxContent>
                    <w:p w14:paraId="1F219046" w14:textId="77777777" w:rsidR="001D4981" w:rsidRPr="003001EC" w:rsidRDefault="003001EC" w:rsidP="00C619FA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303"/>
                        </w:tabs>
                        <w:spacing w:before="18" w:line="300" w:lineRule="auto"/>
                        <w:ind w:left="301" w:right="17"/>
                        <w:rPr>
                          <w:i/>
                        </w:rPr>
                      </w:pPr>
                      <w:r>
                        <w:rPr>
                          <w:i/>
                          <w:color w:val="0F3A61"/>
                        </w:rPr>
                        <w:t>Cf.</w:t>
                      </w:r>
                      <w:r>
                        <w:rPr>
                          <w:i/>
                          <w:color w:val="0F3A61"/>
                          <w:spacing w:val="28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</w:rPr>
                        <w:t>synthèse</w:t>
                      </w:r>
                      <w:r>
                        <w:rPr>
                          <w:i/>
                          <w:color w:val="0F3A61"/>
                          <w:spacing w:val="28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</w:rPr>
                        <w:t>sur</w:t>
                      </w:r>
                      <w:r>
                        <w:rPr>
                          <w:i/>
                          <w:color w:val="0F3A61"/>
                          <w:spacing w:val="28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</w:rPr>
                        <w:t>la</w:t>
                      </w:r>
                      <w:r>
                        <w:rPr>
                          <w:i/>
                          <w:color w:val="0F3A61"/>
                          <w:spacing w:val="28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</w:rPr>
                        <w:t>qualité</w:t>
                      </w:r>
                      <w:r>
                        <w:rPr>
                          <w:i/>
                          <w:color w:val="0F3A61"/>
                          <w:spacing w:val="28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</w:rPr>
                        <w:t>de</w:t>
                      </w:r>
                      <w:r>
                        <w:rPr>
                          <w:i/>
                          <w:color w:val="0F3A61"/>
                          <w:spacing w:val="28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</w:rPr>
                        <w:t>l’eau</w:t>
                      </w:r>
                      <w:r>
                        <w:rPr>
                          <w:i/>
                          <w:color w:val="0F3A61"/>
                          <w:spacing w:val="28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</w:rPr>
                        <w:t>distribuée,</w:t>
                      </w:r>
                      <w:r>
                        <w:rPr>
                          <w:i/>
                          <w:color w:val="0F3A61"/>
                          <w:spacing w:val="28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</w:rPr>
                        <w:t>élaborée</w:t>
                      </w:r>
                      <w:r>
                        <w:rPr>
                          <w:i/>
                          <w:color w:val="0F3A61"/>
                          <w:spacing w:val="28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</w:rPr>
                        <w:t>par</w:t>
                      </w:r>
                      <w:r>
                        <w:rPr>
                          <w:i/>
                          <w:color w:val="0F3A61"/>
                          <w:spacing w:val="28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</w:rPr>
                        <w:t>l’ARS</w:t>
                      </w:r>
                      <w:r>
                        <w:rPr>
                          <w:i/>
                          <w:color w:val="0F3A61"/>
                          <w:spacing w:val="28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</w:rPr>
                        <w:t>et</w:t>
                      </w:r>
                      <w:r>
                        <w:rPr>
                          <w:i/>
                          <w:color w:val="0F3A61"/>
                          <w:spacing w:val="28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</w:rPr>
                        <w:t>jointe</w:t>
                      </w:r>
                      <w:r>
                        <w:rPr>
                          <w:i/>
                          <w:color w:val="0F3A61"/>
                          <w:spacing w:val="28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</w:rPr>
                        <w:t>annuellement</w:t>
                      </w:r>
                      <w:r>
                        <w:rPr>
                          <w:i/>
                          <w:color w:val="0F3A61"/>
                          <w:spacing w:val="28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</w:rPr>
                        <w:t>à</w:t>
                      </w:r>
                      <w:r>
                        <w:rPr>
                          <w:i/>
                          <w:color w:val="0F3A61"/>
                          <w:spacing w:val="28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</w:rPr>
                        <w:t>la</w:t>
                      </w:r>
                      <w:r>
                        <w:rPr>
                          <w:i/>
                          <w:color w:val="0F3A61"/>
                          <w:spacing w:val="28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</w:rPr>
                        <w:t>facture</w:t>
                      </w:r>
                      <w:r>
                        <w:rPr>
                          <w:i/>
                          <w:color w:val="0F3A61"/>
                          <w:spacing w:val="28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</w:rPr>
                        <w:t>d’eau, pour chaque UDI</w:t>
                      </w:r>
                    </w:p>
                    <w:p w14:paraId="6EAA520D" w14:textId="77777777" w:rsidR="003001EC" w:rsidRPr="003001EC" w:rsidRDefault="003001EC" w:rsidP="003001EC">
                      <w:pPr>
                        <w:pStyle w:val="Paragraphedeliste"/>
                        <w:numPr>
                          <w:ilvl w:val="0"/>
                          <w:numId w:val="9"/>
                        </w:numPr>
                        <w:tabs>
                          <w:tab w:val="left" w:pos="303"/>
                        </w:tabs>
                        <w:spacing w:before="18" w:line="300" w:lineRule="auto"/>
                        <w:ind w:right="17"/>
                        <w:rPr>
                          <w:i/>
                        </w:rPr>
                      </w:pPr>
                      <w:r w:rsidRPr="003001EC">
                        <w:rPr>
                          <w:i/>
                          <w:color w:val="0F3A61"/>
                        </w:rPr>
                        <w:t>Tous les résultats</w:t>
                      </w:r>
                      <w:r w:rsidRPr="003001EC">
                        <w:rPr>
                          <w:i/>
                          <w:color w:val="000000"/>
                        </w:rPr>
                        <w:t>:</w:t>
                      </w:r>
                      <w:r w:rsidRPr="003001EC">
                        <w:rPr>
                          <w:i/>
                        </w:rPr>
                        <w:t xml:space="preserve"> </w:t>
                      </w:r>
                      <w:hyperlink r:id="rId50" w:history="1">
                        <w:r w:rsidRPr="003001EC">
                          <w:rPr>
                            <w:rStyle w:val="Lienhypertexte"/>
                            <w:i/>
                          </w:rPr>
                          <w:t>https://sante.gouv.fr/sante-et-environnement/eaux/eau</w:t>
                        </w:r>
                      </w:hyperlink>
                    </w:p>
                    <w:p w14:paraId="15676B7B" w14:textId="77777777" w:rsidR="003001EC" w:rsidRDefault="003001EC" w:rsidP="00C619FA">
                      <w:pPr>
                        <w:numPr>
                          <w:ilvl w:val="0"/>
                          <w:numId w:val="9"/>
                        </w:numPr>
                        <w:tabs>
                          <w:tab w:val="left" w:pos="303"/>
                        </w:tabs>
                        <w:spacing w:before="18" w:line="300" w:lineRule="auto"/>
                        <w:ind w:left="301" w:right="17"/>
                        <w:rPr>
                          <w:i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73D9E">
        <w:rPr>
          <w:noProof/>
        </w:rPr>
        <mc:AlternateContent>
          <mc:Choice Requires="wps">
            <w:drawing>
              <wp:anchor distT="0" distB="0" distL="0" distR="0" simplePos="0" relativeHeight="251479040" behindDoc="1" locked="0" layoutInCell="1" allowOverlap="1" wp14:anchorId="34ED7277" wp14:editId="4B82D5AE">
                <wp:simplePos x="0" y="0"/>
                <wp:positionH relativeFrom="page">
                  <wp:posOffset>4529797</wp:posOffset>
                </wp:positionH>
                <wp:positionV relativeFrom="page">
                  <wp:posOffset>6865034</wp:posOffset>
                </wp:positionV>
                <wp:extent cx="2197833" cy="356870"/>
                <wp:effectExtent l="0" t="0" r="0" b="0"/>
                <wp:wrapNone/>
                <wp:docPr id="289" name="Text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97833" cy="356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16FAE19" w14:textId="77777777" w:rsidR="001D4981" w:rsidRDefault="003001EC">
                            <w:pPr>
                              <w:spacing w:before="108" w:line="170" w:lineRule="auto"/>
                              <w:ind w:left="899" w:firstLine="42"/>
                              <w:rPr>
                                <w:rFonts w:ascii="Lekton" w:hAnsi="Lekto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z w:val="17"/>
                              </w:rPr>
                              <w:t xml:space="preserve">Métabolite de pesticide (Chlorothalonil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pacing w:val="-2"/>
                                <w:sz w:val="17"/>
                              </w:rPr>
                              <w:t>R471811)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ED7277" id="Textbox 289" o:spid="_x0000_s1064" type="#_x0000_t202" style="position:absolute;margin-left:356.7pt;margin-top:540.55pt;width:173.05pt;height:28.1pt;z-index:-251837440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" filled="f" stroked="f">
                <v:textbox inset="0,0,0,0">
                  <w:txbxContent>
                    <w:p w14:paraId="116FAE19" w14:textId="77777777" w:rsidR="001D4981" w:rsidRDefault="003001EC">
                      <w:pPr>
                        <w:spacing w:before="108" w:line="170" w:lineRule="auto"/>
                        <w:ind w:left="899" w:firstLine="42"/>
                        <w:rPr>
                          <w:rFonts w:ascii="Lekton" w:hAnsi="Lekton"/>
                          <w:b/>
                          <w:sz w:val="17"/>
                        </w:rPr>
                      </w:pPr>
                      <w:r>
                        <w:rPr>
                          <w:rFonts w:ascii="Lekton" w:hAnsi="Lekton"/>
                          <w:b/>
                          <w:color w:val="0F3A61"/>
                          <w:sz w:val="17"/>
                        </w:rPr>
                        <w:t xml:space="preserve">Métabolite de pesticide (Chlorothalonil </w:t>
                      </w:r>
                      <w:r>
                        <w:rPr>
                          <w:rFonts w:ascii="Lekton" w:hAnsi="Lekton"/>
                          <w:b/>
                          <w:color w:val="0F3A61"/>
                          <w:spacing w:val="-2"/>
                          <w:sz w:val="17"/>
                        </w:rPr>
                        <w:t>R471811)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629B3">
        <w:rPr>
          <w:noProof/>
        </w:rPr>
        <mc:AlternateContent>
          <mc:Choice Requires="wps">
            <w:drawing>
              <wp:anchor distT="0" distB="0" distL="0" distR="0" simplePos="0" relativeHeight="251468800" behindDoc="1" locked="0" layoutInCell="1" allowOverlap="1" wp14:anchorId="6411C69E" wp14:editId="1AD8A13C">
                <wp:simplePos x="0" y="0"/>
                <wp:positionH relativeFrom="page">
                  <wp:posOffset>351692</wp:posOffset>
                </wp:positionH>
                <wp:positionV relativeFrom="page">
                  <wp:posOffset>8117058</wp:posOffset>
                </wp:positionV>
                <wp:extent cx="6499225" cy="1709225"/>
                <wp:effectExtent l="0" t="0" r="0" b="0"/>
                <wp:wrapNone/>
                <wp:docPr id="273" name="Text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99225" cy="17092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8D76A7" w14:textId="77777777" w:rsidR="001D4981" w:rsidRDefault="003001EC">
                            <w:pPr>
                              <w:spacing w:before="20"/>
                              <w:ind w:left="20"/>
                              <w:rPr>
                                <w:rFonts w:ascii="DISTRICT-DEMI" w:hAnsi="DISTRICT-DEMI"/>
                                <w:b/>
                              </w:rPr>
                            </w:pP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Surveillance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réalisée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par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la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PRPDE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10"/>
                              </w:rPr>
                              <w:t>:</w:t>
                            </w:r>
                          </w:p>
                          <w:p w14:paraId="480DCBB2" w14:textId="77777777" w:rsidR="001D4981" w:rsidRPr="00C619FA" w:rsidRDefault="003001EC">
                            <w:pPr>
                              <w:pStyle w:val="Corpsdetexte"/>
                              <w:spacing w:before="138" w:line="328" w:lineRule="auto"/>
                              <w:ind w:left="20"/>
                              <w:rPr>
                                <w:rFonts w:ascii="DISTRICT-BOOK" w:hAnsi="DISTRICT-BOOK"/>
                              </w:rPr>
                            </w:pPr>
                            <w:r w:rsidRPr="00C619FA">
                              <w:rPr>
                                <w:rFonts w:ascii="DISTRICT-BOOK" w:hAnsi="DISTRICT-BOOK"/>
                                <w:color w:val="0F3A61"/>
                              </w:rPr>
                              <w:t>La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</w:rPr>
                              <w:t>PRPDE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</w:rPr>
                              <w:t>met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</w:rPr>
                              <w:t>en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</w:rPr>
                              <w:t>place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</w:rPr>
                              <w:t>une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</w:rPr>
                              <w:t>surveillance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</w:rPr>
                              <w:t>complémentaire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</w:rPr>
                              <w:t>au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</w:rPr>
                              <w:t>contrôle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</w:rPr>
                              <w:t>sanitaire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</w:rPr>
                              <w:t>pour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</w:rPr>
                              <w:t>assurer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</w:rPr>
                              <w:t>la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</w:rPr>
                              <w:t>distribution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</w:rPr>
                              <w:t>en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C619FA">
                              <w:rPr>
                                <w:rFonts w:ascii="DISTRICT-BOOK" w:hAnsi="DISTRICT-BOOK"/>
                                <w:color w:val="0F3A61"/>
                              </w:rPr>
                              <w:t>permanence d’une eau de qualité. Ces analyses sont réalisées notamment sur les paramètres suivants :</w:t>
                            </w:r>
                          </w:p>
                          <w:p w14:paraId="544C3C23" w14:textId="01E61588" w:rsidR="001D4981" w:rsidRDefault="003001EC" w:rsidP="00C619FA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03"/>
                              </w:tabs>
                              <w:spacing w:before="52" w:line="300" w:lineRule="auto"/>
                              <w:ind w:left="301" w:right="17"/>
                              <w:rPr>
                                <w:i/>
                              </w:rPr>
                            </w:pPr>
                            <w:r w:rsidRPr="003001EC">
                              <w:rPr>
                                <w:color w:val="0F3A61"/>
                              </w:rPr>
                              <w:t>Paramètres</w:t>
                            </w:r>
                            <w:r w:rsidRPr="003001EC">
                              <w:rPr>
                                <w:color w:val="0F3A61"/>
                                <w:spacing w:val="40"/>
                              </w:rPr>
                              <w:t xml:space="preserve"> </w:t>
                            </w:r>
                            <w:r w:rsidRPr="003001EC">
                              <w:rPr>
                                <w:color w:val="0F3A61"/>
                              </w:rPr>
                              <w:t>microbiologiques</w:t>
                            </w:r>
                            <w:r w:rsidRPr="003001EC">
                              <w:rPr>
                                <w:color w:val="0F3A61"/>
                                <w:spacing w:val="40"/>
                              </w:rPr>
                              <w:t xml:space="preserve"> </w:t>
                            </w:r>
                            <w:r w:rsidRPr="003001EC">
                              <w:rPr>
                                <w:color w:val="0F3A61"/>
                              </w:rPr>
                              <w:t>suivis</w:t>
                            </w:r>
                            <w:r w:rsidRPr="003001EC">
                              <w:rPr>
                                <w:color w:val="0F3A61"/>
                                <w:spacing w:val="40"/>
                              </w:rPr>
                              <w:t xml:space="preserve"> </w:t>
                            </w:r>
                            <w:r w:rsidRPr="003001EC">
                              <w:rPr>
                                <w:color w:val="0F3A61"/>
                              </w:rPr>
                              <w:t>:</w:t>
                            </w:r>
                            <w:r>
                              <w:rPr>
                                <w:color w:val="0F3A61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</w:rPr>
                              <w:t>paramètres</w:t>
                            </w:r>
                            <w:r>
                              <w:rPr>
                                <w:i/>
                                <w:color w:val="0F3A61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</w:rPr>
                              <w:t>(par</w:t>
                            </w:r>
                            <w:r>
                              <w:rPr>
                                <w:i/>
                                <w:color w:val="0F3A61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</w:rPr>
                              <w:t>exemple</w:t>
                            </w:r>
                            <w:r>
                              <w:rPr>
                                <w:i/>
                                <w:color w:val="0F3A61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</w:rPr>
                              <w:t>:</w:t>
                            </w:r>
                            <w:r>
                              <w:rPr>
                                <w:i/>
                                <w:color w:val="0F3A61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</w:rPr>
                              <w:t>paramètres</w:t>
                            </w:r>
                            <w:r>
                              <w:rPr>
                                <w:i/>
                                <w:color w:val="0F3A61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</w:rPr>
                              <w:t>globaux</w:t>
                            </w:r>
                            <w:r>
                              <w:rPr>
                                <w:i/>
                                <w:color w:val="0F3A61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</w:rPr>
                              <w:t>par</w:t>
                            </w:r>
                            <w:r>
                              <w:rPr>
                                <w:i/>
                                <w:color w:val="0F3A61"/>
                                <w:spacing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0F3A61"/>
                              </w:rPr>
                              <w:t>ATPmétrie</w:t>
                            </w:r>
                            <w:proofErr w:type="spellEnd"/>
                            <w:r>
                              <w:rPr>
                                <w:i/>
                                <w:color w:val="0F3A61"/>
                              </w:rPr>
                              <w:t>,</w:t>
                            </w:r>
                            <w:r w:rsidR="004766D6">
                              <w:rPr>
                                <w:i/>
                                <w:color w:val="0F3A61"/>
                                <w:spacing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  <w:color w:val="0F3A61"/>
                              </w:rPr>
                              <w:t>coliphages</w:t>
                            </w:r>
                            <w:proofErr w:type="spellEnd"/>
                            <w:r>
                              <w:rPr>
                                <w:i/>
                                <w:color w:val="0F3A6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  <w:spacing w:val="-2"/>
                              </w:rPr>
                              <w:t>somatiques)</w:t>
                            </w:r>
                          </w:p>
                          <w:p w14:paraId="0BABE7B4" w14:textId="77777777" w:rsidR="001D4981" w:rsidRDefault="003001EC" w:rsidP="00C619FA">
                            <w:pPr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303"/>
                              </w:tabs>
                              <w:spacing w:before="101" w:line="300" w:lineRule="auto"/>
                              <w:ind w:left="301" w:hanging="283"/>
                              <w:rPr>
                                <w:i/>
                              </w:rPr>
                            </w:pPr>
                            <w:r>
                              <w:rPr>
                                <w:color w:val="0F3A61"/>
                              </w:rPr>
                              <w:t>Paramètres</w:t>
                            </w:r>
                            <w:r>
                              <w:rPr>
                                <w:color w:val="0F3A6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</w:rPr>
                              <w:t>physico-chimiques</w:t>
                            </w:r>
                            <w:r>
                              <w:rPr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</w:rPr>
                              <w:t>suivis</w:t>
                            </w:r>
                            <w:r>
                              <w:rPr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</w:rPr>
                              <w:t>:</w:t>
                            </w:r>
                            <w:r>
                              <w:rPr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</w:rPr>
                              <w:t>paramètres</w:t>
                            </w:r>
                            <w:r>
                              <w:rPr>
                                <w:i/>
                                <w:color w:val="0F3A6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</w:rPr>
                              <w:t>(par</w:t>
                            </w:r>
                            <w:r>
                              <w:rPr>
                                <w:i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</w:rPr>
                              <w:t>exemple</w:t>
                            </w:r>
                            <w:r>
                              <w:rPr>
                                <w:i/>
                                <w:color w:val="0F3A6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</w:rPr>
                              <w:t>:</w:t>
                            </w:r>
                            <w:r>
                              <w:rPr>
                                <w:i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</w:rPr>
                              <w:t>pesticides,</w:t>
                            </w:r>
                            <w:r>
                              <w:rPr>
                                <w:i/>
                                <w:color w:val="0F3A6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</w:rPr>
                              <w:t>CVM,</w:t>
                            </w:r>
                            <w:r>
                              <w:rPr>
                                <w:i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</w:rPr>
                              <w:t>COT,</w:t>
                            </w:r>
                            <w:r>
                              <w:rPr>
                                <w:i/>
                                <w:color w:val="0F3A6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</w:rPr>
                              <w:t>THM,</w:t>
                            </w:r>
                            <w:r>
                              <w:rPr>
                                <w:i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</w:rPr>
                              <w:t>turbidité,</w:t>
                            </w:r>
                            <w:r>
                              <w:rPr>
                                <w:i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  <w:spacing w:val="-2"/>
                              </w:rPr>
                              <w:t>chlore)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11C69E" id="Textbox 273" o:spid="_x0000_s1065" type="#_x0000_t202" style="position:absolute;margin-left:27.7pt;margin-top:639.15pt;width:511.75pt;height:134.6pt;z-index:-25184768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" filled="f" stroked="f">
                <v:textbox inset="0,0,0,0">
                  <w:txbxContent>
                    <w:p w14:paraId="428D76A7" w14:textId="77777777" w:rsidR="001D4981" w:rsidRDefault="003001EC">
                      <w:pPr>
                        <w:spacing w:before="20"/>
                        <w:ind w:left="20"/>
                        <w:rPr>
                          <w:rFonts w:ascii="DISTRICT-DEMI" w:hAnsi="DISTRICT-DEMI"/>
                          <w:b/>
                        </w:rPr>
                      </w:pP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Surveillance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7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réalisée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7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par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7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la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7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PRPDE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6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10"/>
                        </w:rPr>
                        <w:t>:</w:t>
                      </w:r>
                    </w:p>
                    <w:p w14:paraId="480DCBB2" w14:textId="77777777" w:rsidR="001D4981" w:rsidRPr="00C619FA" w:rsidRDefault="003001EC">
                      <w:pPr>
                        <w:pStyle w:val="Corpsdetexte"/>
                        <w:spacing w:before="138" w:line="328" w:lineRule="auto"/>
                        <w:ind w:left="20"/>
                        <w:rPr>
                          <w:rFonts w:ascii="DISTRICT-BOOK" w:hAnsi="DISTRICT-BOOK"/>
                        </w:rPr>
                      </w:pPr>
                      <w:r w:rsidRPr="00C619FA">
                        <w:rPr>
                          <w:rFonts w:ascii="DISTRICT-BOOK" w:hAnsi="DISTRICT-BOOK"/>
                          <w:color w:val="0F3A61"/>
                        </w:rPr>
                        <w:t>La</w:t>
                      </w:r>
                      <w:r w:rsidRPr="00C619FA">
                        <w:rPr>
                          <w:rFonts w:ascii="DISTRICT-BOOK" w:hAnsi="DISTRICT-BOOK"/>
                          <w:color w:val="0F3A61"/>
                          <w:spacing w:val="-9"/>
                        </w:rPr>
                        <w:t xml:space="preserve"> </w:t>
                      </w:r>
                      <w:r w:rsidRPr="00C619FA">
                        <w:rPr>
                          <w:rFonts w:ascii="DISTRICT-BOOK" w:hAnsi="DISTRICT-BOOK"/>
                          <w:color w:val="0F3A61"/>
                        </w:rPr>
                        <w:t>PRPDE</w:t>
                      </w:r>
                      <w:r w:rsidRPr="00C619FA">
                        <w:rPr>
                          <w:rFonts w:ascii="DISTRICT-BOOK" w:hAnsi="DISTRICT-BOOK"/>
                          <w:color w:val="0F3A61"/>
                          <w:spacing w:val="-9"/>
                        </w:rPr>
                        <w:t xml:space="preserve"> </w:t>
                      </w:r>
                      <w:r w:rsidRPr="00C619FA">
                        <w:rPr>
                          <w:rFonts w:ascii="DISTRICT-BOOK" w:hAnsi="DISTRICT-BOOK"/>
                          <w:color w:val="0F3A61"/>
                        </w:rPr>
                        <w:t>met</w:t>
                      </w:r>
                      <w:r w:rsidRPr="00C619FA">
                        <w:rPr>
                          <w:rFonts w:ascii="DISTRICT-BOOK" w:hAnsi="DISTRICT-BOOK"/>
                          <w:color w:val="0F3A61"/>
                          <w:spacing w:val="-9"/>
                        </w:rPr>
                        <w:t xml:space="preserve"> </w:t>
                      </w:r>
                      <w:r w:rsidRPr="00C619FA">
                        <w:rPr>
                          <w:rFonts w:ascii="DISTRICT-BOOK" w:hAnsi="DISTRICT-BOOK"/>
                          <w:color w:val="0F3A61"/>
                        </w:rPr>
                        <w:t>en</w:t>
                      </w:r>
                      <w:r w:rsidRPr="00C619FA">
                        <w:rPr>
                          <w:rFonts w:ascii="DISTRICT-BOOK" w:hAnsi="DISTRICT-BOOK"/>
                          <w:color w:val="0F3A61"/>
                          <w:spacing w:val="-9"/>
                        </w:rPr>
                        <w:t xml:space="preserve"> </w:t>
                      </w:r>
                      <w:r w:rsidRPr="00C619FA">
                        <w:rPr>
                          <w:rFonts w:ascii="DISTRICT-BOOK" w:hAnsi="DISTRICT-BOOK"/>
                          <w:color w:val="0F3A61"/>
                        </w:rPr>
                        <w:t>place</w:t>
                      </w:r>
                      <w:r w:rsidRPr="00C619FA">
                        <w:rPr>
                          <w:rFonts w:ascii="DISTRICT-BOOK" w:hAnsi="DISTRICT-BOOK"/>
                          <w:color w:val="0F3A61"/>
                          <w:spacing w:val="-9"/>
                        </w:rPr>
                        <w:t xml:space="preserve"> </w:t>
                      </w:r>
                      <w:r w:rsidRPr="00C619FA">
                        <w:rPr>
                          <w:rFonts w:ascii="DISTRICT-BOOK" w:hAnsi="DISTRICT-BOOK"/>
                          <w:color w:val="0F3A61"/>
                        </w:rPr>
                        <w:t>une</w:t>
                      </w:r>
                      <w:r w:rsidRPr="00C619FA">
                        <w:rPr>
                          <w:rFonts w:ascii="DISTRICT-BOOK" w:hAnsi="DISTRICT-BOOK"/>
                          <w:color w:val="0F3A61"/>
                          <w:spacing w:val="-9"/>
                        </w:rPr>
                        <w:t xml:space="preserve"> </w:t>
                      </w:r>
                      <w:r w:rsidRPr="00C619FA">
                        <w:rPr>
                          <w:rFonts w:ascii="DISTRICT-BOOK" w:hAnsi="DISTRICT-BOOK"/>
                          <w:color w:val="0F3A61"/>
                        </w:rPr>
                        <w:t>surveillance</w:t>
                      </w:r>
                      <w:r w:rsidRPr="00C619FA">
                        <w:rPr>
                          <w:rFonts w:ascii="DISTRICT-BOOK" w:hAnsi="DISTRICT-BOOK"/>
                          <w:color w:val="0F3A61"/>
                          <w:spacing w:val="-9"/>
                        </w:rPr>
                        <w:t xml:space="preserve"> </w:t>
                      </w:r>
                      <w:r w:rsidRPr="00C619FA">
                        <w:rPr>
                          <w:rFonts w:ascii="DISTRICT-BOOK" w:hAnsi="DISTRICT-BOOK"/>
                          <w:color w:val="0F3A61"/>
                        </w:rPr>
                        <w:t>complémentaire</w:t>
                      </w:r>
                      <w:r w:rsidRPr="00C619FA">
                        <w:rPr>
                          <w:rFonts w:ascii="DISTRICT-BOOK" w:hAnsi="DISTRICT-BOOK"/>
                          <w:color w:val="0F3A61"/>
                          <w:spacing w:val="-9"/>
                        </w:rPr>
                        <w:t xml:space="preserve"> </w:t>
                      </w:r>
                      <w:r w:rsidRPr="00C619FA">
                        <w:rPr>
                          <w:rFonts w:ascii="DISTRICT-BOOK" w:hAnsi="DISTRICT-BOOK"/>
                          <w:color w:val="0F3A61"/>
                        </w:rPr>
                        <w:t>au</w:t>
                      </w:r>
                      <w:r w:rsidRPr="00C619FA">
                        <w:rPr>
                          <w:rFonts w:ascii="DISTRICT-BOOK" w:hAnsi="DISTRICT-BOOK"/>
                          <w:color w:val="0F3A61"/>
                          <w:spacing w:val="-9"/>
                        </w:rPr>
                        <w:t xml:space="preserve"> </w:t>
                      </w:r>
                      <w:r w:rsidRPr="00C619FA">
                        <w:rPr>
                          <w:rFonts w:ascii="DISTRICT-BOOK" w:hAnsi="DISTRICT-BOOK"/>
                          <w:color w:val="0F3A61"/>
                        </w:rPr>
                        <w:t>contrôle</w:t>
                      </w:r>
                      <w:r w:rsidRPr="00C619FA">
                        <w:rPr>
                          <w:rFonts w:ascii="DISTRICT-BOOK" w:hAnsi="DISTRICT-BOOK"/>
                          <w:color w:val="0F3A61"/>
                          <w:spacing w:val="-9"/>
                        </w:rPr>
                        <w:t xml:space="preserve"> </w:t>
                      </w:r>
                      <w:r w:rsidRPr="00C619FA">
                        <w:rPr>
                          <w:rFonts w:ascii="DISTRICT-BOOK" w:hAnsi="DISTRICT-BOOK"/>
                          <w:color w:val="0F3A61"/>
                        </w:rPr>
                        <w:t>sanitaire</w:t>
                      </w:r>
                      <w:r w:rsidRPr="00C619FA">
                        <w:rPr>
                          <w:rFonts w:ascii="DISTRICT-BOOK" w:hAnsi="DISTRICT-BOOK"/>
                          <w:color w:val="0F3A61"/>
                          <w:spacing w:val="-9"/>
                        </w:rPr>
                        <w:t xml:space="preserve"> </w:t>
                      </w:r>
                      <w:r w:rsidRPr="00C619FA">
                        <w:rPr>
                          <w:rFonts w:ascii="DISTRICT-BOOK" w:hAnsi="DISTRICT-BOOK"/>
                          <w:color w:val="0F3A61"/>
                        </w:rPr>
                        <w:t>pour</w:t>
                      </w:r>
                      <w:r w:rsidRPr="00C619FA">
                        <w:rPr>
                          <w:rFonts w:ascii="DISTRICT-BOOK" w:hAnsi="DISTRICT-BOOK"/>
                          <w:color w:val="0F3A61"/>
                          <w:spacing w:val="-9"/>
                        </w:rPr>
                        <w:t xml:space="preserve"> </w:t>
                      </w:r>
                      <w:r w:rsidRPr="00C619FA">
                        <w:rPr>
                          <w:rFonts w:ascii="DISTRICT-BOOK" w:hAnsi="DISTRICT-BOOK"/>
                          <w:color w:val="0F3A61"/>
                        </w:rPr>
                        <w:t>assurer</w:t>
                      </w:r>
                      <w:r w:rsidRPr="00C619FA">
                        <w:rPr>
                          <w:rFonts w:ascii="DISTRICT-BOOK" w:hAnsi="DISTRICT-BOOK"/>
                          <w:color w:val="0F3A61"/>
                          <w:spacing w:val="-9"/>
                        </w:rPr>
                        <w:t xml:space="preserve"> </w:t>
                      </w:r>
                      <w:r w:rsidRPr="00C619FA">
                        <w:rPr>
                          <w:rFonts w:ascii="DISTRICT-BOOK" w:hAnsi="DISTRICT-BOOK"/>
                          <w:color w:val="0F3A61"/>
                        </w:rPr>
                        <w:t>la</w:t>
                      </w:r>
                      <w:r w:rsidRPr="00C619FA">
                        <w:rPr>
                          <w:rFonts w:ascii="DISTRICT-BOOK" w:hAnsi="DISTRICT-BOOK"/>
                          <w:color w:val="0F3A61"/>
                          <w:spacing w:val="-9"/>
                        </w:rPr>
                        <w:t xml:space="preserve"> </w:t>
                      </w:r>
                      <w:r w:rsidRPr="00C619FA">
                        <w:rPr>
                          <w:rFonts w:ascii="DISTRICT-BOOK" w:hAnsi="DISTRICT-BOOK"/>
                          <w:color w:val="0F3A61"/>
                        </w:rPr>
                        <w:t>distribution</w:t>
                      </w:r>
                      <w:r w:rsidRPr="00C619FA">
                        <w:rPr>
                          <w:rFonts w:ascii="DISTRICT-BOOK" w:hAnsi="DISTRICT-BOOK"/>
                          <w:color w:val="0F3A61"/>
                          <w:spacing w:val="-9"/>
                        </w:rPr>
                        <w:t xml:space="preserve"> </w:t>
                      </w:r>
                      <w:r w:rsidRPr="00C619FA">
                        <w:rPr>
                          <w:rFonts w:ascii="DISTRICT-BOOK" w:hAnsi="DISTRICT-BOOK"/>
                          <w:color w:val="0F3A61"/>
                        </w:rPr>
                        <w:t>en</w:t>
                      </w:r>
                      <w:r w:rsidRPr="00C619FA">
                        <w:rPr>
                          <w:rFonts w:ascii="DISTRICT-BOOK" w:hAnsi="DISTRICT-BOOK"/>
                          <w:color w:val="0F3A61"/>
                          <w:spacing w:val="-9"/>
                        </w:rPr>
                        <w:t xml:space="preserve"> </w:t>
                      </w:r>
                      <w:r w:rsidRPr="00C619FA">
                        <w:rPr>
                          <w:rFonts w:ascii="DISTRICT-BOOK" w:hAnsi="DISTRICT-BOOK"/>
                          <w:color w:val="0F3A61"/>
                        </w:rPr>
                        <w:t>permanence d’une eau de qualité. Ces analyses sont réalisées notamment sur les paramètres suivants :</w:t>
                      </w:r>
                    </w:p>
                    <w:p w14:paraId="544C3C23" w14:textId="01E61588" w:rsidR="001D4981" w:rsidRDefault="003001EC" w:rsidP="00C619FA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303"/>
                        </w:tabs>
                        <w:spacing w:before="52" w:line="300" w:lineRule="auto"/>
                        <w:ind w:left="301" w:right="17"/>
                        <w:rPr>
                          <w:i/>
                        </w:rPr>
                      </w:pPr>
                      <w:r w:rsidRPr="003001EC">
                        <w:rPr>
                          <w:color w:val="0F3A61"/>
                        </w:rPr>
                        <w:t>Paramètres</w:t>
                      </w:r>
                      <w:r w:rsidRPr="003001EC">
                        <w:rPr>
                          <w:color w:val="0F3A61"/>
                          <w:spacing w:val="40"/>
                        </w:rPr>
                        <w:t xml:space="preserve"> </w:t>
                      </w:r>
                      <w:r w:rsidRPr="003001EC">
                        <w:rPr>
                          <w:color w:val="0F3A61"/>
                        </w:rPr>
                        <w:t>microbiologiques</w:t>
                      </w:r>
                      <w:r w:rsidRPr="003001EC">
                        <w:rPr>
                          <w:color w:val="0F3A61"/>
                          <w:spacing w:val="40"/>
                        </w:rPr>
                        <w:t xml:space="preserve"> </w:t>
                      </w:r>
                      <w:r w:rsidRPr="003001EC">
                        <w:rPr>
                          <w:color w:val="0F3A61"/>
                        </w:rPr>
                        <w:t>suivis</w:t>
                      </w:r>
                      <w:r w:rsidRPr="003001EC">
                        <w:rPr>
                          <w:color w:val="0F3A61"/>
                          <w:spacing w:val="40"/>
                        </w:rPr>
                        <w:t xml:space="preserve"> </w:t>
                      </w:r>
                      <w:r w:rsidRPr="003001EC">
                        <w:rPr>
                          <w:color w:val="0F3A61"/>
                        </w:rPr>
                        <w:t>:</w:t>
                      </w:r>
                      <w:r>
                        <w:rPr>
                          <w:color w:val="0F3A61"/>
                          <w:spacing w:val="40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</w:rPr>
                        <w:t>paramètres</w:t>
                      </w:r>
                      <w:r>
                        <w:rPr>
                          <w:i/>
                          <w:color w:val="0F3A61"/>
                          <w:spacing w:val="40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</w:rPr>
                        <w:t>(par</w:t>
                      </w:r>
                      <w:r>
                        <w:rPr>
                          <w:i/>
                          <w:color w:val="0F3A61"/>
                          <w:spacing w:val="40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</w:rPr>
                        <w:t>exemple</w:t>
                      </w:r>
                      <w:r>
                        <w:rPr>
                          <w:i/>
                          <w:color w:val="0F3A61"/>
                          <w:spacing w:val="40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</w:rPr>
                        <w:t>:</w:t>
                      </w:r>
                      <w:r>
                        <w:rPr>
                          <w:i/>
                          <w:color w:val="0F3A61"/>
                          <w:spacing w:val="40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</w:rPr>
                        <w:t>paramètres</w:t>
                      </w:r>
                      <w:r>
                        <w:rPr>
                          <w:i/>
                          <w:color w:val="0F3A61"/>
                          <w:spacing w:val="40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</w:rPr>
                        <w:t>globaux</w:t>
                      </w:r>
                      <w:r>
                        <w:rPr>
                          <w:i/>
                          <w:color w:val="0F3A61"/>
                          <w:spacing w:val="40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</w:rPr>
                        <w:t>par</w:t>
                      </w:r>
                      <w:r>
                        <w:rPr>
                          <w:i/>
                          <w:color w:val="0F3A61"/>
                          <w:spacing w:val="40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0F3A61"/>
                        </w:rPr>
                        <w:t>ATPmétrie</w:t>
                      </w:r>
                      <w:proofErr w:type="spellEnd"/>
                      <w:r>
                        <w:rPr>
                          <w:i/>
                          <w:color w:val="0F3A61"/>
                        </w:rPr>
                        <w:t>,</w:t>
                      </w:r>
                      <w:r w:rsidR="004766D6">
                        <w:rPr>
                          <w:i/>
                          <w:color w:val="0F3A61"/>
                          <w:spacing w:val="40"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  <w:color w:val="0F3A61"/>
                        </w:rPr>
                        <w:t>coliphages</w:t>
                      </w:r>
                      <w:proofErr w:type="spellEnd"/>
                      <w:r>
                        <w:rPr>
                          <w:i/>
                          <w:color w:val="0F3A61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  <w:spacing w:val="-2"/>
                        </w:rPr>
                        <w:t>somatiques)</w:t>
                      </w:r>
                    </w:p>
                    <w:p w14:paraId="0BABE7B4" w14:textId="77777777" w:rsidR="001D4981" w:rsidRDefault="003001EC" w:rsidP="00C619FA">
                      <w:pPr>
                        <w:numPr>
                          <w:ilvl w:val="0"/>
                          <w:numId w:val="8"/>
                        </w:numPr>
                        <w:tabs>
                          <w:tab w:val="left" w:pos="303"/>
                        </w:tabs>
                        <w:spacing w:before="101" w:line="300" w:lineRule="auto"/>
                        <w:ind w:left="301" w:hanging="283"/>
                        <w:rPr>
                          <w:i/>
                        </w:rPr>
                      </w:pPr>
                      <w:r>
                        <w:rPr>
                          <w:color w:val="0F3A61"/>
                        </w:rPr>
                        <w:t>Paramètres</w:t>
                      </w:r>
                      <w:r>
                        <w:rPr>
                          <w:color w:val="0F3A61"/>
                          <w:spacing w:val="-11"/>
                        </w:rPr>
                        <w:t xml:space="preserve"> </w:t>
                      </w:r>
                      <w:r>
                        <w:rPr>
                          <w:color w:val="0F3A61"/>
                        </w:rPr>
                        <w:t>physico-chimiques</w:t>
                      </w:r>
                      <w:r>
                        <w:rPr>
                          <w:color w:val="0F3A61"/>
                          <w:spacing w:val="-10"/>
                        </w:rPr>
                        <w:t xml:space="preserve"> </w:t>
                      </w:r>
                      <w:r>
                        <w:rPr>
                          <w:color w:val="0F3A61"/>
                        </w:rPr>
                        <w:t>suivis</w:t>
                      </w:r>
                      <w:r>
                        <w:rPr>
                          <w:color w:val="0F3A61"/>
                          <w:spacing w:val="-10"/>
                        </w:rPr>
                        <w:t xml:space="preserve"> </w:t>
                      </w:r>
                      <w:r>
                        <w:rPr>
                          <w:color w:val="0F3A61"/>
                        </w:rPr>
                        <w:t>:</w:t>
                      </w:r>
                      <w:r>
                        <w:rPr>
                          <w:color w:val="0F3A61"/>
                          <w:spacing w:val="-9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</w:rPr>
                        <w:t>paramètres</w:t>
                      </w:r>
                      <w:r>
                        <w:rPr>
                          <w:i/>
                          <w:color w:val="0F3A61"/>
                          <w:spacing w:val="-11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</w:rPr>
                        <w:t>(par</w:t>
                      </w:r>
                      <w:r>
                        <w:rPr>
                          <w:i/>
                          <w:color w:val="0F3A61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</w:rPr>
                        <w:t>exemple</w:t>
                      </w:r>
                      <w:r>
                        <w:rPr>
                          <w:i/>
                          <w:color w:val="0F3A61"/>
                          <w:spacing w:val="-11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</w:rPr>
                        <w:t>:</w:t>
                      </w:r>
                      <w:r>
                        <w:rPr>
                          <w:i/>
                          <w:color w:val="0F3A61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</w:rPr>
                        <w:t>pesticides,</w:t>
                      </w:r>
                      <w:r>
                        <w:rPr>
                          <w:i/>
                          <w:color w:val="0F3A61"/>
                          <w:spacing w:val="-11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</w:rPr>
                        <w:t>CVM,</w:t>
                      </w:r>
                      <w:r>
                        <w:rPr>
                          <w:i/>
                          <w:color w:val="0F3A61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</w:rPr>
                        <w:t>COT,</w:t>
                      </w:r>
                      <w:r>
                        <w:rPr>
                          <w:i/>
                          <w:color w:val="0F3A61"/>
                          <w:spacing w:val="-11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</w:rPr>
                        <w:t>THM,</w:t>
                      </w:r>
                      <w:r>
                        <w:rPr>
                          <w:i/>
                          <w:color w:val="0F3A61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</w:rPr>
                        <w:t>turbidité,</w:t>
                      </w:r>
                      <w:r>
                        <w:rPr>
                          <w:i/>
                          <w:color w:val="0F3A61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  <w:spacing w:val="-2"/>
                        </w:rPr>
                        <w:t>chlore)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C11A5">
        <w:rPr>
          <w:noProof/>
        </w:rPr>
        <mc:AlternateContent>
          <mc:Choice Requires="wps">
            <w:drawing>
              <wp:anchor distT="0" distB="0" distL="0" distR="0" simplePos="0" relativeHeight="251444224" behindDoc="1" locked="0" layoutInCell="1" allowOverlap="1" wp14:anchorId="34729FC1" wp14:editId="672AC3E7">
                <wp:simplePos x="0" y="0"/>
                <wp:positionH relativeFrom="page">
                  <wp:posOffset>583809</wp:posOffset>
                </wp:positionH>
                <wp:positionV relativeFrom="page">
                  <wp:posOffset>4248443</wp:posOffset>
                </wp:positionV>
                <wp:extent cx="4549140" cy="583809"/>
                <wp:effectExtent l="0" t="0" r="0" b="0"/>
                <wp:wrapNone/>
                <wp:docPr id="266" name="Text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9140" cy="58380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14C12B" w14:textId="77777777" w:rsidR="001D4981" w:rsidRDefault="003001EC">
                            <w:pPr>
                              <w:spacing w:before="20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00AEEF"/>
                              </w:rPr>
                              <w:t>Unité</w:t>
                            </w:r>
                            <w:r>
                              <w:rPr>
                                <w:i/>
                                <w:color w:val="00AEE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AEEF"/>
                              </w:rPr>
                              <w:t>de</w:t>
                            </w:r>
                            <w:r>
                              <w:rPr>
                                <w:i/>
                                <w:color w:val="00AEE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AEEF"/>
                              </w:rPr>
                              <w:t>Gestion</w:t>
                            </w:r>
                            <w:r>
                              <w:rPr>
                                <w:i/>
                                <w:color w:val="00AEE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AEEF"/>
                              </w:rPr>
                              <w:t>et</w:t>
                            </w:r>
                            <w:r>
                              <w:rPr>
                                <w:i/>
                                <w:color w:val="00AEE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AEEF"/>
                              </w:rPr>
                              <w:t>d’Exploitation</w:t>
                            </w:r>
                            <w:r>
                              <w:rPr>
                                <w:i/>
                                <w:color w:val="00AEE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AEEF"/>
                              </w:rPr>
                              <w:t>(UGE)</w:t>
                            </w:r>
                            <w:r>
                              <w:rPr>
                                <w:i/>
                                <w:color w:val="00AEE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AEEF"/>
                              </w:rPr>
                              <w:t>du</w:t>
                            </w:r>
                            <w:r>
                              <w:rPr>
                                <w:i/>
                                <w:color w:val="00AEE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AEEF"/>
                              </w:rPr>
                              <w:t>service</w:t>
                            </w:r>
                            <w:r>
                              <w:rPr>
                                <w:i/>
                                <w:color w:val="00AEE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AEEF"/>
                              </w:rPr>
                              <w:t>des</w:t>
                            </w:r>
                            <w:r>
                              <w:rPr>
                                <w:i/>
                                <w:color w:val="00AEE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AEEF"/>
                              </w:rPr>
                              <w:t>Eaux</w:t>
                            </w:r>
                            <w:r>
                              <w:rPr>
                                <w:i/>
                                <w:color w:val="00AEE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AEEF"/>
                              </w:rPr>
                              <w:t>«</w:t>
                            </w:r>
                            <w:r>
                              <w:rPr>
                                <w:i/>
                                <w:color w:val="00AEE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AEEF"/>
                              </w:rPr>
                              <w:t>intitulé</w:t>
                            </w:r>
                            <w:r>
                              <w:rPr>
                                <w:i/>
                                <w:color w:val="00AEE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AEEF"/>
                              </w:rPr>
                              <w:t>de</w:t>
                            </w:r>
                            <w:r>
                              <w:rPr>
                                <w:i/>
                                <w:color w:val="00AEE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AEEF"/>
                              </w:rPr>
                              <w:t>la</w:t>
                            </w:r>
                            <w:r>
                              <w:rPr>
                                <w:i/>
                                <w:color w:val="00AEE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AEEF"/>
                              </w:rPr>
                              <w:t>PRPDE</w:t>
                            </w:r>
                            <w:r>
                              <w:rPr>
                                <w:i/>
                                <w:color w:val="00AEE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AEEF"/>
                                <w:spacing w:val="-10"/>
                              </w:rPr>
                              <w:t>»</w:t>
                            </w:r>
                          </w:p>
                          <w:p w14:paraId="37433609" w14:textId="77777777" w:rsidR="001D4981" w:rsidRDefault="003001EC">
                            <w:pPr>
                              <w:spacing w:before="41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00AEEF"/>
                              </w:rPr>
                              <w:t>-</w:t>
                            </w:r>
                            <w:r>
                              <w:rPr>
                                <w:i/>
                                <w:color w:val="00AEE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AEEF"/>
                              </w:rPr>
                              <w:t>3</w:t>
                            </w:r>
                            <w:r>
                              <w:rPr>
                                <w:i/>
                                <w:color w:val="00AEE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AEEF"/>
                              </w:rPr>
                              <w:t>Unités</w:t>
                            </w:r>
                            <w:r>
                              <w:rPr>
                                <w:i/>
                                <w:color w:val="00AEE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AEEF"/>
                              </w:rPr>
                              <w:t>de</w:t>
                            </w:r>
                            <w:r>
                              <w:rPr>
                                <w:i/>
                                <w:color w:val="00AEE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AEEF"/>
                              </w:rPr>
                              <w:t>Distribution</w:t>
                            </w:r>
                            <w:r>
                              <w:rPr>
                                <w:i/>
                                <w:color w:val="00AEE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AEEF"/>
                              </w:rPr>
                              <w:t>ou</w:t>
                            </w:r>
                            <w:r>
                              <w:rPr>
                                <w:i/>
                                <w:color w:val="00AEE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0AEEF"/>
                                <w:spacing w:val="-5"/>
                              </w:rPr>
                              <w:t>UDI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29FC1" id="Textbox 266" o:spid="_x0000_s1066" type="#_x0000_t202" style="position:absolute;margin-left:45.95pt;margin-top:334.5pt;width:358.2pt;height:45.95pt;z-index:-25187225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" filled="f" stroked="f">
                <v:textbox inset="0,0,0,0">
                  <w:txbxContent>
                    <w:p w14:paraId="0014C12B" w14:textId="77777777" w:rsidR="001D4981" w:rsidRDefault="003001EC">
                      <w:pPr>
                        <w:spacing w:before="20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00AEEF"/>
                        </w:rPr>
                        <w:t>Unité</w:t>
                      </w:r>
                      <w:r>
                        <w:rPr>
                          <w:i/>
                          <w:color w:val="00AEE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00AEEF"/>
                        </w:rPr>
                        <w:t>de</w:t>
                      </w:r>
                      <w:r>
                        <w:rPr>
                          <w:i/>
                          <w:color w:val="00AEEF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00AEEF"/>
                        </w:rPr>
                        <w:t>Gestion</w:t>
                      </w:r>
                      <w:r>
                        <w:rPr>
                          <w:i/>
                          <w:color w:val="00AEEF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00AEEF"/>
                        </w:rPr>
                        <w:t>et</w:t>
                      </w:r>
                      <w:r>
                        <w:rPr>
                          <w:i/>
                          <w:color w:val="00AEEF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00AEEF"/>
                        </w:rPr>
                        <w:t>d’Exploitation</w:t>
                      </w:r>
                      <w:r>
                        <w:rPr>
                          <w:i/>
                          <w:color w:val="00AEEF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00AEEF"/>
                        </w:rPr>
                        <w:t>(UGE)</w:t>
                      </w:r>
                      <w:r>
                        <w:rPr>
                          <w:i/>
                          <w:color w:val="00AEEF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00AEEF"/>
                        </w:rPr>
                        <w:t>du</w:t>
                      </w:r>
                      <w:r>
                        <w:rPr>
                          <w:i/>
                          <w:color w:val="00AEEF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00AEEF"/>
                        </w:rPr>
                        <w:t>service</w:t>
                      </w:r>
                      <w:r>
                        <w:rPr>
                          <w:i/>
                          <w:color w:val="00AEEF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00AEEF"/>
                        </w:rPr>
                        <w:t>des</w:t>
                      </w:r>
                      <w:r>
                        <w:rPr>
                          <w:i/>
                          <w:color w:val="00AEEF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00AEEF"/>
                        </w:rPr>
                        <w:t>Eaux</w:t>
                      </w:r>
                      <w:r>
                        <w:rPr>
                          <w:i/>
                          <w:color w:val="00AEEF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00AEEF"/>
                        </w:rPr>
                        <w:t>«</w:t>
                      </w:r>
                      <w:r>
                        <w:rPr>
                          <w:i/>
                          <w:color w:val="00AEEF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00AEEF"/>
                        </w:rPr>
                        <w:t>intitulé</w:t>
                      </w:r>
                      <w:r>
                        <w:rPr>
                          <w:i/>
                          <w:color w:val="00AEEF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00AEEF"/>
                        </w:rPr>
                        <w:t>de</w:t>
                      </w:r>
                      <w:r>
                        <w:rPr>
                          <w:i/>
                          <w:color w:val="00AEEF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00AEEF"/>
                        </w:rPr>
                        <w:t>la</w:t>
                      </w:r>
                      <w:r>
                        <w:rPr>
                          <w:i/>
                          <w:color w:val="00AEEF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00AEEF"/>
                        </w:rPr>
                        <w:t>PRPDE</w:t>
                      </w:r>
                      <w:r>
                        <w:rPr>
                          <w:i/>
                          <w:color w:val="00AEEF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00AEEF"/>
                          <w:spacing w:val="-10"/>
                        </w:rPr>
                        <w:t>»</w:t>
                      </w:r>
                    </w:p>
                    <w:p w14:paraId="37433609" w14:textId="77777777" w:rsidR="001D4981" w:rsidRDefault="003001EC">
                      <w:pPr>
                        <w:spacing w:before="41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00AEEF"/>
                        </w:rPr>
                        <w:t>-</w:t>
                      </w:r>
                      <w:r>
                        <w:rPr>
                          <w:i/>
                          <w:color w:val="00AEEF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00AEEF"/>
                        </w:rPr>
                        <w:t>3</w:t>
                      </w:r>
                      <w:r>
                        <w:rPr>
                          <w:i/>
                          <w:color w:val="00AEEF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00AEEF"/>
                        </w:rPr>
                        <w:t>Unités</w:t>
                      </w:r>
                      <w:r>
                        <w:rPr>
                          <w:i/>
                          <w:color w:val="00AEEF"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  <w:color w:val="00AEEF"/>
                        </w:rPr>
                        <w:t>de</w:t>
                      </w:r>
                      <w:r>
                        <w:rPr>
                          <w:i/>
                          <w:color w:val="00AEEF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00AEEF"/>
                        </w:rPr>
                        <w:t>Distribution</w:t>
                      </w:r>
                      <w:r>
                        <w:rPr>
                          <w:i/>
                          <w:color w:val="00AEEF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00AEEF"/>
                        </w:rPr>
                        <w:t>ou</w:t>
                      </w:r>
                      <w:r>
                        <w:rPr>
                          <w:i/>
                          <w:color w:val="00AEEF"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  <w:color w:val="00AEEF"/>
                          <w:spacing w:val="-5"/>
                        </w:rPr>
                        <w:t>UDI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251452416" behindDoc="1" locked="0" layoutInCell="1" allowOverlap="1" wp14:anchorId="17AAF099" wp14:editId="74E03E42">
                <wp:simplePos x="0" y="0"/>
                <wp:positionH relativeFrom="page">
                  <wp:posOffset>745066</wp:posOffset>
                </wp:positionH>
                <wp:positionV relativeFrom="page">
                  <wp:posOffset>5533813</wp:posOffset>
                </wp:positionV>
                <wp:extent cx="5878465" cy="223520"/>
                <wp:effectExtent l="0" t="0" r="0" b="0"/>
                <wp:wrapNone/>
                <wp:docPr id="267" name="Text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78465" cy="2235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4CE5CBE" w14:textId="61BD7F6D" w:rsidR="001D4981" w:rsidRPr="00C619FA" w:rsidRDefault="003001EC">
                            <w:pPr>
                              <w:spacing w:line="260" w:lineRule="exact"/>
                              <w:ind w:left="20"/>
                              <w:rPr>
                                <w:rFonts w:ascii="Lekton" w:hAnsi="Lekton"/>
                                <w:b/>
                              </w:rPr>
                            </w:pPr>
                            <w:r>
                              <w:rPr>
                                <w:rFonts w:ascii="Lekton" w:hAnsi="Lekton"/>
                                <w:b/>
                                <w:color w:val="FFFFFF"/>
                                <w:sz w:val="22"/>
                              </w:rPr>
                              <w:t xml:space="preserve">Bilan global de la qualité de l’eau distribuée sur l’ensemble </w:t>
                            </w:r>
                            <w:r w:rsidR="00C619FA">
                              <w:rPr>
                                <w:rFonts w:ascii="Lekton" w:hAnsi="Lekton"/>
                                <w:b/>
                                <w:color w:val="FFFFFF"/>
                                <w:spacing w:val="-5"/>
                                <w:sz w:val="22"/>
                              </w:rPr>
                              <w:t>du périmètre du PGSSE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AF099" id="Textbox 267" o:spid="_x0000_s1067" type="#_x0000_t202" style="position:absolute;margin-left:58.65pt;margin-top:435.75pt;width:462.85pt;height:17.6pt;z-index:-25186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" filled="f" stroked="f">
                <v:textbox inset="0,0,0,0">
                  <w:txbxContent>
                    <w:p w14:paraId="54CE5CBE" w14:textId="61BD7F6D" w:rsidR="001D4981" w:rsidRPr="00C619FA" w:rsidRDefault="003001EC">
                      <w:pPr>
                        <w:spacing w:line="260" w:lineRule="exact"/>
                        <w:ind w:left="20"/>
                        <w:rPr>
                          <w:rFonts w:ascii="Lekton" w:hAnsi="Lekton"/>
                          <w:b/>
                        </w:rPr>
                      </w:pPr>
                      <w:r>
                        <w:rPr>
                          <w:rFonts w:ascii="Lekton" w:hAnsi="Lekton"/>
                          <w:b/>
                          <w:color w:val="FFFFFF"/>
                          <w:sz w:val="22"/>
                        </w:rPr>
                        <w:t xml:space="preserve">Bilan global de la qualité de l’eau distribuée sur l’ensemble </w:t>
                      </w:r>
                      <w:r w:rsidR="00C619FA">
                        <w:rPr>
                          <w:rFonts w:ascii="Lekton" w:hAnsi="Lekton"/>
                          <w:b/>
                          <w:color w:val="FFFFFF"/>
                          <w:spacing w:val="-5"/>
                          <w:sz w:val="22"/>
                        </w:rPr>
                        <w:t>du périmètre du PGSSE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251436032" behindDoc="1" locked="0" layoutInCell="1" allowOverlap="1" wp14:anchorId="3F3BAE2A" wp14:editId="0EDC561C">
                <wp:simplePos x="0" y="0"/>
                <wp:positionH relativeFrom="page">
                  <wp:posOffset>1755775</wp:posOffset>
                </wp:positionH>
                <wp:positionV relativeFrom="page">
                  <wp:posOffset>3319568</wp:posOffset>
                </wp:positionV>
                <wp:extent cx="474980" cy="120650"/>
                <wp:effectExtent l="0" t="0" r="0" b="0"/>
                <wp:wrapNone/>
                <wp:docPr id="262" name="Textbox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4980" cy="120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15AAAB9" w14:textId="77777777" w:rsidR="001D4981" w:rsidRDefault="003001EC">
                            <w:pPr>
                              <w:spacing w:line="190" w:lineRule="exact"/>
                              <w:ind w:left="20"/>
                              <w:rPr>
                                <w:rFonts w:ascii="Lekton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ekton"/>
                                <w:b/>
                                <w:color w:val="0F3A61"/>
                                <w:sz w:val="15"/>
                              </w:rPr>
                              <w:t>Usines</w:t>
                            </w:r>
                            <w:r>
                              <w:rPr>
                                <w:rFonts w:ascii="Lekton"/>
                                <w:b/>
                                <w:color w:val="0F3A61"/>
                                <w:spacing w:val="2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ekton"/>
                                <w:b/>
                                <w:color w:val="0F3A61"/>
                                <w:spacing w:val="-5"/>
                                <w:sz w:val="15"/>
                              </w:rPr>
                              <w:t>de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3BAE2A" id="Textbox 262" o:spid="_x0000_s1068" type="#_x0000_t202" style="position:absolute;margin-left:138.25pt;margin-top:261.4pt;width:37.4pt;height:9.5pt;z-index:-25188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" filled="f" stroked="f">
                <v:textbox inset="0,0,0,0">
                  <w:txbxContent>
                    <w:p w14:paraId="515AAAB9" w14:textId="77777777" w:rsidR="001D4981" w:rsidRDefault="003001EC">
                      <w:pPr>
                        <w:spacing w:line="190" w:lineRule="exact"/>
                        <w:ind w:left="20"/>
                        <w:rPr>
                          <w:rFonts w:ascii="Lekton"/>
                          <w:b/>
                          <w:sz w:val="15"/>
                        </w:rPr>
                      </w:pPr>
                      <w:r>
                        <w:rPr>
                          <w:rFonts w:ascii="Lekton"/>
                          <w:b/>
                          <w:color w:val="0F3A61"/>
                          <w:sz w:val="15"/>
                        </w:rPr>
                        <w:t>Usines</w:t>
                      </w:r>
                      <w:r>
                        <w:rPr>
                          <w:rFonts w:ascii="Lekton"/>
                          <w:b/>
                          <w:color w:val="0F3A61"/>
                          <w:spacing w:val="22"/>
                          <w:sz w:val="15"/>
                        </w:rPr>
                        <w:t xml:space="preserve"> </w:t>
                      </w:r>
                      <w:r>
                        <w:rPr>
                          <w:rFonts w:ascii="Lekton"/>
                          <w:b/>
                          <w:color w:val="0F3A61"/>
                          <w:spacing w:val="-5"/>
                          <w:sz w:val="15"/>
                        </w:rPr>
                        <w:t>de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251470848" behindDoc="1" locked="0" layoutInCell="1" allowOverlap="1" wp14:anchorId="516195FC" wp14:editId="69B9A295">
                <wp:simplePos x="0" y="0"/>
                <wp:positionH relativeFrom="page">
                  <wp:posOffset>345440</wp:posOffset>
                </wp:positionH>
                <wp:positionV relativeFrom="page">
                  <wp:posOffset>1337310</wp:posOffset>
                </wp:positionV>
                <wp:extent cx="4708525" cy="291253"/>
                <wp:effectExtent l="0" t="0" r="0" b="0"/>
                <wp:wrapNone/>
                <wp:docPr id="274" name="Textbox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08525" cy="29125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A6CAE3" w14:textId="20A7B7D1" w:rsidR="001D4981" w:rsidRPr="004766D6" w:rsidRDefault="003001EC" w:rsidP="00C619FA">
                            <w:pPr>
                              <w:spacing w:line="203" w:lineRule="exact"/>
                              <w:ind w:right="77"/>
                              <w:jc w:val="center"/>
                              <w:rPr>
                                <w:rFonts w:ascii="Lekton" w:hAnsi="Lekton"/>
                                <w:b/>
                                <w:i/>
                                <w:iCs/>
                                <w:sz w:val="14"/>
                              </w:rPr>
                            </w:pPr>
                            <w:r w:rsidRPr="004766D6">
                              <w:rPr>
                                <w:rFonts w:ascii="Lekton" w:hAnsi="Lekton"/>
                                <w:b/>
                                <w:i/>
                                <w:iCs/>
                                <w:color w:val="0F3A61"/>
                                <w:sz w:val="14"/>
                              </w:rPr>
                              <w:t>Responsabilité</w:t>
                            </w:r>
                            <w:r w:rsidRPr="004766D6">
                              <w:rPr>
                                <w:rFonts w:ascii="Lekton" w:hAnsi="Lekton"/>
                                <w:b/>
                                <w:i/>
                                <w:iCs/>
                                <w:color w:val="0F3A61"/>
                                <w:spacing w:val="19"/>
                                <w:sz w:val="1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Lekton" w:hAnsi="Lekton"/>
                                <w:b/>
                                <w:i/>
                                <w:iCs/>
                                <w:color w:val="0F3A61"/>
                                <w:sz w:val="14"/>
                              </w:rPr>
                              <w:t>de</w:t>
                            </w:r>
                            <w:r w:rsidRPr="004766D6">
                              <w:rPr>
                                <w:rFonts w:ascii="Lekton" w:hAnsi="Lekton"/>
                                <w:b/>
                                <w:i/>
                                <w:iCs/>
                                <w:color w:val="0F3A61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Lekton" w:hAnsi="Lekton"/>
                                <w:b/>
                                <w:i/>
                                <w:iCs/>
                                <w:color w:val="0F3A61"/>
                                <w:sz w:val="14"/>
                              </w:rPr>
                              <w:t>la</w:t>
                            </w:r>
                            <w:r w:rsidRPr="004766D6">
                              <w:rPr>
                                <w:rFonts w:ascii="Lekton" w:hAnsi="Lekton"/>
                                <w:b/>
                                <w:i/>
                                <w:iCs/>
                                <w:color w:val="0F3A61"/>
                                <w:spacing w:val="21"/>
                                <w:sz w:val="1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Lekton" w:hAnsi="Lekton"/>
                                <w:b/>
                                <w:i/>
                                <w:iCs/>
                                <w:color w:val="0F3A61"/>
                                <w:sz w:val="14"/>
                              </w:rPr>
                              <w:t>PRPDE</w:t>
                            </w:r>
                            <w:r w:rsidR="00C619FA" w:rsidRPr="004766D6">
                              <w:rPr>
                                <w:rFonts w:ascii="Cambria" w:hAnsi="Cambria" w:cs="Cambria"/>
                                <w:b/>
                                <w:i/>
                                <w:iCs/>
                                <w:color w:val="0F3A61"/>
                                <w:spacing w:val="22"/>
                                <w:sz w:val="14"/>
                              </w:rPr>
                              <w:t> </w:t>
                            </w:r>
                            <w:r w:rsidR="00C619FA" w:rsidRPr="004766D6">
                              <w:rPr>
                                <w:rFonts w:ascii="Lekton" w:hAnsi="Lekton"/>
                                <w:b/>
                                <w:i/>
                                <w:iCs/>
                                <w:color w:val="0F3A61"/>
                                <w:spacing w:val="22"/>
                                <w:sz w:val="14"/>
                              </w:rPr>
                              <w:t>:</w:t>
                            </w:r>
                          </w:p>
                          <w:p w14:paraId="0FC25E21" w14:textId="77777777" w:rsidR="001D4981" w:rsidRPr="004766D6" w:rsidRDefault="003001EC" w:rsidP="00C619FA">
                            <w:pPr>
                              <w:spacing w:line="203" w:lineRule="exact"/>
                              <w:ind w:left="338"/>
                              <w:jc w:val="center"/>
                              <w:rPr>
                                <w:rFonts w:ascii="Lekton" w:hAnsi="Lekton"/>
                                <w:b/>
                                <w:i/>
                                <w:iCs/>
                                <w:sz w:val="14"/>
                              </w:rPr>
                            </w:pPr>
                            <w:r w:rsidRPr="004766D6">
                              <w:rPr>
                                <w:rFonts w:ascii="Lekton" w:hAnsi="Lekton"/>
                                <w:b/>
                                <w:i/>
                                <w:iCs/>
                                <w:color w:val="0F3A61"/>
                                <w:sz w:val="14"/>
                              </w:rPr>
                              <w:t>de</w:t>
                            </w:r>
                            <w:r w:rsidRPr="004766D6">
                              <w:rPr>
                                <w:rFonts w:ascii="Lekton" w:hAnsi="Lekton"/>
                                <w:b/>
                                <w:i/>
                                <w:iCs/>
                                <w:color w:val="0F3A61"/>
                                <w:spacing w:val="19"/>
                                <w:sz w:val="1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Lekton" w:hAnsi="Lekton"/>
                                <w:b/>
                                <w:i/>
                                <w:iCs/>
                                <w:color w:val="0F3A61"/>
                                <w:sz w:val="14"/>
                              </w:rPr>
                              <w:t>la</w:t>
                            </w:r>
                            <w:r w:rsidRPr="004766D6">
                              <w:rPr>
                                <w:rFonts w:ascii="Lekton" w:hAnsi="Lekton"/>
                                <w:b/>
                                <w:i/>
                                <w:iCs/>
                                <w:color w:val="0F3A61"/>
                                <w:spacing w:val="19"/>
                                <w:sz w:val="1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Lekton" w:hAnsi="Lekton"/>
                                <w:b/>
                                <w:i/>
                                <w:iCs/>
                                <w:color w:val="0F3A61"/>
                                <w:sz w:val="14"/>
                              </w:rPr>
                              <w:t>ressource</w:t>
                            </w:r>
                            <w:r w:rsidRPr="004766D6">
                              <w:rPr>
                                <w:rFonts w:ascii="Lekton" w:hAnsi="Lekton"/>
                                <w:b/>
                                <w:i/>
                                <w:iCs/>
                                <w:color w:val="0F3A61"/>
                                <w:spacing w:val="19"/>
                                <w:sz w:val="1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Lekton" w:hAnsi="Lekton"/>
                                <w:b/>
                                <w:i/>
                                <w:iCs/>
                                <w:color w:val="0F3A61"/>
                                <w:sz w:val="14"/>
                              </w:rPr>
                              <w:t>jusqu’au</w:t>
                            </w:r>
                            <w:r w:rsidRPr="004766D6">
                              <w:rPr>
                                <w:rFonts w:ascii="Lekton" w:hAnsi="Lekton"/>
                                <w:b/>
                                <w:i/>
                                <w:iCs/>
                                <w:color w:val="0F3A61"/>
                                <w:spacing w:val="19"/>
                                <w:sz w:val="1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Lekton" w:hAnsi="Lekton"/>
                                <w:b/>
                                <w:i/>
                                <w:iCs/>
                                <w:color w:val="0F3A61"/>
                                <w:sz w:val="14"/>
                              </w:rPr>
                              <w:t>robinet</w:t>
                            </w:r>
                            <w:r w:rsidRPr="004766D6">
                              <w:rPr>
                                <w:rFonts w:ascii="Lekton" w:hAnsi="Lekton"/>
                                <w:b/>
                                <w:i/>
                                <w:iCs/>
                                <w:color w:val="0F3A61"/>
                                <w:spacing w:val="19"/>
                                <w:sz w:val="1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Lekton" w:hAnsi="Lekton"/>
                                <w:b/>
                                <w:i/>
                                <w:iCs/>
                                <w:color w:val="0F3A61"/>
                                <w:sz w:val="14"/>
                              </w:rPr>
                              <w:t>de</w:t>
                            </w:r>
                            <w:r w:rsidRPr="004766D6">
                              <w:rPr>
                                <w:rFonts w:ascii="Lekton" w:hAnsi="Lekton"/>
                                <w:b/>
                                <w:i/>
                                <w:iCs/>
                                <w:color w:val="0F3A61"/>
                                <w:spacing w:val="19"/>
                                <w:sz w:val="1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Lekton" w:hAnsi="Lekton"/>
                                <w:b/>
                                <w:i/>
                                <w:iCs/>
                                <w:color w:val="0F3A61"/>
                                <w:spacing w:val="-2"/>
                                <w:sz w:val="14"/>
                              </w:rPr>
                              <w:t>l’abonné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195FC" id="Textbox 274" o:spid="_x0000_s1069" type="#_x0000_t202" style="position:absolute;margin-left:27.2pt;margin-top:105.3pt;width:370.75pt;height:22.95pt;z-index:-25184563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" filled="f" stroked="f">
                <v:textbox inset="0,0,0,0">
                  <w:txbxContent>
                    <w:p w14:paraId="6EA6CAE3" w14:textId="20A7B7D1" w:rsidR="001D4981" w:rsidRPr="004766D6" w:rsidRDefault="003001EC" w:rsidP="00C619FA">
                      <w:pPr>
                        <w:spacing w:line="203" w:lineRule="exact"/>
                        <w:ind w:right="77"/>
                        <w:jc w:val="center"/>
                        <w:rPr>
                          <w:rFonts w:ascii="Lekton" w:hAnsi="Lekton"/>
                          <w:b/>
                          <w:i/>
                          <w:iCs/>
                          <w:sz w:val="14"/>
                        </w:rPr>
                      </w:pPr>
                      <w:r w:rsidRPr="004766D6">
                        <w:rPr>
                          <w:rFonts w:ascii="Lekton" w:hAnsi="Lekton"/>
                          <w:b/>
                          <w:i/>
                          <w:iCs/>
                          <w:color w:val="0F3A61"/>
                          <w:sz w:val="14"/>
                        </w:rPr>
                        <w:t>Responsabilité</w:t>
                      </w:r>
                      <w:r w:rsidRPr="004766D6">
                        <w:rPr>
                          <w:rFonts w:ascii="Lekton" w:hAnsi="Lekton"/>
                          <w:b/>
                          <w:i/>
                          <w:iCs/>
                          <w:color w:val="0F3A61"/>
                          <w:spacing w:val="19"/>
                          <w:sz w:val="14"/>
                        </w:rPr>
                        <w:t xml:space="preserve"> </w:t>
                      </w:r>
                      <w:r w:rsidRPr="004766D6">
                        <w:rPr>
                          <w:rFonts w:ascii="Lekton" w:hAnsi="Lekton"/>
                          <w:b/>
                          <w:i/>
                          <w:iCs/>
                          <w:color w:val="0F3A61"/>
                          <w:sz w:val="14"/>
                        </w:rPr>
                        <w:t>de</w:t>
                      </w:r>
                      <w:r w:rsidRPr="004766D6">
                        <w:rPr>
                          <w:rFonts w:ascii="Lekton" w:hAnsi="Lekton"/>
                          <w:b/>
                          <w:i/>
                          <w:iCs/>
                          <w:color w:val="0F3A61"/>
                          <w:spacing w:val="21"/>
                          <w:sz w:val="14"/>
                        </w:rPr>
                        <w:t xml:space="preserve"> </w:t>
                      </w:r>
                      <w:r w:rsidRPr="004766D6">
                        <w:rPr>
                          <w:rFonts w:ascii="Lekton" w:hAnsi="Lekton"/>
                          <w:b/>
                          <w:i/>
                          <w:iCs/>
                          <w:color w:val="0F3A61"/>
                          <w:sz w:val="14"/>
                        </w:rPr>
                        <w:t>la</w:t>
                      </w:r>
                      <w:r w:rsidRPr="004766D6">
                        <w:rPr>
                          <w:rFonts w:ascii="Lekton" w:hAnsi="Lekton"/>
                          <w:b/>
                          <w:i/>
                          <w:iCs/>
                          <w:color w:val="0F3A61"/>
                          <w:spacing w:val="21"/>
                          <w:sz w:val="14"/>
                        </w:rPr>
                        <w:t xml:space="preserve"> </w:t>
                      </w:r>
                      <w:r w:rsidRPr="004766D6">
                        <w:rPr>
                          <w:rFonts w:ascii="Lekton" w:hAnsi="Lekton"/>
                          <w:b/>
                          <w:i/>
                          <w:iCs/>
                          <w:color w:val="0F3A61"/>
                          <w:sz w:val="14"/>
                        </w:rPr>
                        <w:t>PRPDE</w:t>
                      </w:r>
                      <w:r w:rsidR="00C619FA" w:rsidRPr="004766D6">
                        <w:rPr>
                          <w:rFonts w:ascii="Cambria" w:hAnsi="Cambria" w:cs="Cambria"/>
                          <w:b/>
                          <w:i/>
                          <w:iCs/>
                          <w:color w:val="0F3A61"/>
                          <w:spacing w:val="22"/>
                          <w:sz w:val="14"/>
                        </w:rPr>
                        <w:t> </w:t>
                      </w:r>
                      <w:r w:rsidR="00C619FA" w:rsidRPr="004766D6">
                        <w:rPr>
                          <w:rFonts w:ascii="Lekton" w:hAnsi="Lekton"/>
                          <w:b/>
                          <w:i/>
                          <w:iCs/>
                          <w:color w:val="0F3A61"/>
                          <w:spacing w:val="22"/>
                          <w:sz w:val="14"/>
                        </w:rPr>
                        <w:t>:</w:t>
                      </w:r>
                    </w:p>
                    <w:p w14:paraId="0FC25E21" w14:textId="77777777" w:rsidR="001D4981" w:rsidRPr="004766D6" w:rsidRDefault="003001EC" w:rsidP="00C619FA">
                      <w:pPr>
                        <w:spacing w:line="203" w:lineRule="exact"/>
                        <w:ind w:left="338"/>
                        <w:jc w:val="center"/>
                        <w:rPr>
                          <w:rFonts w:ascii="Lekton" w:hAnsi="Lekton"/>
                          <w:b/>
                          <w:i/>
                          <w:iCs/>
                          <w:sz w:val="14"/>
                        </w:rPr>
                      </w:pPr>
                      <w:r w:rsidRPr="004766D6">
                        <w:rPr>
                          <w:rFonts w:ascii="Lekton" w:hAnsi="Lekton"/>
                          <w:b/>
                          <w:i/>
                          <w:iCs/>
                          <w:color w:val="0F3A61"/>
                          <w:sz w:val="14"/>
                        </w:rPr>
                        <w:t>de</w:t>
                      </w:r>
                      <w:r w:rsidRPr="004766D6">
                        <w:rPr>
                          <w:rFonts w:ascii="Lekton" w:hAnsi="Lekton"/>
                          <w:b/>
                          <w:i/>
                          <w:iCs/>
                          <w:color w:val="0F3A61"/>
                          <w:spacing w:val="19"/>
                          <w:sz w:val="14"/>
                        </w:rPr>
                        <w:t xml:space="preserve"> </w:t>
                      </w:r>
                      <w:r w:rsidRPr="004766D6">
                        <w:rPr>
                          <w:rFonts w:ascii="Lekton" w:hAnsi="Lekton"/>
                          <w:b/>
                          <w:i/>
                          <w:iCs/>
                          <w:color w:val="0F3A61"/>
                          <w:sz w:val="14"/>
                        </w:rPr>
                        <w:t>la</w:t>
                      </w:r>
                      <w:r w:rsidRPr="004766D6">
                        <w:rPr>
                          <w:rFonts w:ascii="Lekton" w:hAnsi="Lekton"/>
                          <w:b/>
                          <w:i/>
                          <w:iCs/>
                          <w:color w:val="0F3A61"/>
                          <w:spacing w:val="19"/>
                          <w:sz w:val="14"/>
                        </w:rPr>
                        <w:t xml:space="preserve"> </w:t>
                      </w:r>
                      <w:r w:rsidRPr="004766D6">
                        <w:rPr>
                          <w:rFonts w:ascii="Lekton" w:hAnsi="Lekton"/>
                          <w:b/>
                          <w:i/>
                          <w:iCs/>
                          <w:color w:val="0F3A61"/>
                          <w:sz w:val="14"/>
                        </w:rPr>
                        <w:t>ressource</w:t>
                      </w:r>
                      <w:r w:rsidRPr="004766D6">
                        <w:rPr>
                          <w:rFonts w:ascii="Lekton" w:hAnsi="Lekton"/>
                          <w:b/>
                          <w:i/>
                          <w:iCs/>
                          <w:color w:val="0F3A61"/>
                          <w:spacing w:val="19"/>
                          <w:sz w:val="14"/>
                        </w:rPr>
                        <w:t xml:space="preserve"> </w:t>
                      </w:r>
                      <w:r w:rsidRPr="004766D6">
                        <w:rPr>
                          <w:rFonts w:ascii="Lekton" w:hAnsi="Lekton"/>
                          <w:b/>
                          <w:i/>
                          <w:iCs/>
                          <w:color w:val="0F3A61"/>
                          <w:sz w:val="14"/>
                        </w:rPr>
                        <w:t>jusqu’au</w:t>
                      </w:r>
                      <w:r w:rsidRPr="004766D6">
                        <w:rPr>
                          <w:rFonts w:ascii="Lekton" w:hAnsi="Lekton"/>
                          <w:b/>
                          <w:i/>
                          <w:iCs/>
                          <w:color w:val="0F3A61"/>
                          <w:spacing w:val="19"/>
                          <w:sz w:val="14"/>
                        </w:rPr>
                        <w:t xml:space="preserve"> </w:t>
                      </w:r>
                      <w:r w:rsidRPr="004766D6">
                        <w:rPr>
                          <w:rFonts w:ascii="Lekton" w:hAnsi="Lekton"/>
                          <w:b/>
                          <w:i/>
                          <w:iCs/>
                          <w:color w:val="0F3A61"/>
                          <w:sz w:val="14"/>
                        </w:rPr>
                        <w:t>robinet</w:t>
                      </w:r>
                      <w:r w:rsidRPr="004766D6">
                        <w:rPr>
                          <w:rFonts w:ascii="Lekton" w:hAnsi="Lekton"/>
                          <w:b/>
                          <w:i/>
                          <w:iCs/>
                          <w:color w:val="0F3A61"/>
                          <w:spacing w:val="19"/>
                          <w:sz w:val="14"/>
                        </w:rPr>
                        <w:t xml:space="preserve"> </w:t>
                      </w:r>
                      <w:r w:rsidRPr="004766D6">
                        <w:rPr>
                          <w:rFonts w:ascii="Lekton" w:hAnsi="Lekton"/>
                          <w:b/>
                          <w:i/>
                          <w:iCs/>
                          <w:color w:val="0F3A61"/>
                          <w:sz w:val="14"/>
                        </w:rPr>
                        <w:t>de</w:t>
                      </w:r>
                      <w:r w:rsidRPr="004766D6">
                        <w:rPr>
                          <w:rFonts w:ascii="Lekton" w:hAnsi="Lekton"/>
                          <w:b/>
                          <w:i/>
                          <w:iCs/>
                          <w:color w:val="0F3A61"/>
                          <w:spacing w:val="19"/>
                          <w:sz w:val="14"/>
                        </w:rPr>
                        <w:t xml:space="preserve"> </w:t>
                      </w:r>
                      <w:r w:rsidRPr="004766D6">
                        <w:rPr>
                          <w:rFonts w:ascii="Lekton" w:hAnsi="Lekton"/>
                          <w:b/>
                          <w:i/>
                          <w:iCs/>
                          <w:color w:val="0F3A61"/>
                          <w:spacing w:val="-2"/>
                          <w:sz w:val="14"/>
                        </w:rPr>
                        <w:t>l’abonné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251382784" behindDoc="1" locked="0" layoutInCell="1" allowOverlap="1" wp14:anchorId="524F4990" wp14:editId="46C604AF">
                <wp:simplePos x="0" y="0"/>
                <wp:positionH relativeFrom="page">
                  <wp:posOffset>550369</wp:posOffset>
                </wp:positionH>
                <wp:positionV relativeFrom="page">
                  <wp:posOffset>235501</wp:posOffset>
                </wp:positionV>
                <wp:extent cx="6302375" cy="200660"/>
                <wp:effectExtent l="0" t="0" r="0" b="0"/>
                <wp:wrapNone/>
                <wp:docPr id="106" name="Graphic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2375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2375" h="200660">
                              <a:moveTo>
                                <a:pt x="100329" y="0"/>
                              </a:moveTo>
                              <a:lnTo>
                                <a:pt x="61277" y="7884"/>
                              </a:lnTo>
                              <a:lnTo>
                                <a:pt x="29386" y="29386"/>
                              </a:lnTo>
                              <a:lnTo>
                                <a:pt x="7884" y="61277"/>
                              </a:lnTo>
                              <a:lnTo>
                                <a:pt x="0" y="100330"/>
                              </a:lnTo>
                              <a:lnTo>
                                <a:pt x="7884" y="139375"/>
                              </a:lnTo>
                              <a:lnTo>
                                <a:pt x="29386" y="171262"/>
                              </a:lnTo>
                              <a:lnTo>
                                <a:pt x="61277" y="192762"/>
                              </a:lnTo>
                              <a:lnTo>
                                <a:pt x="100329" y="200647"/>
                              </a:lnTo>
                              <a:lnTo>
                                <a:pt x="6202006" y="200647"/>
                              </a:lnTo>
                              <a:lnTo>
                                <a:pt x="6241057" y="192762"/>
                              </a:lnTo>
                              <a:lnTo>
                                <a:pt x="6272944" y="171262"/>
                              </a:lnTo>
                              <a:lnTo>
                                <a:pt x="6294441" y="139375"/>
                              </a:lnTo>
                              <a:lnTo>
                                <a:pt x="6302324" y="100330"/>
                              </a:lnTo>
                              <a:lnTo>
                                <a:pt x="6294441" y="61277"/>
                              </a:lnTo>
                              <a:lnTo>
                                <a:pt x="6272944" y="29386"/>
                              </a:lnTo>
                              <a:lnTo>
                                <a:pt x="6241057" y="7884"/>
                              </a:lnTo>
                              <a:lnTo>
                                <a:pt x="6202006" y="0"/>
                              </a:lnTo>
                              <a:lnTo>
                                <a:pt x="100329" y="0"/>
                              </a:lnTo>
                              <a:close/>
                            </a:path>
                          </a:pathLst>
                        </a:custGeom>
                        <a:ln w="6349">
                          <a:solidFill>
                            <a:srgbClr val="49718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7EC4E4" id="Graphic 106" o:spid="_x0000_s1026" style="position:absolute;margin-left:43.35pt;margin-top:18.55pt;width:496.25pt;height:15.8pt;z-index:-251933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2375,200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" path="m100329,l61277,7884,29386,29386,7884,61277,,100330r7884,39045l29386,171262r31891,21500l100329,200647r6101677,l6241057,192762r31887,-21500l6294441,139375r7883,-39045l6294441,61277,6272944,29386,6241057,7884,6202006,,100329,xe" filled="f" strokecolor="#497181" strokeweight=".17636mm">
                <v:path arrowok="t"/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g">
            <w:drawing>
              <wp:anchor distT="0" distB="0" distL="0" distR="0" simplePos="0" relativeHeight="251384832" behindDoc="1" locked="0" layoutInCell="1" allowOverlap="1" wp14:anchorId="35AE9294" wp14:editId="053A0BEA">
                <wp:simplePos x="0" y="0"/>
                <wp:positionH relativeFrom="page">
                  <wp:posOffset>346240</wp:posOffset>
                </wp:positionH>
                <wp:positionV relativeFrom="page">
                  <wp:posOffset>756002</wp:posOffset>
                </wp:positionV>
                <wp:extent cx="6487795" cy="4026535"/>
                <wp:effectExtent l="0" t="0" r="0" b="0"/>
                <wp:wrapNone/>
                <wp:docPr id="107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7795" cy="4026535"/>
                          <a:chOff x="0" y="0"/>
                          <a:chExt cx="6487795" cy="4026535"/>
                        </a:xfrm>
                      </wpg:grpSpPr>
                      <wps:wsp>
                        <wps:cNvPr id="108" name="Graphic 108"/>
                        <wps:cNvSpPr/>
                        <wps:spPr>
                          <a:xfrm>
                            <a:off x="14046" y="112406"/>
                            <a:ext cx="6467475" cy="390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7475" h="3907790">
                                <a:moveTo>
                                  <a:pt x="152400" y="0"/>
                                </a:moveTo>
                                <a:lnTo>
                                  <a:pt x="104231" y="7767"/>
                                </a:lnTo>
                                <a:lnTo>
                                  <a:pt x="62396" y="29398"/>
                                </a:lnTo>
                                <a:lnTo>
                                  <a:pt x="29405" y="62385"/>
                                </a:lnTo>
                                <a:lnTo>
                                  <a:pt x="7769" y="104222"/>
                                </a:lnTo>
                                <a:lnTo>
                                  <a:pt x="0" y="152400"/>
                                </a:lnTo>
                                <a:lnTo>
                                  <a:pt x="0" y="3754856"/>
                                </a:lnTo>
                                <a:lnTo>
                                  <a:pt x="7769" y="3803024"/>
                                </a:lnTo>
                                <a:lnTo>
                                  <a:pt x="29405" y="3844859"/>
                                </a:lnTo>
                                <a:lnTo>
                                  <a:pt x="62396" y="3877850"/>
                                </a:lnTo>
                                <a:lnTo>
                                  <a:pt x="104231" y="3899486"/>
                                </a:lnTo>
                                <a:lnTo>
                                  <a:pt x="152400" y="3907256"/>
                                </a:lnTo>
                                <a:lnTo>
                                  <a:pt x="6314897" y="3907256"/>
                                </a:lnTo>
                                <a:lnTo>
                                  <a:pt x="6363070" y="3899486"/>
                                </a:lnTo>
                                <a:lnTo>
                                  <a:pt x="6404905" y="3877850"/>
                                </a:lnTo>
                                <a:lnTo>
                                  <a:pt x="6437894" y="3844859"/>
                                </a:lnTo>
                                <a:lnTo>
                                  <a:pt x="6459528" y="3803024"/>
                                </a:lnTo>
                                <a:lnTo>
                                  <a:pt x="6467297" y="3754856"/>
                                </a:lnTo>
                                <a:lnTo>
                                  <a:pt x="6467297" y="152400"/>
                                </a:lnTo>
                                <a:lnTo>
                                  <a:pt x="6459528" y="104222"/>
                                </a:lnTo>
                                <a:lnTo>
                                  <a:pt x="6437894" y="62385"/>
                                </a:lnTo>
                                <a:lnTo>
                                  <a:pt x="6404905" y="29398"/>
                                </a:lnTo>
                                <a:lnTo>
                                  <a:pt x="6363070" y="7767"/>
                                </a:lnTo>
                                <a:lnTo>
                                  <a:pt x="6314897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DEBF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9" name="Graphic 109"/>
                        <wps:cNvSpPr/>
                        <wps:spPr>
                          <a:xfrm>
                            <a:off x="886672" y="1386988"/>
                            <a:ext cx="4119245" cy="673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19245" h="673100">
                                <a:moveTo>
                                  <a:pt x="0" y="0"/>
                                </a:moveTo>
                                <a:lnTo>
                                  <a:pt x="0" y="64046"/>
                                </a:lnTo>
                                <a:lnTo>
                                  <a:pt x="7956" y="113382"/>
                                </a:lnTo>
                                <a:lnTo>
                                  <a:pt x="30113" y="156228"/>
                                </a:lnTo>
                                <a:lnTo>
                                  <a:pt x="63900" y="190015"/>
                                </a:lnTo>
                                <a:lnTo>
                                  <a:pt x="106746" y="212172"/>
                                </a:lnTo>
                                <a:lnTo>
                                  <a:pt x="156083" y="220129"/>
                                </a:lnTo>
                                <a:lnTo>
                                  <a:pt x="2667000" y="220129"/>
                                </a:lnTo>
                                <a:lnTo>
                                  <a:pt x="2667000" y="673100"/>
                                </a:lnTo>
                                <a:lnTo>
                                  <a:pt x="4119029" y="67310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0" name="Graphic 110"/>
                        <wps:cNvSpPr/>
                        <wps:spPr>
                          <a:xfrm>
                            <a:off x="3310961" y="1253639"/>
                            <a:ext cx="3867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6715">
                                <a:moveTo>
                                  <a:pt x="386638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Graphic 111"/>
                        <wps:cNvSpPr/>
                        <wps:spPr>
                          <a:xfrm>
                            <a:off x="342019" y="2515442"/>
                            <a:ext cx="8509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454659">
                                <a:moveTo>
                                  <a:pt x="846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380"/>
                                </a:lnTo>
                                <a:lnTo>
                                  <a:pt x="79032" y="454380"/>
                                </a:lnTo>
                                <a:lnTo>
                                  <a:pt x="84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342019" y="2515442"/>
                            <a:ext cx="8509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454659">
                                <a:moveTo>
                                  <a:pt x="846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54380"/>
                                </a:lnTo>
                                <a:lnTo>
                                  <a:pt x="79032" y="45438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785111" y="2515442"/>
                            <a:ext cx="8509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454659">
                                <a:moveTo>
                                  <a:pt x="84670" y="0"/>
                                </a:moveTo>
                                <a:lnTo>
                                  <a:pt x="0" y="0"/>
                                </a:lnTo>
                                <a:lnTo>
                                  <a:pt x="5638" y="454380"/>
                                </a:lnTo>
                                <a:lnTo>
                                  <a:pt x="84670" y="454380"/>
                                </a:lnTo>
                                <a:lnTo>
                                  <a:pt x="84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Graphic 114"/>
                        <wps:cNvSpPr/>
                        <wps:spPr>
                          <a:xfrm>
                            <a:off x="785111" y="2515442"/>
                            <a:ext cx="85090" cy="4546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090" h="454659">
                                <a:moveTo>
                                  <a:pt x="0" y="0"/>
                                </a:moveTo>
                                <a:lnTo>
                                  <a:pt x="84670" y="0"/>
                                </a:lnTo>
                                <a:lnTo>
                                  <a:pt x="84670" y="454380"/>
                                </a:lnTo>
                                <a:lnTo>
                                  <a:pt x="5638" y="45438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5" name="Graphic 115"/>
                        <wps:cNvSpPr/>
                        <wps:spPr>
                          <a:xfrm>
                            <a:off x="0" y="483847"/>
                            <a:ext cx="4708525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08525" h="460375">
                                <a:moveTo>
                                  <a:pt x="470815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0044"/>
                                </a:lnTo>
                                <a:lnTo>
                                  <a:pt x="4708156" y="460044"/>
                                </a:lnTo>
                                <a:lnTo>
                                  <a:pt x="47081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E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" name="Graphic 116"/>
                        <wps:cNvSpPr/>
                        <wps:spPr>
                          <a:xfrm>
                            <a:off x="4717122" y="483847"/>
                            <a:ext cx="1767205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7205" h="460375">
                                <a:moveTo>
                                  <a:pt x="17669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0044"/>
                                </a:lnTo>
                                <a:lnTo>
                                  <a:pt x="1766925" y="460044"/>
                                </a:lnTo>
                                <a:lnTo>
                                  <a:pt x="17669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9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4713597" y="382280"/>
                            <a:ext cx="1270" cy="2875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875915">
                                <a:moveTo>
                                  <a:pt x="0" y="0"/>
                                </a:moveTo>
                                <a:lnTo>
                                  <a:pt x="0" y="2875838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15A29"/>
                            </a:solidFill>
                            <a:prstDash val="dash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Graphic 118"/>
                        <wps:cNvSpPr/>
                        <wps:spPr>
                          <a:xfrm>
                            <a:off x="1255318" y="1175120"/>
                            <a:ext cx="3214370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4370" h="486409">
                                <a:moveTo>
                                  <a:pt x="655345" y="396519"/>
                                </a:moveTo>
                                <a:lnTo>
                                  <a:pt x="651306" y="376478"/>
                                </a:lnTo>
                                <a:lnTo>
                                  <a:pt x="640257" y="360095"/>
                                </a:lnTo>
                                <a:lnTo>
                                  <a:pt x="623887" y="349059"/>
                                </a:lnTo>
                                <a:lnTo>
                                  <a:pt x="603834" y="345008"/>
                                </a:lnTo>
                                <a:lnTo>
                                  <a:pt x="51511" y="345008"/>
                                </a:lnTo>
                                <a:lnTo>
                                  <a:pt x="31470" y="349059"/>
                                </a:lnTo>
                                <a:lnTo>
                                  <a:pt x="15087" y="360095"/>
                                </a:lnTo>
                                <a:lnTo>
                                  <a:pt x="4051" y="376478"/>
                                </a:lnTo>
                                <a:lnTo>
                                  <a:pt x="0" y="396519"/>
                                </a:lnTo>
                                <a:lnTo>
                                  <a:pt x="0" y="430428"/>
                                </a:lnTo>
                                <a:lnTo>
                                  <a:pt x="4051" y="450481"/>
                                </a:lnTo>
                                <a:lnTo>
                                  <a:pt x="15087" y="466852"/>
                                </a:lnTo>
                                <a:lnTo>
                                  <a:pt x="31470" y="477901"/>
                                </a:lnTo>
                                <a:lnTo>
                                  <a:pt x="51511" y="481939"/>
                                </a:lnTo>
                                <a:lnTo>
                                  <a:pt x="603834" y="481939"/>
                                </a:lnTo>
                                <a:lnTo>
                                  <a:pt x="623887" y="477901"/>
                                </a:lnTo>
                                <a:lnTo>
                                  <a:pt x="640257" y="466852"/>
                                </a:lnTo>
                                <a:lnTo>
                                  <a:pt x="651306" y="450481"/>
                                </a:lnTo>
                                <a:lnTo>
                                  <a:pt x="655345" y="430428"/>
                                </a:lnTo>
                                <a:lnTo>
                                  <a:pt x="655345" y="396519"/>
                                </a:lnTo>
                                <a:close/>
                              </a:path>
                              <a:path w="3214370" h="486409">
                                <a:moveTo>
                                  <a:pt x="1695792" y="396608"/>
                                </a:moveTo>
                                <a:lnTo>
                                  <a:pt x="1692071" y="378180"/>
                                </a:lnTo>
                                <a:lnTo>
                                  <a:pt x="1681924" y="363118"/>
                                </a:lnTo>
                                <a:lnTo>
                                  <a:pt x="1666875" y="352971"/>
                                </a:lnTo>
                                <a:lnTo>
                                  <a:pt x="1648447" y="349250"/>
                                </a:lnTo>
                                <a:lnTo>
                                  <a:pt x="1189405" y="349250"/>
                                </a:lnTo>
                                <a:lnTo>
                                  <a:pt x="1170965" y="352971"/>
                                </a:lnTo>
                                <a:lnTo>
                                  <a:pt x="1155915" y="363118"/>
                                </a:lnTo>
                                <a:lnTo>
                                  <a:pt x="1145768" y="378180"/>
                                </a:lnTo>
                                <a:lnTo>
                                  <a:pt x="1142047" y="396608"/>
                                </a:lnTo>
                                <a:lnTo>
                                  <a:pt x="1142047" y="438835"/>
                                </a:lnTo>
                                <a:lnTo>
                                  <a:pt x="1145768" y="457263"/>
                                </a:lnTo>
                                <a:lnTo>
                                  <a:pt x="1155915" y="472313"/>
                                </a:lnTo>
                                <a:lnTo>
                                  <a:pt x="1170965" y="482460"/>
                                </a:lnTo>
                                <a:lnTo>
                                  <a:pt x="1189405" y="486181"/>
                                </a:lnTo>
                                <a:lnTo>
                                  <a:pt x="1648447" y="486181"/>
                                </a:lnTo>
                                <a:lnTo>
                                  <a:pt x="1666875" y="482460"/>
                                </a:lnTo>
                                <a:lnTo>
                                  <a:pt x="1681924" y="472313"/>
                                </a:lnTo>
                                <a:lnTo>
                                  <a:pt x="1692071" y="457263"/>
                                </a:lnTo>
                                <a:lnTo>
                                  <a:pt x="1695792" y="438835"/>
                                </a:lnTo>
                                <a:lnTo>
                                  <a:pt x="1695792" y="396608"/>
                                </a:lnTo>
                                <a:close/>
                              </a:path>
                              <a:path w="3214370" h="486409">
                                <a:moveTo>
                                  <a:pt x="3214154" y="55880"/>
                                </a:moveTo>
                                <a:lnTo>
                                  <a:pt x="3209760" y="34124"/>
                                </a:lnTo>
                                <a:lnTo>
                                  <a:pt x="3197783" y="16370"/>
                                </a:lnTo>
                                <a:lnTo>
                                  <a:pt x="3180029" y="4394"/>
                                </a:lnTo>
                                <a:lnTo>
                                  <a:pt x="3158274" y="0"/>
                                </a:lnTo>
                                <a:lnTo>
                                  <a:pt x="2498966" y="0"/>
                                </a:lnTo>
                                <a:lnTo>
                                  <a:pt x="2477211" y="4394"/>
                                </a:lnTo>
                                <a:lnTo>
                                  <a:pt x="2459456" y="16370"/>
                                </a:lnTo>
                                <a:lnTo>
                                  <a:pt x="2447480" y="34124"/>
                                </a:lnTo>
                                <a:lnTo>
                                  <a:pt x="2443086" y="55880"/>
                                </a:lnTo>
                                <a:lnTo>
                                  <a:pt x="2443086" y="81051"/>
                                </a:lnTo>
                                <a:lnTo>
                                  <a:pt x="2447480" y="102793"/>
                                </a:lnTo>
                                <a:lnTo>
                                  <a:pt x="2459456" y="120561"/>
                                </a:lnTo>
                                <a:lnTo>
                                  <a:pt x="2477211" y="132537"/>
                                </a:lnTo>
                                <a:lnTo>
                                  <a:pt x="2498966" y="136931"/>
                                </a:lnTo>
                                <a:lnTo>
                                  <a:pt x="3158274" y="136931"/>
                                </a:lnTo>
                                <a:lnTo>
                                  <a:pt x="3180029" y="132537"/>
                                </a:lnTo>
                                <a:lnTo>
                                  <a:pt x="3197783" y="120561"/>
                                </a:lnTo>
                                <a:lnTo>
                                  <a:pt x="3209760" y="102793"/>
                                </a:lnTo>
                                <a:lnTo>
                                  <a:pt x="3214154" y="81051"/>
                                </a:lnTo>
                                <a:lnTo>
                                  <a:pt x="3214154" y="558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Graphic 119"/>
                        <wps:cNvSpPr/>
                        <wps:spPr>
                          <a:xfrm>
                            <a:off x="215690" y="2042703"/>
                            <a:ext cx="31115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0" h="36195">
                                <a:moveTo>
                                  <a:pt x="0" y="0"/>
                                </a:moveTo>
                                <a:lnTo>
                                  <a:pt x="18451" y="5574"/>
                                </a:lnTo>
                                <a:lnTo>
                                  <a:pt x="31075" y="17837"/>
                                </a:lnTo>
                                <a:lnTo>
                                  <a:pt x="43696" y="30100"/>
                                </a:lnTo>
                                <a:lnTo>
                                  <a:pt x="62141" y="35674"/>
                                </a:lnTo>
                                <a:lnTo>
                                  <a:pt x="80600" y="30100"/>
                                </a:lnTo>
                                <a:lnTo>
                                  <a:pt x="93229" y="17837"/>
                                </a:lnTo>
                                <a:lnTo>
                                  <a:pt x="105855" y="5574"/>
                                </a:lnTo>
                                <a:lnTo>
                                  <a:pt x="124307" y="0"/>
                                </a:lnTo>
                                <a:lnTo>
                                  <a:pt x="142759" y="5574"/>
                                </a:lnTo>
                                <a:lnTo>
                                  <a:pt x="155384" y="17837"/>
                                </a:lnTo>
                                <a:lnTo>
                                  <a:pt x="168009" y="30100"/>
                                </a:lnTo>
                                <a:lnTo>
                                  <a:pt x="186461" y="35674"/>
                                </a:lnTo>
                                <a:lnTo>
                                  <a:pt x="204921" y="30100"/>
                                </a:lnTo>
                                <a:lnTo>
                                  <a:pt x="217552" y="17837"/>
                                </a:lnTo>
                                <a:lnTo>
                                  <a:pt x="230186" y="5574"/>
                                </a:lnTo>
                                <a:lnTo>
                                  <a:pt x="248653" y="0"/>
                                </a:lnTo>
                                <a:lnTo>
                                  <a:pt x="267112" y="5574"/>
                                </a:lnTo>
                                <a:lnTo>
                                  <a:pt x="279742" y="17837"/>
                                </a:lnTo>
                                <a:lnTo>
                                  <a:pt x="292373" y="30100"/>
                                </a:lnTo>
                                <a:lnTo>
                                  <a:pt x="310832" y="3567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Graphic 120"/>
                        <wps:cNvSpPr/>
                        <wps:spPr>
                          <a:xfrm>
                            <a:off x="215690" y="1990313"/>
                            <a:ext cx="31115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0" h="36195">
                                <a:moveTo>
                                  <a:pt x="0" y="0"/>
                                </a:moveTo>
                                <a:lnTo>
                                  <a:pt x="18451" y="5574"/>
                                </a:lnTo>
                                <a:lnTo>
                                  <a:pt x="31075" y="17837"/>
                                </a:lnTo>
                                <a:lnTo>
                                  <a:pt x="43696" y="30100"/>
                                </a:lnTo>
                                <a:lnTo>
                                  <a:pt x="62141" y="35674"/>
                                </a:lnTo>
                                <a:lnTo>
                                  <a:pt x="80600" y="30100"/>
                                </a:lnTo>
                                <a:lnTo>
                                  <a:pt x="93229" y="17837"/>
                                </a:lnTo>
                                <a:lnTo>
                                  <a:pt x="105855" y="5574"/>
                                </a:lnTo>
                                <a:lnTo>
                                  <a:pt x="124307" y="0"/>
                                </a:lnTo>
                                <a:lnTo>
                                  <a:pt x="142759" y="5574"/>
                                </a:lnTo>
                                <a:lnTo>
                                  <a:pt x="155384" y="17837"/>
                                </a:lnTo>
                                <a:lnTo>
                                  <a:pt x="168009" y="30100"/>
                                </a:lnTo>
                                <a:lnTo>
                                  <a:pt x="186461" y="35674"/>
                                </a:lnTo>
                                <a:lnTo>
                                  <a:pt x="204921" y="30100"/>
                                </a:lnTo>
                                <a:lnTo>
                                  <a:pt x="217552" y="17837"/>
                                </a:lnTo>
                                <a:lnTo>
                                  <a:pt x="230186" y="5574"/>
                                </a:lnTo>
                                <a:lnTo>
                                  <a:pt x="248653" y="0"/>
                                </a:lnTo>
                                <a:lnTo>
                                  <a:pt x="267112" y="5574"/>
                                </a:lnTo>
                                <a:lnTo>
                                  <a:pt x="279742" y="17837"/>
                                </a:lnTo>
                                <a:lnTo>
                                  <a:pt x="292373" y="30100"/>
                                </a:lnTo>
                                <a:lnTo>
                                  <a:pt x="310832" y="3567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1" name="Graphic 121"/>
                        <wps:cNvSpPr/>
                        <wps:spPr>
                          <a:xfrm>
                            <a:off x="215690" y="1930063"/>
                            <a:ext cx="31115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150" h="36195">
                                <a:moveTo>
                                  <a:pt x="0" y="0"/>
                                </a:moveTo>
                                <a:lnTo>
                                  <a:pt x="18451" y="5574"/>
                                </a:lnTo>
                                <a:lnTo>
                                  <a:pt x="31075" y="17837"/>
                                </a:lnTo>
                                <a:lnTo>
                                  <a:pt x="43696" y="30100"/>
                                </a:lnTo>
                                <a:lnTo>
                                  <a:pt x="62141" y="35674"/>
                                </a:lnTo>
                                <a:lnTo>
                                  <a:pt x="80600" y="30100"/>
                                </a:lnTo>
                                <a:lnTo>
                                  <a:pt x="93229" y="17837"/>
                                </a:lnTo>
                                <a:lnTo>
                                  <a:pt x="105855" y="5574"/>
                                </a:lnTo>
                                <a:lnTo>
                                  <a:pt x="124307" y="0"/>
                                </a:lnTo>
                                <a:lnTo>
                                  <a:pt x="142759" y="5574"/>
                                </a:lnTo>
                                <a:lnTo>
                                  <a:pt x="155384" y="17837"/>
                                </a:lnTo>
                                <a:lnTo>
                                  <a:pt x="168009" y="30100"/>
                                </a:lnTo>
                                <a:lnTo>
                                  <a:pt x="186461" y="35674"/>
                                </a:lnTo>
                                <a:lnTo>
                                  <a:pt x="204921" y="30100"/>
                                </a:lnTo>
                                <a:lnTo>
                                  <a:pt x="217552" y="17837"/>
                                </a:lnTo>
                                <a:lnTo>
                                  <a:pt x="230186" y="5574"/>
                                </a:lnTo>
                                <a:lnTo>
                                  <a:pt x="248653" y="0"/>
                                </a:lnTo>
                                <a:lnTo>
                                  <a:pt x="267112" y="5574"/>
                                </a:lnTo>
                                <a:lnTo>
                                  <a:pt x="279742" y="17837"/>
                                </a:lnTo>
                                <a:lnTo>
                                  <a:pt x="292373" y="30100"/>
                                </a:lnTo>
                                <a:lnTo>
                                  <a:pt x="310832" y="3567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2" name="Graphic 122"/>
                        <wps:cNvSpPr/>
                        <wps:spPr>
                          <a:xfrm>
                            <a:off x="2473591" y="2178486"/>
                            <a:ext cx="30099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34925">
                                <a:moveTo>
                                  <a:pt x="0" y="0"/>
                                </a:moveTo>
                                <a:lnTo>
                                  <a:pt x="17841" y="5391"/>
                                </a:lnTo>
                                <a:lnTo>
                                  <a:pt x="30048" y="17252"/>
                                </a:lnTo>
                                <a:lnTo>
                                  <a:pt x="42255" y="29114"/>
                                </a:lnTo>
                                <a:lnTo>
                                  <a:pt x="60096" y="34505"/>
                                </a:lnTo>
                                <a:lnTo>
                                  <a:pt x="77945" y="29114"/>
                                </a:lnTo>
                                <a:lnTo>
                                  <a:pt x="90157" y="17252"/>
                                </a:lnTo>
                                <a:lnTo>
                                  <a:pt x="102369" y="5391"/>
                                </a:lnTo>
                                <a:lnTo>
                                  <a:pt x="120218" y="0"/>
                                </a:lnTo>
                                <a:lnTo>
                                  <a:pt x="138059" y="5391"/>
                                </a:lnTo>
                                <a:lnTo>
                                  <a:pt x="150267" y="17252"/>
                                </a:lnTo>
                                <a:lnTo>
                                  <a:pt x="162478" y="29114"/>
                                </a:lnTo>
                                <a:lnTo>
                                  <a:pt x="180327" y="34505"/>
                                </a:lnTo>
                                <a:lnTo>
                                  <a:pt x="198176" y="29114"/>
                                </a:lnTo>
                                <a:lnTo>
                                  <a:pt x="210389" y="17252"/>
                                </a:lnTo>
                                <a:lnTo>
                                  <a:pt x="222605" y="5391"/>
                                </a:lnTo>
                                <a:lnTo>
                                  <a:pt x="240461" y="0"/>
                                </a:lnTo>
                                <a:lnTo>
                                  <a:pt x="258318" y="5391"/>
                                </a:lnTo>
                                <a:lnTo>
                                  <a:pt x="270535" y="17252"/>
                                </a:lnTo>
                                <a:lnTo>
                                  <a:pt x="282752" y="29114"/>
                                </a:lnTo>
                                <a:lnTo>
                                  <a:pt x="300609" y="3450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3" name="Graphic 123"/>
                        <wps:cNvSpPr/>
                        <wps:spPr>
                          <a:xfrm>
                            <a:off x="2473591" y="2127821"/>
                            <a:ext cx="30099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34925">
                                <a:moveTo>
                                  <a:pt x="0" y="0"/>
                                </a:moveTo>
                                <a:lnTo>
                                  <a:pt x="17841" y="5391"/>
                                </a:lnTo>
                                <a:lnTo>
                                  <a:pt x="30048" y="17252"/>
                                </a:lnTo>
                                <a:lnTo>
                                  <a:pt x="42255" y="29114"/>
                                </a:lnTo>
                                <a:lnTo>
                                  <a:pt x="60096" y="34505"/>
                                </a:lnTo>
                                <a:lnTo>
                                  <a:pt x="77945" y="29114"/>
                                </a:lnTo>
                                <a:lnTo>
                                  <a:pt x="90157" y="17252"/>
                                </a:lnTo>
                                <a:lnTo>
                                  <a:pt x="102369" y="5391"/>
                                </a:lnTo>
                                <a:lnTo>
                                  <a:pt x="120218" y="0"/>
                                </a:lnTo>
                                <a:lnTo>
                                  <a:pt x="138059" y="5391"/>
                                </a:lnTo>
                                <a:lnTo>
                                  <a:pt x="150267" y="17252"/>
                                </a:lnTo>
                                <a:lnTo>
                                  <a:pt x="162478" y="29114"/>
                                </a:lnTo>
                                <a:lnTo>
                                  <a:pt x="180327" y="34505"/>
                                </a:lnTo>
                                <a:lnTo>
                                  <a:pt x="198176" y="29114"/>
                                </a:lnTo>
                                <a:lnTo>
                                  <a:pt x="210389" y="17252"/>
                                </a:lnTo>
                                <a:lnTo>
                                  <a:pt x="222605" y="5391"/>
                                </a:lnTo>
                                <a:lnTo>
                                  <a:pt x="240461" y="0"/>
                                </a:lnTo>
                                <a:lnTo>
                                  <a:pt x="258318" y="5391"/>
                                </a:lnTo>
                                <a:lnTo>
                                  <a:pt x="270535" y="17252"/>
                                </a:lnTo>
                                <a:lnTo>
                                  <a:pt x="282752" y="29114"/>
                                </a:lnTo>
                                <a:lnTo>
                                  <a:pt x="300609" y="3450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2473591" y="2069555"/>
                            <a:ext cx="300990" cy="34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990" h="34925">
                                <a:moveTo>
                                  <a:pt x="0" y="0"/>
                                </a:moveTo>
                                <a:lnTo>
                                  <a:pt x="17841" y="5391"/>
                                </a:lnTo>
                                <a:lnTo>
                                  <a:pt x="30048" y="17252"/>
                                </a:lnTo>
                                <a:lnTo>
                                  <a:pt x="42255" y="29114"/>
                                </a:lnTo>
                                <a:lnTo>
                                  <a:pt x="60096" y="34505"/>
                                </a:lnTo>
                                <a:lnTo>
                                  <a:pt x="77945" y="29114"/>
                                </a:lnTo>
                                <a:lnTo>
                                  <a:pt x="90157" y="17252"/>
                                </a:lnTo>
                                <a:lnTo>
                                  <a:pt x="102369" y="5391"/>
                                </a:lnTo>
                                <a:lnTo>
                                  <a:pt x="120218" y="0"/>
                                </a:lnTo>
                                <a:lnTo>
                                  <a:pt x="138059" y="5391"/>
                                </a:lnTo>
                                <a:lnTo>
                                  <a:pt x="150267" y="17252"/>
                                </a:lnTo>
                                <a:lnTo>
                                  <a:pt x="162478" y="29114"/>
                                </a:lnTo>
                                <a:lnTo>
                                  <a:pt x="180327" y="34505"/>
                                </a:lnTo>
                                <a:lnTo>
                                  <a:pt x="198176" y="29114"/>
                                </a:lnTo>
                                <a:lnTo>
                                  <a:pt x="210389" y="17252"/>
                                </a:lnTo>
                                <a:lnTo>
                                  <a:pt x="222605" y="5391"/>
                                </a:lnTo>
                                <a:lnTo>
                                  <a:pt x="240461" y="0"/>
                                </a:lnTo>
                                <a:lnTo>
                                  <a:pt x="258318" y="5391"/>
                                </a:lnTo>
                                <a:lnTo>
                                  <a:pt x="270535" y="17252"/>
                                </a:lnTo>
                                <a:lnTo>
                                  <a:pt x="282752" y="29114"/>
                                </a:lnTo>
                                <a:lnTo>
                                  <a:pt x="300609" y="3450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29214" y="1881780"/>
                            <a:ext cx="255093" cy="2863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6" name="Graphic 126"/>
                        <wps:cNvSpPr/>
                        <wps:spPr>
                          <a:xfrm>
                            <a:off x="1329797" y="1798162"/>
                            <a:ext cx="393065" cy="4603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065" h="460375">
                                <a:moveTo>
                                  <a:pt x="230009" y="460019"/>
                                </a:moveTo>
                                <a:lnTo>
                                  <a:pt x="183655" y="455346"/>
                                </a:lnTo>
                                <a:lnTo>
                                  <a:pt x="140481" y="441944"/>
                                </a:lnTo>
                                <a:lnTo>
                                  <a:pt x="101411" y="420735"/>
                                </a:lnTo>
                                <a:lnTo>
                                  <a:pt x="67373" y="392645"/>
                                </a:lnTo>
                                <a:lnTo>
                                  <a:pt x="39283" y="358607"/>
                                </a:lnTo>
                                <a:lnTo>
                                  <a:pt x="18075" y="319538"/>
                                </a:lnTo>
                                <a:lnTo>
                                  <a:pt x="4672" y="276363"/>
                                </a:lnTo>
                                <a:lnTo>
                                  <a:pt x="0" y="230009"/>
                                </a:lnTo>
                                <a:lnTo>
                                  <a:pt x="4672" y="183655"/>
                                </a:lnTo>
                                <a:lnTo>
                                  <a:pt x="18075" y="140479"/>
                                </a:lnTo>
                                <a:lnTo>
                                  <a:pt x="39283" y="101406"/>
                                </a:lnTo>
                                <a:lnTo>
                                  <a:pt x="67373" y="67360"/>
                                </a:lnTo>
                                <a:lnTo>
                                  <a:pt x="101411" y="39278"/>
                                </a:lnTo>
                                <a:lnTo>
                                  <a:pt x="140481" y="18073"/>
                                </a:lnTo>
                                <a:lnTo>
                                  <a:pt x="183655" y="4672"/>
                                </a:lnTo>
                                <a:lnTo>
                                  <a:pt x="230009" y="0"/>
                                </a:lnTo>
                                <a:lnTo>
                                  <a:pt x="276363" y="4672"/>
                                </a:lnTo>
                                <a:lnTo>
                                  <a:pt x="319538" y="18073"/>
                                </a:lnTo>
                                <a:lnTo>
                                  <a:pt x="358607" y="39278"/>
                                </a:lnTo>
                                <a:lnTo>
                                  <a:pt x="392645" y="6736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3555077" y="1260690"/>
                            <a:ext cx="1270" cy="632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32460">
                                <a:moveTo>
                                  <a:pt x="0" y="6321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128" y="1208415"/>
                            <a:ext cx="97370" cy="973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128" y="1552798"/>
                            <a:ext cx="97370" cy="973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5128" y="2009997"/>
                            <a:ext cx="97370" cy="973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9352" y="1208415"/>
                            <a:ext cx="97370" cy="973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2" name="Graphic 132"/>
                        <wps:cNvSpPr/>
                        <wps:spPr>
                          <a:xfrm>
                            <a:off x="164420" y="1141959"/>
                            <a:ext cx="920750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0" h="291465">
                                <a:moveTo>
                                  <a:pt x="825906" y="0"/>
                                </a:moveTo>
                                <a:lnTo>
                                  <a:pt x="94741" y="0"/>
                                </a:lnTo>
                                <a:lnTo>
                                  <a:pt x="57864" y="7445"/>
                                </a:lnTo>
                                <a:lnTo>
                                  <a:pt x="27749" y="27749"/>
                                </a:lnTo>
                                <a:lnTo>
                                  <a:pt x="7445" y="57864"/>
                                </a:lnTo>
                                <a:lnTo>
                                  <a:pt x="0" y="94742"/>
                                </a:lnTo>
                                <a:lnTo>
                                  <a:pt x="0" y="196126"/>
                                </a:lnTo>
                                <a:lnTo>
                                  <a:pt x="7445" y="233003"/>
                                </a:lnTo>
                                <a:lnTo>
                                  <a:pt x="27749" y="263118"/>
                                </a:lnTo>
                                <a:lnTo>
                                  <a:pt x="57864" y="283422"/>
                                </a:lnTo>
                                <a:lnTo>
                                  <a:pt x="94741" y="290868"/>
                                </a:lnTo>
                                <a:lnTo>
                                  <a:pt x="825906" y="290868"/>
                                </a:lnTo>
                                <a:lnTo>
                                  <a:pt x="862784" y="283422"/>
                                </a:lnTo>
                                <a:lnTo>
                                  <a:pt x="892898" y="263118"/>
                                </a:lnTo>
                                <a:lnTo>
                                  <a:pt x="913203" y="233003"/>
                                </a:lnTo>
                                <a:lnTo>
                                  <a:pt x="920648" y="196126"/>
                                </a:lnTo>
                                <a:lnTo>
                                  <a:pt x="920648" y="94742"/>
                                </a:lnTo>
                                <a:lnTo>
                                  <a:pt x="913203" y="57864"/>
                                </a:lnTo>
                                <a:lnTo>
                                  <a:pt x="892898" y="27749"/>
                                </a:lnTo>
                                <a:lnTo>
                                  <a:pt x="862784" y="7445"/>
                                </a:lnTo>
                                <a:lnTo>
                                  <a:pt x="8259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64420" y="1141959"/>
                            <a:ext cx="920750" cy="29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0750" h="291465">
                                <a:moveTo>
                                  <a:pt x="825906" y="290868"/>
                                </a:moveTo>
                                <a:lnTo>
                                  <a:pt x="94741" y="290868"/>
                                </a:lnTo>
                                <a:lnTo>
                                  <a:pt x="57864" y="283422"/>
                                </a:lnTo>
                                <a:lnTo>
                                  <a:pt x="27749" y="263118"/>
                                </a:lnTo>
                                <a:lnTo>
                                  <a:pt x="7445" y="233003"/>
                                </a:lnTo>
                                <a:lnTo>
                                  <a:pt x="0" y="196126"/>
                                </a:lnTo>
                                <a:lnTo>
                                  <a:pt x="0" y="94742"/>
                                </a:lnTo>
                                <a:lnTo>
                                  <a:pt x="7445" y="57864"/>
                                </a:lnTo>
                                <a:lnTo>
                                  <a:pt x="27749" y="27749"/>
                                </a:lnTo>
                                <a:lnTo>
                                  <a:pt x="57864" y="7445"/>
                                </a:lnTo>
                                <a:lnTo>
                                  <a:pt x="94741" y="0"/>
                                </a:lnTo>
                                <a:lnTo>
                                  <a:pt x="825906" y="0"/>
                                </a:lnTo>
                                <a:lnTo>
                                  <a:pt x="862784" y="7445"/>
                                </a:lnTo>
                                <a:lnTo>
                                  <a:pt x="892898" y="27749"/>
                                </a:lnTo>
                                <a:lnTo>
                                  <a:pt x="913203" y="57864"/>
                                </a:lnTo>
                                <a:lnTo>
                                  <a:pt x="920648" y="94742"/>
                                </a:lnTo>
                                <a:lnTo>
                                  <a:pt x="920648" y="196126"/>
                                </a:lnTo>
                                <a:lnTo>
                                  <a:pt x="913203" y="233003"/>
                                </a:lnTo>
                                <a:lnTo>
                                  <a:pt x="892898" y="263118"/>
                                </a:lnTo>
                                <a:lnTo>
                                  <a:pt x="862784" y="283422"/>
                                </a:lnTo>
                                <a:lnTo>
                                  <a:pt x="825906" y="290868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4960899" y="1605304"/>
                            <a:ext cx="202565" cy="50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65" h="50165">
                                <a:moveTo>
                                  <a:pt x="202171" y="24777"/>
                                </a:moveTo>
                                <a:lnTo>
                                  <a:pt x="194226" y="34419"/>
                                </a:lnTo>
                                <a:lnTo>
                                  <a:pt x="172561" y="42295"/>
                                </a:lnTo>
                                <a:lnTo>
                                  <a:pt x="140427" y="47607"/>
                                </a:lnTo>
                                <a:lnTo>
                                  <a:pt x="101079" y="49555"/>
                                </a:lnTo>
                                <a:lnTo>
                                  <a:pt x="61732" y="47607"/>
                                </a:lnTo>
                                <a:lnTo>
                                  <a:pt x="29603" y="42295"/>
                                </a:lnTo>
                                <a:lnTo>
                                  <a:pt x="7942" y="34419"/>
                                </a:lnTo>
                                <a:lnTo>
                                  <a:pt x="0" y="24777"/>
                                </a:lnTo>
                                <a:lnTo>
                                  <a:pt x="7942" y="15135"/>
                                </a:lnTo>
                                <a:lnTo>
                                  <a:pt x="29603" y="7259"/>
                                </a:lnTo>
                                <a:lnTo>
                                  <a:pt x="61732" y="1948"/>
                                </a:lnTo>
                                <a:lnTo>
                                  <a:pt x="101079" y="0"/>
                                </a:lnTo>
                                <a:lnTo>
                                  <a:pt x="140427" y="1948"/>
                                </a:lnTo>
                                <a:lnTo>
                                  <a:pt x="172561" y="7259"/>
                                </a:lnTo>
                                <a:lnTo>
                                  <a:pt x="194226" y="15135"/>
                                </a:lnTo>
                                <a:lnTo>
                                  <a:pt x="202171" y="24777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5267777" y="1923274"/>
                            <a:ext cx="78740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8740" h="15875">
                                <a:moveTo>
                                  <a:pt x="78651" y="0"/>
                                </a:moveTo>
                                <a:lnTo>
                                  <a:pt x="75371" y="7200"/>
                                </a:lnTo>
                                <a:lnTo>
                                  <a:pt x="66562" y="11958"/>
                                </a:lnTo>
                                <a:lnTo>
                                  <a:pt x="53764" y="14585"/>
                                </a:lnTo>
                                <a:lnTo>
                                  <a:pt x="38519" y="15392"/>
                                </a:lnTo>
                                <a:lnTo>
                                  <a:pt x="23526" y="14433"/>
                                </a:lnTo>
                                <a:lnTo>
                                  <a:pt x="11282" y="11553"/>
                                </a:lnTo>
                                <a:lnTo>
                                  <a:pt x="3027" y="67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6" name="Image 136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4549" y="1718600"/>
                            <a:ext cx="214871" cy="1423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4960894" y="1630081"/>
                            <a:ext cx="1270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407670">
                                <a:moveTo>
                                  <a:pt x="0" y="0"/>
                                </a:moveTo>
                                <a:lnTo>
                                  <a:pt x="0" y="40721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4850076" y="1542216"/>
                            <a:ext cx="488315" cy="548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315" h="548640">
                                <a:moveTo>
                                  <a:pt x="313131" y="313893"/>
                                </a:moveTo>
                                <a:lnTo>
                                  <a:pt x="313131" y="545325"/>
                                </a:lnTo>
                                <a:lnTo>
                                  <a:pt x="317093" y="544753"/>
                                </a:lnTo>
                                <a:lnTo>
                                  <a:pt x="306512" y="546211"/>
                                </a:lnTo>
                                <a:lnTo>
                                  <a:pt x="295806" y="547265"/>
                                </a:lnTo>
                                <a:lnTo>
                                  <a:pt x="284984" y="547904"/>
                                </a:lnTo>
                                <a:lnTo>
                                  <a:pt x="274053" y="548119"/>
                                </a:lnTo>
                                <a:lnTo>
                                  <a:pt x="224791" y="543703"/>
                                </a:lnTo>
                                <a:lnTo>
                                  <a:pt x="178425" y="530972"/>
                                </a:lnTo>
                                <a:lnTo>
                                  <a:pt x="135731" y="510700"/>
                                </a:lnTo>
                                <a:lnTo>
                                  <a:pt x="97482" y="483661"/>
                                </a:lnTo>
                                <a:lnTo>
                                  <a:pt x="64452" y="450628"/>
                                </a:lnTo>
                                <a:lnTo>
                                  <a:pt x="37415" y="412377"/>
                                </a:lnTo>
                                <a:lnTo>
                                  <a:pt x="17145" y="369682"/>
                                </a:lnTo>
                                <a:lnTo>
                                  <a:pt x="4415" y="323315"/>
                                </a:lnTo>
                                <a:lnTo>
                                  <a:pt x="0" y="274053"/>
                                </a:lnTo>
                                <a:lnTo>
                                  <a:pt x="4415" y="224791"/>
                                </a:lnTo>
                                <a:lnTo>
                                  <a:pt x="17145" y="178425"/>
                                </a:lnTo>
                                <a:lnTo>
                                  <a:pt x="37415" y="135731"/>
                                </a:lnTo>
                                <a:lnTo>
                                  <a:pt x="64452" y="97482"/>
                                </a:lnTo>
                                <a:lnTo>
                                  <a:pt x="97482" y="64452"/>
                                </a:lnTo>
                                <a:lnTo>
                                  <a:pt x="135731" y="37415"/>
                                </a:lnTo>
                                <a:lnTo>
                                  <a:pt x="178425" y="17145"/>
                                </a:lnTo>
                                <a:lnTo>
                                  <a:pt x="224791" y="4415"/>
                                </a:lnTo>
                                <a:lnTo>
                                  <a:pt x="274053" y="0"/>
                                </a:lnTo>
                                <a:lnTo>
                                  <a:pt x="324753" y="4679"/>
                                </a:lnTo>
                                <a:lnTo>
                                  <a:pt x="372353" y="18154"/>
                                </a:lnTo>
                                <a:lnTo>
                                  <a:pt x="416009" y="39578"/>
                                </a:lnTo>
                                <a:lnTo>
                                  <a:pt x="454876" y="68107"/>
                                </a:lnTo>
                                <a:lnTo>
                                  <a:pt x="488111" y="10289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4326" y="1708751"/>
                            <a:ext cx="248564" cy="2214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0" name="Graphic 140"/>
                        <wps:cNvSpPr/>
                        <wps:spPr>
                          <a:xfrm>
                            <a:off x="5080549" y="1645117"/>
                            <a:ext cx="30226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34290">
                                <a:moveTo>
                                  <a:pt x="83845" y="0"/>
                                </a:moveTo>
                                <a:lnTo>
                                  <a:pt x="301713" y="0"/>
                                </a:lnTo>
                                <a:lnTo>
                                  <a:pt x="253339" y="33743"/>
                                </a:lnTo>
                                <a:lnTo>
                                  <a:pt x="0" y="33743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5080555" y="1645988"/>
                            <a:ext cx="302260" cy="62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260" h="62865">
                                <a:moveTo>
                                  <a:pt x="253339" y="62763"/>
                                </a:moveTo>
                                <a:lnTo>
                                  <a:pt x="301713" y="29019"/>
                                </a:lnTo>
                                <a:lnTo>
                                  <a:pt x="301713" y="0"/>
                                </a:lnTo>
                                <a:lnTo>
                                  <a:pt x="253339" y="32867"/>
                                </a:lnTo>
                                <a:lnTo>
                                  <a:pt x="253339" y="62763"/>
                                </a:lnTo>
                                <a:lnTo>
                                  <a:pt x="253339" y="32867"/>
                                </a:lnTo>
                                <a:lnTo>
                                  <a:pt x="253339" y="62763"/>
                                </a:lnTo>
                                <a:lnTo>
                                  <a:pt x="0" y="62763"/>
                                </a:lnTo>
                                <a:lnTo>
                                  <a:pt x="0" y="3286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5080825" y="1654199"/>
                            <a:ext cx="8255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" h="24130">
                                <a:moveTo>
                                  <a:pt x="82245" y="0"/>
                                </a:moveTo>
                                <a:lnTo>
                                  <a:pt x="76023" y="9549"/>
                                </a:lnTo>
                                <a:lnTo>
                                  <a:pt x="58800" y="16559"/>
                                </a:lnTo>
                                <a:lnTo>
                                  <a:pt x="32739" y="21318"/>
                                </a:lnTo>
                                <a:lnTo>
                                  <a:pt x="0" y="2411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5163207" y="1630081"/>
                            <a:ext cx="1270" cy="241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4130">
                                <a:moveTo>
                                  <a:pt x="0" y="0"/>
                                </a:moveTo>
                                <a:lnTo>
                                  <a:pt x="0" y="2411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" name="Image 144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11639" y="1982289"/>
                            <a:ext cx="184569" cy="248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5" name="Graphic 145"/>
                        <wps:cNvSpPr/>
                        <wps:spPr>
                          <a:xfrm>
                            <a:off x="5211639" y="1982289"/>
                            <a:ext cx="184785" cy="248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85" h="248920">
                                <a:moveTo>
                                  <a:pt x="0" y="160070"/>
                                </a:moveTo>
                                <a:lnTo>
                                  <a:pt x="7251" y="195326"/>
                                </a:lnTo>
                                <a:lnTo>
                                  <a:pt x="27027" y="223383"/>
                                </a:lnTo>
                                <a:lnTo>
                                  <a:pt x="56358" y="241920"/>
                                </a:lnTo>
                                <a:lnTo>
                                  <a:pt x="92278" y="248615"/>
                                </a:lnTo>
                                <a:lnTo>
                                  <a:pt x="128199" y="241920"/>
                                </a:lnTo>
                                <a:lnTo>
                                  <a:pt x="157535" y="223383"/>
                                </a:lnTo>
                                <a:lnTo>
                                  <a:pt x="177315" y="195326"/>
                                </a:lnTo>
                                <a:lnTo>
                                  <a:pt x="184569" y="160070"/>
                                </a:lnTo>
                                <a:lnTo>
                                  <a:pt x="170148" y="108351"/>
                                </a:lnTo>
                                <a:lnTo>
                                  <a:pt x="138423" y="56294"/>
                                </a:lnTo>
                                <a:lnTo>
                                  <a:pt x="106698" y="16108"/>
                                </a:lnTo>
                                <a:lnTo>
                                  <a:pt x="92278" y="0"/>
                                </a:lnTo>
                                <a:lnTo>
                                  <a:pt x="38929" y="56193"/>
                                </a:lnTo>
                                <a:lnTo>
                                  <a:pt x="11534" y="91598"/>
                                </a:lnTo>
                                <a:lnTo>
                                  <a:pt x="1441" y="121222"/>
                                </a:lnTo>
                                <a:lnTo>
                                  <a:pt x="0" y="16007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6" name="Graphic 146"/>
                        <wps:cNvSpPr/>
                        <wps:spPr>
                          <a:xfrm>
                            <a:off x="5247072" y="2155713"/>
                            <a:ext cx="48895" cy="48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" h="48260">
                                <a:moveTo>
                                  <a:pt x="0" y="0"/>
                                </a:moveTo>
                                <a:lnTo>
                                  <a:pt x="8008" y="16062"/>
                                </a:lnTo>
                                <a:lnTo>
                                  <a:pt x="19064" y="29773"/>
                                </a:lnTo>
                                <a:lnTo>
                                  <a:pt x="32798" y="40624"/>
                                </a:lnTo>
                                <a:lnTo>
                                  <a:pt x="48844" y="48107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" name="Graphic 147"/>
                        <wps:cNvSpPr/>
                        <wps:spPr>
                          <a:xfrm>
                            <a:off x="5240268" y="2127965"/>
                            <a:ext cx="1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9525">
                                <a:moveTo>
                                  <a:pt x="0" y="0"/>
                                </a:moveTo>
                                <a:lnTo>
                                  <a:pt x="0" y="2527"/>
                                </a:lnTo>
                                <a:lnTo>
                                  <a:pt x="482" y="6540"/>
                                </a:lnTo>
                                <a:lnTo>
                                  <a:pt x="965" y="927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Graphic 148"/>
                        <wps:cNvSpPr/>
                        <wps:spPr>
                          <a:xfrm>
                            <a:off x="5722543" y="1755828"/>
                            <a:ext cx="410845" cy="831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845" h="831215">
                                <a:moveTo>
                                  <a:pt x="4105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31138"/>
                                </a:lnTo>
                                <a:lnTo>
                                  <a:pt x="410565" y="831138"/>
                                </a:lnTo>
                                <a:lnTo>
                                  <a:pt x="4105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9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9" name="Graphic 149"/>
                        <wps:cNvSpPr/>
                        <wps:spPr>
                          <a:xfrm>
                            <a:off x="5927830" y="2428077"/>
                            <a:ext cx="1270" cy="1593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9385">
                                <a:moveTo>
                                  <a:pt x="0" y="0"/>
                                </a:moveTo>
                                <a:lnTo>
                                  <a:pt x="0" y="15888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EC1D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0" name="Graphic 150"/>
                        <wps:cNvSpPr/>
                        <wps:spPr>
                          <a:xfrm>
                            <a:off x="5777027" y="1806551"/>
                            <a:ext cx="306070" cy="562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6070" h="562610">
                                <a:moveTo>
                                  <a:pt x="41059" y="476186"/>
                                </a:moveTo>
                                <a:lnTo>
                                  <a:pt x="0" y="476186"/>
                                </a:lnTo>
                                <a:lnTo>
                                  <a:pt x="0" y="562114"/>
                                </a:lnTo>
                                <a:lnTo>
                                  <a:pt x="41059" y="562114"/>
                                </a:lnTo>
                                <a:lnTo>
                                  <a:pt x="41059" y="476186"/>
                                </a:lnTo>
                                <a:close/>
                              </a:path>
                              <a:path w="306070" h="562610">
                                <a:moveTo>
                                  <a:pt x="41059" y="317461"/>
                                </a:moveTo>
                                <a:lnTo>
                                  <a:pt x="0" y="317461"/>
                                </a:lnTo>
                                <a:lnTo>
                                  <a:pt x="0" y="403390"/>
                                </a:lnTo>
                                <a:lnTo>
                                  <a:pt x="41059" y="403390"/>
                                </a:lnTo>
                                <a:lnTo>
                                  <a:pt x="41059" y="317461"/>
                                </a:lnTo>
                                <a:close/>
                              </a:path>
                              <a:path w="306070" h="562610">
                                <a:moveTo>
                                  <a:pt x="45275" y="158737"/>
                                </a:moveTo>
                                <a:lnTo>
                                  <a:pt x="4216" y="158737"/>
                                </a:lnTo>
                                <a:lnTo>
                                  <a:pt x="4216" y="244652"/>
                                </a:lnTo>
                                <a:lnTo>
                                  <a:pt x="45275" y="244652"/>
                                </a:lnTo>
                                <a:lnTo>
                                  <a:pt x="45275" y="158737"/>
                                </a:lnTo>
                                <a:close/>
                              </a:path>
                              <a:path w="306070" h="562610">
                                <a:moveTo>
                                  <a:pt x="45275" y="0"/>
                                </a:moveTo>
                                <a:lnTo>
                                  <a:pt x="4216" y="0"/>
                                </a:lnTo>
                                <a:lnTo>
                                  <a:pt x="4216" y="85928"/>
                                </a:lnTo>
                                <a:lnTo>
                                  <a:pt x="45275" y="85928"/>
                                </a:lnTo>
                                <a:lnTo>
                                  <a:pt x="45275" y="0"/>
                                </a:lnTo>
                                <a:close/>
                              </a:path>
                              <a:path w="306070" h="562610">
                                <a:moveTo>
                                  <a:pt x="127901" y="476186"/>
                                </a:moveTo>
                                <a:lnTo>
                                  <a:pt x="86842" y="476186"/>
                                </a:lnTo>
                                <a:lnTo>
                                  <a:pt x="86842" y="562114"/>
                                </a:lnTo>
                                <a:lnTo>
                                  <a:pt x="127901" y="562114"/>
                                </a:lnTo>
                                <a:lnTo>
                                  <a:pt x="127901" y="476186"/>
                                </a:lnTo>
                                <a:close/>
                              </a:path>
                              <a:path w="306070" h="562610">
                                <a:moveTo>
                                  <a:pt x="127901" y="317461"/>
                                </a:moveTo>
                                <a:lnTo>
                                  <a:pt x="86842" y="317461"/>
                                </a:lnTo>
                                <a:lnTo>
                                  <a:pt x="86842" y="403390"/>
                                </a:lnTo>
                                <a:lnTo>
                                  <a:pt x="127901" y="403390"/>
                                </a:lnTo>
                                <a:lnTo>
                                  <a:pt x="127901" y="317461"/>
                                </a:lnTo>
                                <a:close/>
                              </a:path>
                              <a:path w="306070" h="562610">
                                <a:moveTo>
                                  <a:pt x="132118" y="158737"/>
                                </a:moveTo>
                                <a:lnTo>
                                  <a:pt x="91059" y="158737"/>
                                </a:lnTo>
                                <a:lnTo>
                                  <a:pt x="91059" y="244652"/>
                                </a:lnTo>
                                <a:lnTo>
                                  <a:pt x="132118" y="244652"/>
                                </a:lnTo>
                                <a:lnTo>
                                  <a:pt x="132118" y="158737"/>
                                </a:lnTo>
                                <a:close/>
                              </a:path>
                              <a:path w="306070" h="562610">
                                <a:moveTo>
                                  <a:pt x="132118" y="0"/>
                                </a:moveTo>
                                <a:lnTo>
                                  <a:pt x="91059" y="0"/>
                                </a:lnTo>
                                <a:lnTo>
                                  <a:pt x="91059" y="85928"/>
                                </a:lnTo>
                                <a:lnTo>
                                  <a:pt x="132118" y="85928"/>
                                </a:lnTo>
                                <a:lnTo>
                                  <a:pt x="132118" y="0"/>
                                </a:lnTo>
                                <a:close/>
                              </a:path>
                              <a:path w="306070" h="562610">
                                <a:moveTo>
                                  <a:pt x="214757" y="476186"/>
                                </a:moveTo>
                                <a:lnTo>
                                  <a:pt x="173697" y="476186"/>
                                </a:lnTo>
                                <a:lnTo>
                                  <a:pt x="173697" y="562114"/>
                                </a:lnTo>
                                <a:lnTo>
                                  <a:pt x="214757" y="562114"/>
                                </a:lnTo>
                                <a:lnTo>
                                  <a:pt x="214757" y="476186"/>
                                </a:lnTo>
                                <a:close/>
                              </a:path>
                              <a:path w="306070" h="562610">
                                <a:moveTo>
                                  <a:pt x="214757" y="317461"/>
                                </a:moveTo>
                                <a:lnTo>
                                  <a:pt x="173697" y="317461"/>
                                </a:lnTo>
                                <a:lnTo>
                                  <a:pt x="173697" y="403390"/>
                                </a:lnTo>
                                <a:lnTo>
                                  <a:pt x="214757" y="403390"/>
                                </a:lnTo>
                                <a:lnTo>
                                  <a:pt x="214757" y="317461"/>
                                </a:lnTo>
                                <a:close/>
                              </a:path>
                              <a:path w="306070" h="562610">
                                <a:moveTo>
                                  <a:pt x="218973" y="158737"/>
                                </a:moveTo>
                                <a:lnTo>
                                  <a:pt x="177914" y="158737"/>
                                </a:lnTo>
                                <a:lnTo>
                                  <a:pt x="177914" y="244652"/>
                                </a:lnTo>
                                <a:lnTo>
                                  <a:pt x="218973" y="244652"/>
                                </a:lnTo>
                                <a:lnTo>
                                  <a:pt x="218973" y="158737"/>
                                </a:lnTo>
                                <a:close/>
                              </a:path>
                              <a:path w="306070" h="562610">
                                <a:moveTo>
                                  <a:pt x="218973" y="0"/>
                                </a:moveTo>
                                <a:lnTo>
                                  <a:pt x="177914" y="0"/>
                                </a:lnTo>
                                <a:lnTo>
                                  <a:pt x="177914" y="85928"/>
                                </a:lnTo>
                                <a:lnTo>
                                  <a:pt x="218973" y="85928"/>
                                </a:lnTo>
                                <a:lnTo>
                                  <a:pt x="218973" y="0"/>
                                </a:lnTo>
                                <a:close/>
                              </a:path>
                              <a:path w="306070" h="562610">
                                <a:moveTo>
                                  <a:pt x="301599" y="476186"/>
                                </a:moveTo>
                                <a:lnTo>
                                  <a:pt x="260540" y="476186"/>
                                </a:lnTo>
                                <a:lnTo>
                                  <a:pt x="260540" y="562114"/>
                                </a:lnTo>
                                <a:lnTo>
                                  <a:pt x="301599" y="562114"/>
                                </a:lnTo>
                                <a:lnTo>
                                  <a:pt x="301599" y="476186"/>
                                </a:lnTo>
                                <a:close/>
                              </a:path>
                              <a:path w="306070" h="562610">
                                <a:moveTo>
                                  <a:pt x="301599" y="317461"/>
                                </a:moveTo>
                                <a:lnTo>
                                  <a:pt x="260540" y="317461"/>
                                </a:lnTo>
                                <a:lnTo>
                                  <a:pt x="260540" y="403390"/>
                                </a:lnTo>
                                <a:lnTo>
                                  <a:pt x="301599" y="403390"/>
                                </a:lnTo>
                                <a:lnTo>
                                  <a:pt x="301599" y="317461"/>
                                </a:lnTo>
                                <a:close/>
                              </a:path>
                              <a:path w="306070" h="562610">
                                <a:moveTo>
                                  <a:pt x="305816" y="158737"/>
                                </a:moveTo>
                                <a:lnTo>
                                  <a:pt x="264756" y="158737"/>
                                </a:lnTo>
                                <a:lnTo>
                                  <a:pt x="264756" y="244652"/>
                                </a:lnTo>
                                <a:lnTo>
                                  <a:pt x="305816" y="244652"/>
                                </a:lnTo>
                                <a:lnTo>
                                  <a:pt x="305816" y="158737"/>
                                </a:lnTo>
                                <a:close/>
                              </a:path>
                              <a:path w="306070" h="562610">
                                <a:moveTo>
                                  <a:pt x="305816" y="0"/>
                                </a:moveTo>
                                <a:lnTo>
                                  <a:pt x="264756" y="0"/>
                                </a:lnTo>
                                <a:lnTo>
                                  <a:pt x="264756" y="85928"/>
                                </a:lnTo>
                                <a:lnTo>
                                  <a:pt x="305816" y="85928"/>
                                </a:lnTo>
                                <a:lnTo>
                                  <a:pt x="3058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E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1" name="Graphic 151"/>
                        <wps:cNvSpPr/>
                        <wps:spPr>
                          <a:xfrm>
                            <a:off x="6133109" y="2022350"/>
                            <a:ext cx="176530" cy="56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565150">
                                <a:moveTo>
                                  <a:pt x="1762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4616"/>
                                </a:lnTo>
                                <a:lnTo>
                                  <a:pt x="176263" y="564616"/>
                                </a:lnTo>
                                <a:lnTo>
                                  <a:pt x="176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1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2" name="Graphic 152"/>
                        <wps:cNvSpPr/>
                        <wps:spPr>
                          <a:xfrm>
                            <a:off x="5781249" y="1711545"/>
                            <a:ext cx="281305" cy="647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64769">
                                <a:moveTo>
                                  <a:pt x="281063" y="64452"/>
                                </a:moveTo>
                                <a:lnTo>
                                  <a:pt x="28106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45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5E89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6161887" y="2066558"/>
                            <a:ext cx="116205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50495">
                                <a:moveTo>
                                  <a:pt x="205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999"/>
                                </a:lnTo>
                                <a:lnTo>
                                  <a:pt x="20523" y="149999"/>
                                </a:lnTo>
                                <a:lnTo>
                                  <a:pt x="20523" y="0"/>
                                </a:lnTo>
                                <a:close/>
                              </a:path>
                              <a:path w="116205" h="150495">
                                <a:moveTo>
                                  <a:pt x="68287" y="0"/>
                                </a:moveTo>
                                <a:lnTo>
                                  <a:pt x="47764" y="0"/>
                                </a:lnTo>
                                <a:lnTo>
                                  <a:pt x="47764" y="149999"/>
                                </a:lnTo>
                                <a:lnTo>
                                  <a:pt x="68287" y="149999"/>
                                </a:lnTo>
                                <a:lnTo>
                                  <a:pt x="68287" y="0"/>
                                </a:lnTo>
                                <a:close/>
                              </a:path>
                              <a:path w="116205" h="150495">
                                <a:moveTo>
                                  <a:pt x="116090" y="0"/>
                                </a:moveTo>
                                <a:lnTo>
                                  <a:pt x="95567" y="0"/>
                                </a:lnTo>
                                <a:lnTo>
                                  <a:pt x="95567" y="149999"/>
                                </a:lnTo>
                                <a:lnTo>
                                  <a:pt x="116090" y="149999"/>
                                </a:lnTo>
                                <a:lnTo>
                                  <a:pt x="116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1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4" name="Graphic 154"/>
                        <wps:cNvSpPr/>
                        <wps:spPr>
                          <a:xfrm>
                            <a:off x="6133109" y="2368679"/>
                            <a:ext cx="17653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18440">
                                <a:moveTo>
                                  <a:pt x="1762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8287"/>
                                </a:lnTo>
                                <a:lnTo>
                                  <a:pt x="176263" y="218287"/>
                                </a:lnTo>
                                <a:lnTo>
                                  <a:pt x="176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5E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155"/>
                        <wps:cNvSpPr/>
                        <wps:spPr>
                          <a:xfrm>
                            <a:off x="6267712" y="1984449"/>
                            <a:ext cx="127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100">
                                <a:moveTo>
                                  <a:pt x="0" y="37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9718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156"/>
                        <wps:cNvSpPr/>
                        <wps:spPr>
                          <a:xfrm>
                            <a:off x="5547296" y="2022350"/>
                            <a:ext cx="710565" cy="565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0565" h="565150">
                                <a:moveTo>
                                  <a:pt x="1762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4616"/>
                                </a:lnTo>
                                <a:lnTo>
                                  <a:pt x="176263" y="564616"/>
                                </a:lnTo>
                                <a:lnTo>
                                  <a:pt x="176263" y="0"/>
                                </a:lnTo>
                                <a:close/>
                              </a:path>
                              <a:path w="710565" h="565150">
                                <a:moveTo>
                                  <a:pt x="710145" y="439483"/>
                                </a:moveTo>
                                <a:lnTo>
                                  <a:pt x="641718" y="439483"/>
                                </a:lnTo>
                                <a:lnTo>
                                  <a:pt x="641718" y="564616"/>
                                </a:lnTo>
                                <a:lnTo>
                                  <a:pt x="710145" y="564616"/>
                                </a:lnTo>
                                <a:lnTo>
                                  <a:pt x="710145" y="43948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1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157"/>
                        <wps:cNvSpPr/>
                        <wps:spPr>
                          <a:xfrm>
                            <a:off x="5576075" y="2066558"/>
                            <a:ext cx="116205" cy="150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205" h="150495">
                                <a:moveTo>
                                  <a:pt x="205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9999"/>
                                </a:lnTo>
                                <a:lnTo>
                                  <a:pt x="20523" y="149999"/>
                                </a:lnTo>
                                <a:lnTo>
                                  <a:pt x="20523" y="0"/>
                                </a:lnTo>
                                <a:close/>
                              </a:path>
                              <a:path w="116205" h="150495">
                                <a:moveTo>
                                  <a:pt x="68300" y="0"/>
                                </a:moveTo>
                                <a:lnTo>
                                  <a:pt x="47777" y="0"/>
                                </a:lnTo>
                                <a:lnTo>
                                  <a:pt x="47777" y="149999"/>
                                </a:lnTo>
                                <a:lnTo>
                                  <a:pt x="68300" y="149999"/>
                                </a:lnTo>
                                <a:lnTo>
                                  <a:pt x="68300" y="0"/>
                                </a:lnTo>
                                <a:close/>
                              </a:path>
                              <a:path w="116205" h="150495">
                                <a:moveTo>
                                  <a:pt x="116090" y="0"/>
                                </a:moveTo>
                                <a:lnTo>
                                  <a:pt x="95567" y="0"/>
                                </a:lnTo>
                                <a:lnTo>
                                  <a:pt x="95567" y="149999"/>
                                </a:lnTo>
                                <a:lnTo>
                                  <a:pt x="116090" y="149999"/>
                                </a:lnTo>
                                <a:lnTo>
                                  <a:pt x="11609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1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158"/>
                        <wps:cNvSpPr/>
                        <wps:spPr>
                          <a:xfrm>
                            <a:off x="5547296" y="2368679"/>
                            <a:ext cx="176530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530" h="218440">
                                <a:moveTo>
                                  <a:pt x="1762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18287"/>
                                </a:lnTo>
                                <a:lnTo>
                                  <a:pt x="176263" y="218287"/>
                                </a:lnTo>
                                <a:lnTo>
                                  <a:pt x="1762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5E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159"/>
                        <wps:cNvSpPr/>
                        <wps:spPr>
                          <a:xfrm>
                            <a:off x="5586331" y="1984449"/>
                            <a:ext cx="127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8100">
                                <a:moveTo>
                                  <a:pt x="0" y="378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49718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160"/>
                        <wps:cNvSpPr/>
                        <wps:spPr>
                          <a:xfrm>
                            <a:off x="5603214" y="2461834"/>
                            <a:ext cx="68580" cy="125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125730">
                                <a:moveTo>
                                  <a:pt x="684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133"/>
                                </a:lnTo>
                                <a:lnTo>
                                  <a:pt x="68427" y="125133"/>
                                </a:lnTo>
                                <a:lnTo>
                                  <a:pt x="684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1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161"/>
                        <wps:cNvSpPr/>
                        <wps:spPr>
                          <a:xfrm>
                            <a:off x="5765321" y="2431837"/>
                            <a:ext cx="33401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155575">
                                <a:moveTo>
                                  <a:pt x="333451" y="155130"/>
                                </a:moveTo>
                                <a:lnTo>
                                  <a:pt x="33345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513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EC1D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162"/>
                        <wps:cNvSpPr/>
                        <wps:spPr>
                          <a:xfrm>
                            <a:off x="5722556" y="2586967"/>
                            <a:ext cx="415290" cy="51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290" h="51435">
                                <a:moveTo>
                                  <a:pt x="4149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0965"/>
                                </a:lnTo>
                                <a:lnTo>
                                  <a:pt x="414921" y="50965"/>
                                </a:lnTo>
                                <a:lnTo>
                                  <a:pt x="414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1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163"/>
                        <wps:cNvSpPr/>
                        <wps:spPr>
                          <a:xfrm>
                            <a:off x="5843169" y="2431834"/>
                            <a:ext cx="12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5575">
                                <a:moveTo>
                                  <a:pt x="0" y="0"/>
                                </a:moveTo>
                                <a:lnTo>
                                  <a:pt x="0" y="15513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EC1D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164"/>
                        <wps:cNvSpPr/>
                        <wps:spPr>
                          <a:xfrm>
                            <a:off x="6012371" y="2431834"/>
                            <a:ext cx="1270" cy="155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55575">
                                <a:moveTo>
                                  <a:pt x="0" y="0"/>
                                </a:moveTo>
                                <a:lnTo>
                                  <a:pt x="0" y="15513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9EC1D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5" name="Graphic 165"/>
                        <wps:cNvSpPr/>
                        <wps:spPr>
                          <a:xfrm>
                            <a:off x="5556389" y="2581493"/>
                            <a:ext cx="253365" cy="301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3365" h="301625">
                                <a:moveTo>
                                  <a:pt x="2528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1536"/>
                                </a:lnTo>
                                <a:lnTo>
                                  <a:pt x="252869" y="301536"/>
                                </a:lnTo>
                                <a:lnTo>
                                  <a:pt x="2528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BE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5538012" y="2539470"/>
                            <a:ext cx="287020" cy="469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20" h="46990">
                                <a:moveTo>
                                  <a:pt x="229311" y="0"/>
                                </a:moveTo>
                                <a:lnTo>
                                  <a:pt x="57454" y="0"/>
                                </a:lnTo>
                                <a:lnTo>
                                  <a:pt x="52514" y="1689"/>
                                </a:lnTo>
                                <a:lnTo>
                                  <a:pt x="48437" y="4838"/>
                                </a:lnTo>
                                <a:lnTo>
                                  <a:pt x="0" y="42163"/>
                                </a:lnTo>
                                <a:lnTo>
                                  <a:pt x="1473" y="46850"/>
                                </a:lnTo>
                                <a:lnTo>
                                  <a:pt x="285292" y="46850"/>
                                </a:lnTo>
                                <a:lnTo>
                                  <a:pt x="286778" y="42163"/>
                                </a:lnTo>
                                <a:lnTo>
                                  <a:pt x="234251" y="1689"/>
                                </a:lnTo>
                                <a:lnTo>
                                  <a:pt x="2293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9C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Graphic 167"/>
                        <wps:cNvSpPr/>
                        <wps:spPr>
                          <a:xfrm>
                            <a:off x="5198719" y="2653527"/>
                            <a:ext cx="193040" cy="229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040" h="229870">
                                <a:moveTo>
                                  <a:pt x="192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9501"/>
                                </a:lnTo>
                                <a:lnTo>
                                  <a:pt x="192455" y="229501"/>
                                </a:lnTo>
                                <a:lnTo>
                                  <a:pt x="192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ABEA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8" name="Graphic 168"/>
                        <wps:cNvSpPr/>
                        <wps:spPr>
                          <a:xfrm>
                            <a:off x="5184723" y="2621539"/>
                            <a:ext cx="218440" cy="36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440" h="36195">
                                <a:moveTo>
                                  <a:pt x="174536" y="0"/>
                                </a:moveTo>
                                <a:lnTo>
                                  <a:pt x="43738" y="0"/>
                                </a:lnTo>
                                <a:lnTo>
                                  <a:pt x="39979" y="1295"/>
                                </a:lnTo>
                                <a:lnTo>
                                  <a:pt x="36868" y="3682"/>
                                </a:lnTo>
                                <a:lnTo>
                                  <a:pt x="0" y="32092"/>
                                </a:lnTo>
                                <a:lnTo>
                                  <a:pt x="1117" y="35648"/>
                                </a:lnTo>
                                <a:lnTo>
                                  <a:pt x="217144" y="35648"/>
                                </a:lnTo>
                                <a:lnTo>
                                  <a:pt x="218274" y="32092"/>
                                </a:lnTo>
                                <a:lnTo>
                                  <a:pt x="178295" y="1295"/>
                                </a:lnTo>
                                <a:lnTo>
                                  <a:pt x="1745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9C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Graphic 169"/>
                        <wps:cNvSpPr/>
                        <wps:spPr>
                          <a:xfrm>
                            <a:off x="5352529" y="2470063"/>
                            <a:ext cx="346710" cy="4133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6710" h="413384">
                                <a:moveTo>
                                  <a:pt x="3463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2965"/>
                                </a:lnTo>
                                <a:lnTo>
                                  <a:pt x="346316" y="412965"/>
                                </a:lnTo>
                                <a:lnTo>
                                  <a:pt x="346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DBC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0" name="Graphic 170"/>
                        <wps:cNvSpPr/>
                        <wps:spPr>
                          <a:xfrm>
                            <a:off x="5327332" y="2412507"/>
                            <a:ext cx="393065" cy="218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065" h="218440">
                                <a:moveTo>
                                  <a:pt x="104838" y="108966"/>
                                </a:moveTo>
                                <a:lnTo>
                                  <a:pt x="63842" y="108966"/>
                                </a:lnTo>
                                <a:lnTo>
                                  <a:pt x="63842" y="218135"/>
                                </a:lnTo>
                                <a:lnTo>
                                  <a:pt x="104838" y="218135"/>
                                </a:lnTo>
                                <a:lnTo>
                                  <a:pt x="104838" y="108966"/>
                                </a:lnTo>
                                <a:close/>
                              </a:path>
                              <a:path w="393065" h="218440">
                                <a:moveTo>
                                  <a:pt x="232511" y="108966"/>
                                </a:moveTo>
                                <a:lnTo>
                                  <a:pt x="191516" y="108966"/>
                                </a:lnTo>
                                <a:lnTo>
                                  <a:pt x="191516" y="218135"/>
                                </a:lnTo>
                                <a:lnTo>
                                  <a:pt x="232511" y="218135"/>
                                </a:lnTo>
                                <a:lnTo>
                                  <a:pt x="232511" y="108966"/>
                                </a:lnTo>
                                <a:close/>
                              </a:path>
                              <a:path w="393065" h="218440">
                                <a:moveTo>
                                  <a:pt x="392760" y="57746"/>
                                </a:moveTo>
                                <a:lnTo>
                                  <a:pt x="320827" y="2324"/>
                                </a:lnTo>
                                <a:lnTo>
                                  <a:pt x="314058" y="0"/>
                                </a:lnTo>
                                <a:lnTo>
                                  <a:pt x="78701" y="0"/>
                                </a:lnTo>
                                <a:lnTo>
                                  <a:pt x="71932" y="2324"/>
                                </a:lnTo>
                                <a:lnTo>
                                  <a:pt x="66344" y="6629"/>
                                </a:lnTo>
                                <a:lnTo>
                                  <a:pt x="0" y="57746"/>
                                </a:lnTo>
                                <a:lnTo>
                                  <a:pt x="2032" y="64160"/>
                                </a:lnTo>
                                <a:lnTo>
                                  <a:pt x="390728" y="64160"/>
                                </a:lnTo>
                                <a:lnTo>
                                  <a:pt x="392760" y="577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9C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" name="Graphic 171"/>
                        <wps:cNvSpPr/>
                        <wps:spPr>
                          <a:xfrm>
                            <a:off x="5432158" y="2521460"/>
                            <a:ext cx="85725" cy="111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5725" h="111760">
                                <a:moveTo>
                                  <a:pt x="852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340"/>
                                </a:lnTo>
                                <a:lnTo>
                                  <a:pt x="85255" y="111340"/>
                                </a:lnTo>
                                <a:lnTo>
                                  <a:pt x="852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5440527" y="2528686"/>
                            <a:ext cx="200660" cy="354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660" h="354965">
                                <a:moveTo>
                                  <a:pt x="29641" y="52070"/>
                                </a:moveTo>
                                <a:lnTo>
                                  <a:pt x="0" y="52070"/>
                                </a:lnTo>
                                <a:lnTo>
                                  <a:pt x="0" y="96901"/>
                                </a:lnTo>
                                <a:lnTo>
                                  <a:pt x="29641" y="96901"/>
                                </a:lnTo>
                                <a:lnTo>
                                  <a:pt x="29641" y="52070"/>
                                </a:lnTo>
                                <a:close/>
                              </a:path>
                              <a:path w="200660" h="354965">
                                <a:moveTo>
                                  <a:pt x="296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843"/>
                                </a:lnTo>
                                <a:lnTo>
                                  <a:pt x="29641" y="44843"/>
                                </a:lnTo>
                                <a:lnTo>
                                  <a:pt x="29641" y="0"/>
                                </a:lnTo>
                                <a:close/>
                              </a:path>
                              <a:path w="200660" h="354965">
                                <a:moveTo>
                                  <a:pt x="68783" y="52070"/>
                                </a:moveTo>
                                <a:lnTo>
                                  <a:pt x="39141" y="52070"/>
                                </a:lnTo>
                                <a:lnTo>
                                  <a:pt x="39141" y="96901"/>
                                </a:lnTo>
                                <a:lnTo>
                                  <a:pt x="68783" y="96901"/>
                                </a:lnTo>
                                <a:lnTo>
                                  <a:pt x="68783" y="52070"/>
                                </a:lnTo>
                                <a:close/>
                              </a:path>
                              <a:path w="200660" h="354965">
                                <a:moveTo>
                                  <a:pt x="68783" y="0"/>
                                </a:moveTo>
                                <a:lnTo>
                                  <a:pt x="39141" y="0"/>
                                </a:lnTo>
                                <a:lnTo>
                                  <a:pt x="39141" y="44843"/>
                                </a:lnTo>
                                <a:lnTo>
                                  <a:pt x="68783" y="44843"/>
                                </a:lnTo>
                                <a:lnTo>
                                  <a:pt x="68783" y="0"/>
                                </a:lnTo>
                                <a:close/>
                              </a:path>
                              <a:path w="200660" h="354965">
                                <a:moveTo>
                                  <a:pt x="200266" y="238150"/>
                                </a:moveTo>
                                <a:lnTo>
                                  <a:pt x="196430" y="219176"/>
                                </a:lnTo>
                                <a:lnTo>
                                  <a:pt x="185991" y="203695"/>
                                </a:lnTo>
                                <a:lnTo>
                                  <a:pt x="170510" y="193255"/>
                                </a:lnTo>
                                <a:lnTo>
                                  <a:pt x="151561" y="189433"/>
                                </a:lnTo>
                                <a:lnTo>
                                  <a:pt x="132588" y="193255"/>
                                </a:lnTo>
                                <a:lnTo>
                                  <a:pt x="117106" y="203695"/>
                                </a:lnTo>
                                <a:lnTo>
                                  <a:pt x="106667" y="219176"/>
                                </a:lnTo>
                                <a:lnTo>
                                  <a:pt x="102844" y="238150"/>
                                </a:lnTo>
                                <a:lnTo>
                                  <a:pt x="102844" y="354355"/>
                                </a:lnTo>
                                <a:lnTo>
                                  <a:pt x="200266" y="354355"/>
                                </a:lnTo>
                                <a:lnTo>
                                  <a:pt x="200266" y="238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5E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49125" y="2725066"/>
                            <a:ext cx="124022" cy="961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Graphic 174"/>
                        <wps:cNvSpPr/>
                        <wps:spPr>
                          <a:xfrm>
                            <a:off x="5479667" y="2802181"/>
                            <a:ext cx="127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74295">
                                <a:moveTo>
                                  <a:pt x="0" y="0"/>
                                </a:moveTo>
                                <a:lnTo>
                                  <a:pt x="0" y="73888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1F4A4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175"/>
                        <wps:cNvSpPr/>
                        <wps:spPr>
                          <a:xfrm>
                            <a:off x="5449113" y="2852472"/>
                            <a:ext cx="61594" cy="615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94" h="61594">
                                <a:moveTo>
                                  <a:pt x="61112" y="0"/>
                                </a:moveTo>
                                <a:lnTo>
                                  <a:pt x="0" y="0"/>
                                </a:lnTo>
                                <a:lnTo>
                                  <a:pt x="15532" y="61112"/>
                                </a:lnTo>
                                <a:lnTo>
                                  <a:pt x="45580" y="61112"/>
                                </a:lnTo>
                                <a:lnTo>
                                  <a:pt x="611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4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55654" y="2739303"/>
                            <a:ext cx="86136" cy="1731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Graphic 177"/>
                        <wps:cNvSpPr/>
                        <wps:spPr>
                          <a:xfrm>
                            <a:off x="5198721" y="2858884"/>
                            <a:ext cx="1270" cy="1073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7314">
                                <a:moveTo>
                                  <a:pt x="0" y="0"/>
                                </a:moveTo>
                                <a:lnTo>
                                  <a:pt x="0" y="10676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1F4A43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95628" y="2616615"/>
                            <a:ext cx="226009" cy="2707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" name="Graphic 179"/>
                        <wps:cNvSpPr/>
                        <wps:spPr>
                          <a:xfrm>
                            <a:off x="217728" y="1525361"/>
                            <a:ext cx="680085" cy="478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0085" h="478790">
                                <a:moveTo>
                                  <a:pt x="73190" y="71170"/>
                                </a:moveTo>
                                <a:lnTo>
                                  <a:pt x="73101" y="67983"/>
                                </a:lnTo>
                                <a:lnTo>
                                  <a:pt x="69049" y="64160"/>
                                </a:lnTo>
                                <a:lnTo>
                                  <a:pt x="65862" y="64249"/>
                                </a:lnTo>
                                <a:lnTo>
                                  <a:pt x="63677" y="66598"/>
                                </a:lnTo>
                                <a:lnTo>
                                  <a:pt x="59778" y="71081"/>
                                </a:lnTo>
                                <a:lnTo>
                                  <a:pt x="59778" y="37782"/>
                                </a:lnTo>
                                <a:lnTo>
                                  <a:pt x="57531" y="35521"/>
                                </a:lnTo>
                                <a:lnTo>
                                  <a:pt x="51955" y="35521"/>
                                </a:lnTo>
                                <a:lnTo>
                                  <a:pt x="49707" y="37782"/>
                                </a:lnTo>
                                <a:lnTo>
                                  <a:pt x="49707" y="71081"/>
                                </a:lnTo>
                                <a:lnTo>
                                  <a:pt x="45808" y="66598"/>
                                </a:lnTo>
                                <a:lnTo>
                                  <a:pt x="44056" y="64439"/>
                                </a:lnTo>
                                <a:lnTo>
                                  <a:pt x="40881" y="64109"/>
                                </a:lnTo>
                                <a:lnTo>
                                  <a:pt x="36563" y="67627"/>
                                </a:lnTo>
                                <a:lnTo>
                                  <a:pt x="36245" y="70802"/>
                                </a:lnTo>
                                <a:lnTo>
                                  <a:pt x="38201" y="73190"/>
                                </a:lnTo>
                                <a:lnTo>
                                  <a:pt x="50939" y="87871"/>
                                </a:lnTo>
                                <a:lnTo>
                                  <a:pt x="52768" y="89966"/>
                                </a:lnTo>
                                <a:lnTo>
                                  <a:pt x="55943" y="90195"/>
                                </a:lnTo>
                                <a:lnTo>
                                  <a:pt x="58547" y="87871"/>
                                </a:lnTo>
                                <a:lnTo>
                                  <a:pt x="71285" y="73190"/>
                                </a:lnTo>
                                <a:lnTo>
                                  <a:pt x="73190" y="71170"/>
                                </a:lnTo>
                                <a:close/>
                              </a:path>
                              <a:path w="680085" h="478790">
                                <a:moveTo>
                                  <a:pt x="177723" y="2260"/>
                                </a:moveTo>
                                <a:lnTo>
                                  <a:pt x="175463" y="0"/>
                                </a:lnTo>
                                <a:lnTo>
                                  <a:pt x="167640" y="0"/>
                                </a:lnTo>
                                <a:lnTo>
                                  <a:pt x="167640" y="10083"/>
                                </a:lnTo>
                                <a:lnTo>
                                  <a:pt x="167640" y="58102"/>
                                </a:lnTo>
                                <a:lnTo>
                                  <a:pt x="143611" y="85801"/>
                                </a:lnTo>
                                <a:lnTo>
                                  <a:pt x="141744" y="87871"/>
                                </a:lnTo>
                                <a:lnTo>
                                  <a:pt x="141922" y="91059"/>
                                </a:lnTo>
                                <a:lnTo>
                                  <a:pt x="146062" y="94780"/>
                                </a:lnTo>
                                <a:lnTo>
                                  <a:pt x="149250" y="94602"/>
                                </a:lnTo>
                                <a:lnTo>
                                  <a:pt x="151218" y="92405"/>
                                </a:lnTo>
                                <a:lnTo>
                                  <a:pt x="167640" y="73482"/>
                                </a:lnTo>
                                <a:lnTo>
                                  <a:pt x="167640" y="102209"/>
                                </a:lnTo>
                                <a:lnTo>
                                  <a:pt x="147408" y="125514"/>
                                </a:lnTo>
                                <a:lnTo>
                                  <a:pt x="127190" y="102209"/>
                                </a:lnTo>
                                <a:lnTo>
                                  <a:pt x="127190" y="56997"/>
                                </a:lnTo>
                                <a:lnTo>
                                  <a:pt x="140538" y="41630"/>
                                </a:lnTo>
                                <a:lnTo>
                                  <a:pt x="153047" y="27216"/>
                                </a:lnTo>
                                <a:lnTo>
                                  <a:pt x="152819" y="24028"/>
                                </a:lnTo>
                                <a:lnTo>
                                  <a:pt x="148615" y="20383"/>
                                </a:lnTo>
                                <a:lnTo>
                                  <a:pt x="145427" y="20612"/>
                                </a:lnTo>
                                <a:lnTo>
                                  <a:pt x="127190" y="41630"/>
                                </a:lnTo>
                                <a:lnTo>
                                  <a:pt x="127190" y="10083"/>
                                </a:lnTo>
                                <a:lnTo>
                                  <a:pt x="167640" y="10083"/>
                                </a:lnTo>
                                <a:lnTo>
                                  <a:pt x="167640" y="0"/>
                                </a:lnTo>
                                <a:lnTo>
                                  <a:pt x="119367" y="0"/>
                                </a:lnTo>
                                <a:lnTo>
                                  <a:pt x="117106" y="2260"/>
                                </a:lnTo>
                                <a:lnTo>
                                  <a:pt x="117119" y="105308"/>
                                </a:lnTo>
                                <a:lnTo>
                                  <a:pt x="117551" y="106476"/>
                                </a:lnTo>
                                <a:lnTo>
                                  <a:pt x="145440" y="138607"/>
                                </a:lnTo>
                                <a:lnTo>
                                  <a:pt x="148615" y="138836"/>
                                </a:lnTo>
                                <a:lnTo>
                                  <a:pt x="150901" y="136855"/>
                                </a:lnTo>
                                <a:lnTo>
                                  <a:pt x="151218" y="136512"/>
                                </a:lnTo>
                                <a:lnTo>
                                  <a:pt x="160769" y="125514"/>
                                </a:lnTo>
                                <a:lnTo>
                                  <a:pt x="177279" y="106476"/>
                                </a:lnTo>
                                <a:lnTo>
                                  <a:pt x="177723" y="105308"/>
                                </a:lnTo>
                                <a:lnTo>
                                  <a:pt x="177723" y="73482"/>
                                </a:lnTo>
                                <a:lnTo>
                                  <a:pt x="177723" y="10083"/>
                                </a:lnTo>
                                <a:lnTo>
                                  <a:pt x="177723" y="2260"/>
                                </a:lnTo>
                                <a:close/>
                              </a:path>
                              <a:path w="680085" h="478790">
                                <a:moveTo>
                                  <a:pt x="294830" y="110426"/>
                                </a:moveTo>
                                <a:lnTo>
                                  <a:pt x="292138" y="107746"/>
                                </a:lnTo>
                                <a:lnTo>
                                  <a:pt x="284759" y="107746"/>
                                </a:lnTo>
                                <a:lnTo>
                                  <a:pt x="284759" y="117830"/>
                                </a:lnTo>
                                <a:lnTo>
                                  <a:pt x="284759" y="134454"/>
                                </a:lnTo>
                                <a:lnTo>
                                  <a:pt x="284759" y="144538"/>
                                </a:lnTo>
                                <a:lnTo>
                                  <a:pt x="284721" y="291820"/>
                                </a:lnTo>
                                <a:lnTo>
                                  <a:pt x="252450" y="291820"/>
                                </a:lnTo>
                                <a:lnTo>
                                  <a:pt x="252450" y="242125"/>
                                </a:lnTo>
                                <a:lnTo>
                                  <a:pt x="252450" y="193992"/>
                                </a:lnTo>
                                <a:lnTo>
                                  <a:pt x="252450" y="186169"/>
                                </a:lnTo>
                                <a:lnTo>
                                  <a:pt x="250190" y="183908"/>
                                </a:lnTo>
                                <a:lnTo>
                                  <a:pt x="242392" y="183908"/>
                                </a:lnTo>
                                <a:lnTo>
                                  <a:pt x="242392" y="253441"/>
                                </a:lnTo>
                                <a:lnTo>
                                  <a:pt x="242392" y="291820"/>
                                </a:lnTo>
                                <a:lnTo>
                                  <a:pt x="52438" y="291820"/>
                                </a:lnTo>
                                <a:lnTo>
                                  <a:pt x="52438" y="253441"/>
                                </a:lnTo>
                                <a:lnTo>
                                  <a:pt x="53162" y="253174"/>
                                </a:lnTo>
                                <a:lnTo>
                                  <a:pt x="53873" y="252844"/>
                                </a:lnTo>
                                <a:lnTo>
                                  <a:pt x="54559" y="252488"/>
                                </a:lnTo>
                                <a:lnTo>
                                  <a:pt x="73177" y="242125"/>
                                </a:lnTo>
                                <a:lnTo>
                                  <a:pt x="77050" y="239953"/>
                                </a:lnTo>
                                <a:lnTo>
                                  <a:pt x="80810" y="239953"/>
                                </a:lnTo>
                                <a:lnTo>
                                  <a:pt x="109486" y="255917"/>
                                </a:lnTo>
                                <a:lnTo>
                                  <a:pt x="116954" y="255917"/>
                                </a:lnTo>
                                <a:lnTo>
                                  <a:pt x="135788" y="245414"/>
                                </a:lnTo>
                                <a:lnTo>
                                  <a:pt x="145567" y="239953"/>
                                </a:lnTo>
                                <a:lnTo>
                                  <a:pt x="149326" y="239953"/>
                                </a:lnTo>
                                <a:lnTo>
                                  <a:pt x="177939" y="255917"/>
                                </a:lnTo>
                                <a:lnTo>
                                  <a:pt x="185407" y="255917"/>
                                </a:lnTo>
                                <a:lnTo>
                                  <a:pt x="204266" y="245414"/>
                                </a:lnTo>
                                <a:lnTo>
                                  <a:pt x="214020" y="239953"/>
                                </a:lnTo>
                                <a:lnTo>
                                  <a:pt x="217779" y="239953"/>
                                </a:lnTo>
                                <a:lnTo>
                                  <a:pt x="240271" y="252488"/>
                                </a:lnTo>
                                <a:lnTo>
                                  <a:pt x="240957" y="252844"/>
                                </a:lnTo>
                                <a:lnTo>
                                  <a:pt x="241668" y="253174"/>
                                </a:lnTo>
                                <a:lnTo>
                                  <a:pt x="242392" y="253441"/>
                                </a:lnTo>
                                <a:lnTo>
                                  <a:pt x="242392" y="183908"/>
                                </a:lnTo>
                                <a:lnTo>
                                  <a:pt x="242366" y="193992"/>
                                </a:lnTo>
                                <a:lnTo>
                                  <a:pt x="242328" y="242125"/>
                                </a:lnTo>
                                <a:lnTo>
                                  <a:pt x="238417" y="239953"/>
                                </a:lnTo>
                                <a:lnTo>
                                  <a:pt x="219570" y="229438"/>
                                </a:lnTo>
                                <a:lnTo>
                                  <a:pt x="212102" y="229438"/>
                                </a:lnTo>
                                <a:lnTo>
                                  <a:pt x="183489" y="245414"/>
                                </a:lnTo>
                                <a:lnTo>
                                  <a:pt x="179730" y="245414"/>
                                </a:lnTo>
                                <a:lnTo>
                                  <a:pt x="169964" y="239953"/>
                                </a:lnTo>
                                <a:lnTo>
                                  <a:pt x="151155" y="229438"/>
                                </a:lnTo>
                                <a:lnTo>
                                  <a:pt x="143687" y="229438"/>
                                </a:lnTo>
                                <a:lnTo>
                                  <a:pt x="118148" y="243674"/>
                                </a:lnTo>
                                <a:lnTo>
                                  <a:pt x="115074" y="245414"/>
                                </a:lnTo>
                                <a:lnTo>
                                  <a:pt x="111315" y="245414"/>
                                </a:lnTo>
                                <a:lnTo>
                                  <a:pt x="101536" y="239953"/>
                                </a:lnTo>
                                <a:lnTo>
                                  <a:pt x="82702" y="229438"/>
                                </a:lnTo>
                                <a:lnTo>
                                  <a:pt x="75234" y="229438"/>
                                </a:lnTo>
                                <a:lnTo>
                                  <a:pt x="52476" y="242125"/>
                                </a:lnTo>
                                <a:lnTo>
                                  <a:pt x="52476" y="193992"/>
                                </a:lnTo>
                                <a:lnTo>
                                  <a:pt x="242366" y="193992"/>
                                </a:lnTo>
                                <a:lnTo>
                                  <a:pt x="242366" y="183908"/>
                                </a:lnTo>
                                <a:lnTo>
                                  <a:pt x="44653" y="183908"/>
                                </a:lnTo>
                                <a:lnTo>
                                  <a:pt x="42392" y="186169"/>
                                </a:lnTo>
                                <a:lnTo>
                                  <a:pt x="42392" y="291820"/>
                                </a:lnTo>
                                <a:lnTo>
                                  <a:pt x="10083" y="291820"/>
                                </a:lnTo>
                                <a:lnTo>
                                  <a:pt x="10083" y="144538"/>
                                </a:lnTo>
                                <a:lnTo>
                                  <a:pt x="119849" y="144538"/>
                                </a:lnTo>
                                <a:lnTo>
                                  <a:pt x="145427" y="174015"/>
                                </a:lnTo>
                                <a:lnTo>
                                  <a:pt x="148615" y="174244"/>
                                </a:lnTo>
                                <a:lnTo>
                                  <a:pt x="150901" y="172262"/>
                                </a:lnTo>
                                <a:lnTo>
                                  <a:pt x="151218" y="171919"/>
                                </a:lnTo>
                                <a:lnTo>
                                  <a:pt x="160769" y="160921"/>
                                </a:lnTo>
                                <a:lnTo>
                                  <a:pt x="174993" y="144538"/>
                                </a:lnTo>
                                <a:lnTo>
                                  <a:pt x="284759" y="144538"/>
                                </a:lnTo>
                                <a:lnTo>
                                  <a:pt x="284759" y="134454"/>
                                </a:lnTo>
                                <a:lnTo>
                                  <a:pt x="183388" y="134454"/>
                                </a:lnTo>
                                <a:lnTo>
                                  <a:pt x="197091" y="117830"/>
                                </a:lnTo>
                                <a:lnTo>
                                  <a:pt x="284759" y="117830"/>
                                </a:lnTo>
                                <a:lnTo>
                                  <a:pt x="284759" y="107746"/>
                                </a:lnTo>
                                <a:lnTo>
                                  <a:pt x="193255" y="107746"/>
                                </a:lnTo>
                                <a:lnTo>
                                  <a:pt x="191833" y="108419"/>
                                </a:lnTo>
                                <a:lnTo>
                                  <a:pt x="168871" y="136220"/>
                                </a:lnTo>
                                <a:lnTo>
                                  <a:pt x="147434" y="160921"/>
                                </a:lnTo>
                                <a:lnTo>
                                  <a:pt x="133223" y="144538"/>
                                </a:lnTo>
                                <a:lnTo>
                                  <a:pt x="125984" y="136182"/>
                                </a:lnTo>
                                <a:lnTo>
                                  <a:pt x="124548" y="134454"/>
                                </a:lnTo>
                                <a:lnTo>
                                  <a:pt x="111429" y="118579"/>
                                </a:lnTo>
                                <a:lnTo>
                                  <a:pt x="111429" y="134454"/>
                                </a:lnTo>
                                <a:lnTo>
                                  <a:pt x="10083" y="134454"/>
                                </a:lnTo>
                                <a:lnTo>
                                  <a:pt x="10083" y="117830"/>
                                </a:lnTo>
                                <a:lnTo>
                                  <a:pt x="97688" y="117830"/>
                                </a:lnTo>
                                <a:lnTo>
                                  <a:pt x="111429" y="134454"/>
                                </a:lnTo>
                                <a:lnTo>
                                  <a:pt x="111429" y="118579"/>
                                </a:lnTo>
                                <a:lnTo>
                                  <a:pt x="110820" y="117830"/>
                                </a:lnTo>
                                <a:lnTo>
                                  <a:pt x="103047" y="108419"/>
                                </a:lnTo>
                                <a:lnTo>
                                  <a:pt x="101612" y="107746"/>
                                </a:lnTo>
                                <a:lnTo>
                                  <a:pt x="2692" y="107746"/>
                                </a:lnTo>
                                <a:lnTo>
                                  <a:pt x="25" y="110426"/>
                                </a:lnTo>
                                <a:lnTo>
                                  <a:pt x="0" y="299643"/>
                                </a:lnTo>
                                <a:lnTo>
                                  <a:pt x="2260" y="301904"/>
                                </a:lnTo>
                                <a:lnTo>
                                  <a:pt x="292582" y="301904"/>
                                </a:lnTo>
                                <a:lnTo>
                                  <a:pt x="294830" y="299643"/>
                                </a:lnTo>
                                <a:lnTo>
                                  <a:pt x="294830" y="291820"/>
                                </a:lnTo>
                                <a:lnTo>
                                  <a:pt x="294830" y="144538"/>
                                </a:lnTo>
                                <a:lnTo>
                                  <a:pt x="294830" y="134454"/>
                                </a:lnTo>
                                <a:lnTo>
                                  <a:pt x="294830" y="117830"/>
                                </a:lnTo>
                                <a:lnTo>
                                  <a:pt x="294830" y="110426"/>
                                </a:lnTo>
                                <a:close/>
                              </a:path>
                              <a:path w="680085" h="478790">
                                <a:moveTo>
                                  <a:pt x="651129" y="234505"/>
                                </a:moveTo>
                                <a:lnTo>
                                  <a:pt x="646836" y="229425"/>
                                </a:lnTo>
                                <a:lnTo>
                                  <a:pt x="642670" y="226021"/>
                                </a:lnTo>
                                <a:lnTo>
                                  <a:pt x="642670" y="238315"/>
                                </a:lnTo>
                                <a:lnTo>
                                  <a:pt x="642670" y="244665"/>
                                </a:lnTo>
                                <a:lnTo>
                                  <a:pt x="597115" y="264985"/>
                                </a:lnTo>
                                <a:lnTo>
                                  <a:pt x="535584" y="271335"/>
                                </a:lnTo>
                                <a:lnTo>
                                  <a:pt x="492747" y="268795"/>
                                </a:lnTo>
                                <a:lnTo>
                                  <a:pt x="448335" y="258635"/>
                                </a:lnTo>
                                <a:lnTo>
                                  <a:pt x="428498" y="244665"/>
                                </a:lnTo>
                                <a:lnTo>
                                  <a:pt x="428498" y="238315"/>
                                </a:lnTo>
                                <a:lnTo>
                                  <a:pt x="474179" y="217995"/>
                                </a:lnTo>
                                <a:lnTo>
                                  <a:pt x="513372" y="212915"/>
                                </a:lnTo>
                                <a:lnTo>
                                  <a:pt x="535584" y="211645"/>
                                </a:lnTo>
                                <a:lnTo>
                                  <a:pt x="557822" y="212915"/>
                                </a:lnTo>
                                <a:lnTo>
                                  <a:pt x="597115" y="217995"/>
                                </a:lnTo>
                                <a:lnTo>
                                  <a:pt x="640842" y="235775"/>
                                </a:lnTo>
                                <a:lnTo>
                                  <a:pt x="642670" y="238315"/>
                                </a:lnTo>
                                <a:lnTo>
                                  <a:pt x="642670" y="226021"/>
                                </a:lnTo>
                                <a:lnTo>
                                  <a:pt x="607110" y="211645"/>
                                </a:lnTo>
                                <a:lnTo>
                                  <a:pt x="598703" y="209105"/>
                                </a:lnTo>
                                <a:lnTo>
                                  <a:pt x="579488" y="206565"/>
                                </a:lnTo>
                                <a:lnTo>
                                  <a:pt x="558317" y="204025"/>
                                </a:lnTo>
                                <a:lnTo>
                                  <a:pt x="512864" y="204025"/>
                                </a:lnTo>
                                <a:lnTo>
                                  <a:pt x="472465" y="209105"/>
                                </a:lnTo>
                                <a:lnTo>
                                  <a:pt x="435749" y="221805"/>
                                </a:lnTo>
                                <a:lnTo>
                                  <a:pt x="420179" y="234505"/>
                                </a:lnTo>
                                <a:lnTo>
                                  <a:pt x="420179" y="248475"/>
                                </a:lnTo>
                                <a:lnTo>
                                  <a:pt x="424472" y="253555"/>
                                </a:lnTo>
                                <a:lnTo>
                                  <a:pt x="430682" y="258635"/>
                                </a:lnTo>
                                <a:lnTo>
                                  <a:pt x="435749" y="261175"/>
                                </a:lnTo>
                                <a:lnTo>
                                  <a:pt x="441617" y="264985"/>
                                </a:lnTo>
                                <a:lnTo>
                                  <a:pt x="491680" y="276415"/>
                                </a:lnTo>
                                <a:lnTo>
                                  <a:pt x="512864" y="278955"/>
                                </a:lnTo>
                                <a:lnTo>
                                  <a:pt x="558317" y="278955"/>
                                </a:lnTo>
                                <a:lnTo>
                                  <a:pt x="579488" y="276415"/>
                                </a:lnTo>
                                <a:lnTo>
                                  <a:pt x="598703" y="273875"/>
                                </a:lnTo>
                                <a:lnTo>
                                  <a:pt x="609917" y="271335"/>
                                </a:lnTo>
                                <a:lnTo>
                                  <a:pt x="615530" y="270065"/>
                                </a:lnTo>
                                <a:lnTo>
                                  <a:pt x="622947" y="267525"/>
                                </a:lnTo>
                                <a:lnTo>
                                  <a:pt x="629627" y="264985"/>
                                </a:lnTo>
                                <a:lnTo>
                                  <a:pt x="635546" y="261175"/>
                                </a:lnTo>
                                <a:lnTo>
                                  <a:pt x="640626" y="258635"/>
                                </a:lnTo>
                                <a:lnTo>
                                  <a:pt x="646836" y="253555"/>
                                </a:lnTo>
                                <a:lnTo>
                                  <a:pt x="651129" y="248475"/>
                                </a:lnTo>
                                <a:lnTo>
                                  <a:pt x="651129" y="234505"/>
                                </a:lnTo>
                                <a:close/>
                              </a:path>
                              <a:path w="680085" h="478790">
                                <a:moveTo>
                                  <a:pt x="679577" y="239585"/>
                                </a:moveTo>
                                <a:lnTo>
                                  <a:pt x="678713" y="233235"/>
                                </a:lnTo>
                                <a:lnTo>
                                  <a:pt x="676236" y="226885"/>
                                </a:lnTo>
                                <a:lnTo>
                                  <a:pt x="672338" y="221805"/>
                                </a:lnTo>
                                <a:lnTo>
                                  <a:pt x="671118" y="220611"/>
                                </a:lnTo>
                                <a:lnTo>
                                  <a:pt x="671118" y="234505"/>
                                </a:lnTo>
                                <a:lnTo>
                                  <a:pt x="671118" y="254825"/>
                                </a:lnTo>
                                <a:lnTo>
                                  <a:pt x="671118" y="428815"/>
                                </a:lnTo>
                                <a:lnTo>
                                  <a:pt x="668108" y="435165"/>
                                </a:lnTo>
                                <a:lnTo>
                                  <a:pt x="661289" y="440245"/>
                                </a:lnTo>
                                <a:lnTo>
                                  <a:pt x="660831" y="441515"/>
                                </a:lnTo>
                                <a:lnTo>
                                  <a:pt x="660463" y="441515"/>
                                </a:lnTo>
                                <a:lnTo>
                                  <a:pt x="660463" y="398335"/>
                                </a:lnTo>
                                <a:lnTo>
                                  <a:pt x="660463" y="393255"/>
                                </a:lnTo>
                                <a:lnTo>
                                  <a:pt x="662901" y="391985"/>
                                </a:lnTo>
                                <a:lnTo>
                                  <a:pt x="665149" y="390715"/>
                                </a:lnTo>
                                <a:lnTo>
                                  <a:pt x="668604" y="386905"/>
                                </a:lnTo>
                                <a:lnTo>
                                  <a:pt x="669899" y="385635"/>
                                </a:lnTo>
                                <a:lnTo>
                                  <a:pt x="671118" y="384365"/>
                                </a:lnTo>
                                <a:lnTo>
                                  <a:pt x="671118" y="370395"/>
                                </a:lnTo>
                                <a:lnTo>
                                  <a:pt x="668108" y="376745"/>
                                </a:lnTo>
                                <a:lnTo>
                                  <a:pt x="661631" y="381825"/>
                                </a:lnTo>
                                <a:lnTo>
                                  <a:pt x="656158" y="386905"/>
                                </a:lnTo>
                                <a:lnTo>
                                  <a:pt x="652005" y="389293"/>
                                </a:lnTo>
                                <a:lnTo>
                                  <a:pt x="652005" y="398335"/>
                                </a:lnTo>
                                <a:lnTo>
                                  <a:pt x="652005" y="446595"/>
                                </a:lnTo>
                                <a:lnTo>
                                  <a:pt x="646633" y="450405"/>
                                </a:lnTo>
                                <a:lnTo>
                                  <a:pt x="591261" y="466915"/>
                                </a:lnTo>
                                <a:lnTo>
                                  <a:pt x="539813" y="470725"/>
                                </a:lnTo>
                                <a:lnTo>
                                  <a:pt x="539813" y="421195"/>
                                </a:lnTo>
                                <a:lnTo>
                                  <a:pt x="567105" y="419925"/>
                                </a:lnTo>
                                <a:lnTo>
                                  <a:pt x="592556" y="416115"/>
                                </a:lnTo>
                                <a:lnTo>
                                  <a:pt x="615670" y="412305"/>
                                </a:lnTo>
                                <a:lnTo>
                                  <a:pt x="635952" y="405955"/>
                                </a:lnTo>
                                <a:lnTo>
                                  <a:pt x="638886" y="404685"/>
                                </a:lnTo>
                                <a:lnTo>
                                  <a:pt x="641819" y="403415"/>
                                </a:lnTo>
                                <a:lnTo>
                                  <a:pt x="647153" y="400875"/>
                                </a:lnTo>
                                <a:lnTo>
                                  <a:pt x="652005" y="398335"/>
                                </a:lnTo>
                                <a:lnTo>
                                  <a:pt x="652005" y="389293"/>
                                </a:lnTo>
                                <a:lnTo>
                                  <a:pt x="649516" y="390715"/>
                                </a:lnTo>
                                <a:lnTo>
                                  <a:pt x="641794" y="394525"/>
                                </a:lnTo>
                                <a:lnTo>
                                  <a:pt x="633044" y="398335"/>
                                </a:lnTo>
                                <a:lnTo>
                                  <a:pt x="626567" y="399605"/>
                                </a:lnTo>
                                <a:lnTo>
                                  <a:pt x="619328" y="402145"/>
                                </a:lnTo>
                                <a:lnTo>
                                  <a:pt x="611593" y="404685"/>
                                </a:lnTo>
                                <a:lnTo>
                                  <a:pt x="611593" y="356425"/>
                                </a:lnTo>
                                <a:lnTo>
                                  <a:pt x="611593" y="355155"/>
                                </a:lnTo>
                                <a:lnTo>
                                  <a:pt x="615975" y="353885"/>
                                </a:lnTo>
                                <a:lnTo>
                                  <a:pt x="620356" y="352615"/>
                                </a:lnTo>
                                <a:lnTo>
                                  <a:pt x="628586" y="350075"/>
                                </a:lnTo>
                                <a:lnTo>
                                  <a:pt x="667181" y="329755"/>
                                </a:lnTo>
                                <a:lnTo>
                                  <a:pt x="671118" y="325945"/>
                                </a:lnTo>
                                <a:lnTo>
                                  <a:pt x="671118" y="313245"/>
                                </a:lnTo>
                                <a:lnTo>
                                  <a:pt x="668108" y="318325"/>
                                </a:lnTo>
                                <a:lnTo>
                                  <a:pt x="661289" y="324675"/>
                                </a:lnTo>
                                <a:lnTo>
                                  <a:pt x="660463" y="324675"/>
                                </a:lnTo>
                                <a:lnTo>
                                  <a:pt x="660463" y="282765"/>
                                </a:lnTo>
                                <a:lnTo>
                                  <a:pt x="660463" y="277685"/>
                                </a:lnTo>
                                <a:lnTo>
                                  <a:pt x="662901" y="275145"/>
                                </a:lnTo>
                                <a:lnTo>
                                  <a:pt x="665149" y="273875"/>
                                </a:lnTo>
                                <a:lnTo>
                                  <a:pt x="668604" y="271335"/>
                                </a:lnTo>
                                <a:lnTo>
                                  <a:pt x="669899" y="270065"/>
                                </a:lnTo>
                                <a:lnTo>
                                  <a:pt x="671118" y="268795"/>
                                </a:lnTo>
                                <a:lnTo>
                                  <a:pt x="671118" y="254825"/>
                                </a:lnTo>
                                <a:lnTo>
                                  <a:pt x="668108" y="259905"/>
                                </a:lnTo>
                                <a:lnTo>
                                  <a:pt x="661631" y="266255"/>
                                </a:lnTo>
                                <a:lnTo>
                                  <a:pt x="656158" y="270065"/>
                                </a:lnTo>
                                <a:lnTo>
                                  <a:pt x="652005" y="272453"/>
                                </a:lnTo>
                                <a:lnTo>
                                  <a:pt x="652005" y="282765"/>
                                </a:lnTo>
                                <a:lnTo>
                                  <a:pt x="652005" y="331025"/>
                                </a:lnTo>
                                <a:lnTo>
                                  <a:pt x="646633" y="333565"/>
                                </a:lnTo>
                                <a:lnTo>
                                  <a:pt x="640321" y="337375"/>
                                </a:lnTo>
                                <a:lnTo>
                                  <a:pt x="633044" y="339915"/>
                                </a:lnTo>
                                <a:lnTo>
                                  <a:pt x="613625" y="344995"/>
                                </a:lnTo>
                                <a:lnTo>
                                  <a:pt x="603135" y="347383"/>
                                </a:lnTo>
                                <a:lnTo>
                                  <a:pt x="603135" y="356425"/>
                                </a:lnTo>
                                <a:lnTo>
                                  <a:pt x="603135" y="405955"/>
                                </a:lnTo>
                                <a:lnTo>
                                  <a:pt x="587654" y="408495"/>
                                </a:lnTo>
                                <a:lnTo>
                                  <a:pt x="571131" y="411035"/>
                                </a:lnTo>
                                <a:lnTo>
                                  <a:pt x="553720" y="412305"/>
                                </a:lnTo>
                                <a:lnTo>
                                  <a:pt x="531355" y="412305"/>
                                </a:lnTo>
                                <a:lnTo>
                                  <a:pt x="531355" y="421195"/>
                                </a:lnTo>
                                <a:lnTo>
                                  <a:pt x="531355" y="470725"/>
                                </a:lnTo>
                                <a:lnTo>
                                  <a:pt x="504685" y="469455"/>
                                </a:lnTo>
                                <a:lnTo>
                                  <a:pt x="457542" y="461835"/>
                                </a:lnTo>
                                <a:lnTo>
                                  <a:pt x="419163" y="446595"/>
                                </a:lnTo>
                                <a:lnTo>
                                  <a:pt x="419163" y="441515"/>
                                </a:lnTo>
                                <a:lnTo>
                                  <a:pt x="419163" y="398335"/>
                                </a:lnTo>
                                <a:lnTo>
                                  <a:pt x="455498" y="412305"/>
                                </a:lnTo>
                                <a:lnTo>
                                  <a:pt x="504063" y="419925"/>
                                </a:lnTo>
                                <a:lnTo>
                                  <a:pt x="531355" y="421195"/>
                                </a:lnTo>
                                <a:lnTo>
                                  <a:pt x="531355" y="412305"/>
                                </a:lnTo>
                                <a:lnTo>
                                  <a:pt x="517448" y="412305"/>
                                </a:lnTo>
                                <a:lnTo>
                                  <a:pt x="500037" y="411035"/>
                                </a:lnTo>
                                <a:lnTo>
                                  <a:pt x="483514" y="408495"/>
                                </a:lnTo>
                                <a:lnTo>
                                  <a:pt x="468033" y="405955"/>
                                </a:lnTo>
                                <a:lnTo>
                                  <a:pt x="468033" y="404685"/>
                                </a:lnTo>
                                <a:lnTo>
                                  <a:pt x="468033" y="356425"/>
                                </a:lnTo>
                                <a:lnTo>
                                  <a:pt x="500189" y="361505"/>
                                </a:lnTo>
                                <a:lnTo>
                                  <a:pt x="517550" y="362775"/>
                                </a:lnTo>
                                <a:lnTo>
                                  <a:pt x="553631" y="362775"/>
                                </a:lnTo>
                                <a:lnTo>
                                  <a:pt x="570979" y="361505"/>
                                </a:lnTo>
                                <a:lnTo>
                                  <a:pt x="603135" y="356425"/>
                                </a:lnTo>
                                <a:lnTo>
                                  <a:pt x="603135" y="347383"/>
                                </a:lnTo>
                                <a:lnTo>
                                  <a:pt x="591261" y="350075"/>
                                </a:lnTo>
                                <a:lnTo>
                                  <a:pt x="566483" y="352615"/>
                                </a:lnTo>
                                <a:lnTo>
                                  <a:pt x="539813" y="353885"/>
                                </a:lnTo>
                                <a:lnTo>
                                  <a:pt x="539813" y="304355"/>
                                </a:lnTo>
                                <a:lnTo>
                                  <a:pt x="567105" y="303085"/>
                                </a:lnTo>
                                <a:lnTo>
                                  <a:pt x="592556" y="300545"/>
                                </a:lnTo>
                                <a:lnTo>
                                  <a:pt x="615670" y="295465"/>
                                </a:lnTo>
                                <a:lnTo>
                                  <a:pt x="635952" y="289115"/>
                                </a:lnTo>
                                <a:lnTo>
                                  <a:pt x="641819" y="286575"/>
                                </a:lnTo>
                                <a:lnTo>
                                  <a:pt x="647153" y="285305"/>
                                </a:lnTo>
                                <a:lnTo>
                                  <a:pt x="652005" y="282765"/>
                                </a:lnTo>
                                <a:lnTo>
                                  <a:pt x="652005" y="272453"/>
                                </a:lnTo>
                                <a:lnTo>
                                  <a:pt x="649516" y="273875"/>
                                </a:lnTo>
                                <a:lnTo>
                                  <a:pt x="641794" y="277685"/>
                                </a:lnTo>
                                <a:lnTo>
                                  <a:pt x="633044" y="281495"/>
                                </a:lnTo>
                                <a:lnTo>
                                  <a:pt x="612825" y="287845"/>
                                </a:lnTo>
                                <a:lnTo>
                                  <a:pt x="589445" y="291655"/>
                                </a:lnTo>
                                <a:lnTo>
                                  <a:pt x="563511" y="295465"/>
                                </a:lnTo>
                                <a:lnTo>
                                  <a:pt x="531355" y="295465"/>
                                </a:lnTo>
                                <a:lnTo>
                                  <a:pt x="531355" y="304355"/>
                                </a:lnTo>
                                <a:lnTo>
                                  <a:pt x="531355" y="353885"/>
                                </a:lnTo>
                                <a:lnTo>
                                  <a:pt x="504685" y="352615"/>
                                </a:lnTo>
                                <a:lnTo>
                                  <a:pt x="479907" y="350075"/>
                                </a:lnTo>
                                <a:lnTo>
                                  <a:pt x="459574" y="345465"/>
                                </a:lnTo>
                                <a:lnTo>
                                  <a:pt x="459574" y="355155"/>
                                </a:lnTo>
                                <a:lnTo>
                                  <a:pt x="459574" y="404685"/>
                                </a:lnTo>
                                <a:lnTo>
                                  <a:pt x="451827" y="402145"/>
                                </a:lnTo>
                                <a:lnTo>
                                  <a:pt x="444601" y="399605"/>
                                </a:lnTo>
                                <a:lnTo>
                                  <a:pt x="438124" y="398335"/>
                                </a:lnTo>
                                <a:lnTo>
                                  <a:pt x="429374" y="394525"/>
                                </a:lnTo>
                                <a:lnTo>
                                  <a:pt x="421640" y="390715"/>
                                </a:lnTo>
                                <a:lnTo>
                                  <a:pt x="414997" y="386905"/>
                                </a:lnTo>
                                <a:lnTo>
                                  <a:pt x="412267" y="384365"/>
                                </a:lnTo>
                                <a:lnTo>
                                  <a:pt x="410845" y="383057"/>
                                </a:lnTo>
                                <a:lnTo>
                                  <a:pt x="410845" y="393255"/>
                                </a:lnTo>
                                <a:lnTo>
                                  <a:pt x="410845" y="441515"/>
                                </a:lnTo>
                                <a:lnTo>
                                  <a:pt x="410425" y="441515"/>
                                </a:lnTo>
                                <a:lnTo>
                                  <a:pt x="409917" y="440245"/>
                                </a:lnTo>
                                <a:lnTo>
                                  <a:pt x="403047" y="435165"/>
                                </a:lnTo>
                                <a:lnTo>
                                  <a:pt x="400050" y="428815"/>
                                </a:lnTo>
                                <a:lnTo>
                                  <a:pt x="400050" y="384365"/>
                                </a:lnTo>
                                <a:lnTo>
                                  <a:pt x="401307" y="385635"/>
                                </a:lnTo>
                                <a:lnTo>
                                  <a:pt x="402640" y="386905"/>
                                </a:lnTo>
                                <a:lnTo>
                                  <a:pt x="406158" y="390715"/>
                                </a:lnTo>
                                <a:lnTo>
                                  <a:pt x="408419" y="391985"/>
                                </a:lnTo>
                                <a:lnTo>
                                  <a:pt x="410845" y="393255"/>
                                </a:lnTo>
                                <a:lnTo>
                                  <a:pt x="410845" y="383057"/>
                                </a:lnTo>
                                <a:lnTo>
                                  <a:pt x="409524" y="381825"/>
                                </a:lnTo>
                                <a:lnTo>
                                  <a:pt x="403047" y="376745"/>
                                </a:lnTo>
                                <a:lnTo>
                                  <a:pt x="400050" y="370395"/>
                                </a:lnTo>
                                <a:lnTo>
                                  <a:pt x="400050" y="325945"/>
                                </a:lnTo>
                                <a:lnTo>
                                  <a:pt x="401307" y="327215"/>
                                </a:lnTo>
                                <a:lnTo>
                                  <a:pt x="402640" y="328485"/>
                                </a:lnTo>
                                <a:lnTo>
                                  <a:pt x="406349" y="332295"/>
                                </a:lnTo>
                                <a:lnTo>
                                  <a:pt x="408889" y="333565"/>
                                </a:lnTo>
                                <a:lnTo>
                                  <a:pt x="411568" y="336105"/>
                                </a:lnTo>
                                <a:lnTo>
                                  <a:pt x="412216" y="337375"/>
                                </a:lnTo>
                                <a:lnTo>
                                  <a:pt x="414350" y="337375"/>
                                </a:lnTo>
                                <a:lnTo>
                                  <a:pt x="420357" y="341185"/>
                                </a:lnTo>
                                <a:lnTo>
                                  <a:pt x="427253" y="344995"/>
                                </a:lnTo>
                                <a:lnTo>
                                  <a:pt x="442569" y="350075"/>
                                </a:lnTo>
                                <a:lnTo>
                                  <a:pt x="450811" y="352615"/>
                                </a:lnTo>
                                <a:lnTo>
                                  <a:pt x="459574" y="355155"/>
                                </a:lnTo>
                                <a:lnTo>
                                  <a:pt x="459574" y="345465"/>
                                </a:lnTo>
                                <a:lnTo>
                                  <a:pt x="457542" y="344995"/>
                                </a:lnTo>
                                <a:lnTo>
                                  <a:pt x="438124" y="339915"/>
                                </a:lnTo>
                                <a:lnTo>
                                  <a:pt x="430834" y="337375"/>
                                </a:lnTo>
                                <a:lnTo>
                                  <a:pt x="424522" y="333565"/>
                                </a:lnTo>
                                <a:lnTo>
                                  <a:pt x="419163" y="331025"/>
                                </a:lnTo>
                                <a:lnTo>
                                  <a:pt x="419163" y="325945"/>
                                </a:lnTo>
                                <a:lnTo>
                                  <a:pt x="419163" y="324675"/>
                                </a:lnTo>
                                <a:lnTo>
                                  <a:pt x="419163" y="282765"/>
                                </a:lnTo>
                                <a:lnTo>
                                  <a:pt x="424002" y="285305"/>
                                </a:lnTo>
                                <a:lnTo>
                                  <a:pt x="429298" y="286575"/>
                                </a:lnTo>
                                <a:lnTo>
                                  <a:pt x="435203" y="289115"/>
                                </a:lnTo>
                                <a:lnTo>
                                  <a:pt x="455498" y="295465"/>
                                </a:lnTo>
                                <a:lnTo>
                                  <a:pt x="478612" y="300545"/>
                                </a:lnTo>
                                <a:lnTo>
                                  <a:pt x="504063" y="303085"/>
                                </a:lnTo>
                                <a:lnTo>
                                  <a:pt x="531355" y="304355"/>
                                </a:lnTo>
                                <a:lnTo>
                                  <a:pt x="531355" y="295465"/>
                                </a:lnTo>
                                <a:lnTo>
                                  <a:pt x="507669" y="295465"/>
                                </a:lnTo>
                                <a:lnTo>
                                  <a:pt x="481723" y="291655"/>
                                </a:lnTo>
                                <a:lnTo>
                                  <a:pt x="458343" y="287845"/>
                                </a:lnTo>
                                <a:lnTo>
                                  <a:pt x="442175" y="282765"/>
                                </a:lnTo>
                                <a:lnTo>
                                  <a:pt x="438124" y="281495"/>
                                </a:lnTo>
                                <a:lnTo>
                                  <a:pt x="429374" y="277685"/>
                                </a:lnTo>
                                <a:lnTo>
                                  <a:pt x="421640" y="273875"/>
                                </a:lnTo>
                                <a:lnTo>
                                  <a:pt x="414997" y="270065"/>
                                </a:lnTo>
                                <a:lnTo>
                                  <a:pt x="411353" y="267525"/>
                                </a:lnTo>
                                <a:lnTo>
                                  <a:pt x="410845" y="267182"/>
                                </a:lnTo>
                                <a:lnTo>
                                  <a:pt x="410845" y="277685"/>
                                </a:lnTo>
                                <a:lnTo>
                                  <a:pt x="410845" y="324675"/>
                                </a:lnTo>
                                <a:lnTo>
                                  <a:pt x="409917" y="324675"/>
                                </a:lnTo>
                                <a:lnTo>
                                  <a:pt x="403047" y="318325"/>
                                </a:lnTo>
                                <a:lnTo>
                                  <a:pt x="400050" y="313245"/>
                                </a:lnTo>
                                <a:lnTo>
                                  <a:pt x="400050" y="267525"/>
                                </a:lnTo>
                                <a:lnTo>
                                  <a:pt x="401307" y="270065"/>
                                </a:lnTo>
                                <a:lnTo>
                                  <a:pt x="402640" y="271335"/>
                                </a:lnTo>
                                <a:lnTo>
                                  <a:pt x="406158" y="273875"/>
                                </a:lnTo>
                                <a:lnTo>
                                  <a:pt x="408419" y="275145"/>
                                </a:lnTo>
                                <a:lnTo>
                                  <a:pt x="410845" y="277685"/>
                                </a:lnTo>
                                <a:lnTo>
                                  <a:pt x="410845" y="267182"/>
                                </a:lnTo>
                                <a:lnTo>
                                  <a:pt x="409524" y="266255"/>
                                </a:lnTo>
                                <a:lnTo>
                                  <a:pt x="403047" y="259905"/>
                                </a:lnTo>
                                <a:lnTo>
                                  <a:pt x="400050" y="254825"/>
                                </a:lnTo>
                                <a:lnTo>
                                  <a:pt x="400050" y="234505"/>
                                </a:lnTo>
                                <a:lnTo>
                                  <a:pt x="438124" y="207835"/>
                                </a:lnTo>
                                <a:lnTo>
                                  <a:pt x="481723" y="196405"/>
                                </a:lnTo>
                                <a:lnTo>
                                  <a:pt x="535584" y="192595"/>
                                </a:lnTo>
                                <a:lnTo>
                                  <a:pt x="563511" y="193865"/>
                                </a:lnTo>
                                <a:lnTo>
                                  <a:pt x="612825" y="201485"/>
                                </a:lnTo>
                                <a:lnTo>
                                  <a:pt x="649516" y="215455"/>
                                </a:lnTo>
                                <a:lnTo>
                                  <a:pt x="671118" y="234505"/>
                                </a:lnTo>
                                <a:lnTo>
                                  <a:pt x="671118" y="220611"/>
                                </a:lnTo>
                                <a:lnTo>
                                  <a:pt x="635952" y="200215"/>
                                </a:lnTo>
                                <a:lnTo>
                                  <a:pt x="608812" y="192595"/>
                                </a:lnTo>
                                <a:lnTo>
                                  <a:pt x="590727" y="188785"/>
                                </a:lnTo>
                                <a:lnTo>
                                  <a:pt x="564121" y="184975"/>
                                </a:lnTo>
                                <a:lnTo>
                                  <a:pt x="507047" y="184975"/>
                                </a:lnTo>
                                <a:lnTo>
                                  <a:pt x="456323" y="193865"/>
                                </a:lnTo>
                                <a:lnTo>
                                  <a:pt x="417677" y="207835"/>
                                </a:lnTo>
                                <a:lnTo>
                                  <a:pt x="391731" y="239585"/>
                                </a:lnTo>
                                <a:lnTo>
                                  <a:pt x="391718" y="248475"/>
                                </a:lnTo>
                                <a:lnTo>
                                  <a:pt x="391731" y="423735"/>
                                </a:lnTo>
                                <a:lnTo>
                                  <a:pt x="392595" y="430085"/>
                                </a:lnTo>
                                <a:lnTo>
                                  <a:pt x="395071" y="436435"/>
                                </a:lnTo>
                                <a:lnTo>
                                  <a:pt x="398983" y="441515"/>
                                </a:lnTo>
                                <a:lnTo>
                                  <a:pt x="404126" y="446595"/>
                                </a:lnTo>
                                <a:lnTo>
                                  <a:pt x="406298" y="449135"/>
                                </a:lnTo>
                                <a:lnTo>
                                  <a:pt x="408800" y="450405"/>
                                </a:lnTo>
                                <a:lnTo>
                                  <a:pt x="411429" y="451675"/>
                                </a:lnTo>
                                <a:lnTo>
                                  <a:pt x="411429" y="452945"/>
                                </a:lnTo>
                                <a:lnTo>
                                  <a:pt x="412394" y="452945"/>
                                </a:lnTo>
                                <a:lnTo>
                                  <a:pt x="413385" y="454215"/>
                                </a:lnTo>
                                <a:lnTo>
                                  <a:pt x="414489" y="454215"/>
                                </a:lnTo>
                                <a:lnTo>
                                  <a:pt x="420458" y="458025"/>
                                </a:lnTo>
                                <a:lnTo>
                                  <a:pt x="427304" y="460565"/>
                                </a:lnTo>
                                <a:lnTo>
                                  <a:pt x="435203" y="464375"/>
                                </a:lnTo>
                                <a:lnTo>
                                  <a:pt x="456323" y="470725"/>
                                </a:lnTo>
                                <a:lnTo>
                                  <a:pt x="480441" y="474535"/>
                                </a:lnTo>
                                <a:lnTo>
                                  <a:pt x="507047" y="478345"/>
                                </a:lnTo>
                                <a:lnTo>
                                  <a:pt x="564121" y="478345"/>
                                </a:lnTo>
                                <a:lnTo>
                                  <a:pt x="614845" y="470725"/>
                                </a:lnTo>
                                <a:lnTo>
                                  <a:pt x="653567" y="455485"/>
                                </a:lnTo>
                                <a:lnTo>
                                  <a:pt x="660908" y="451675"/>
                                </a:lnTo>
                                <a:lnTo>
                                  <a:pt x="679577" y="423735"/>
                                </a:lnTo>
                                <a:lnTo>
                                  <a:pt x="679577" y="384365"/>
                                </a:lnTo>
                                <a:lnTo>
                                  <a:pt x="679577" y="325945"/>
                                </a:lnTo>
                                <a:lnTo>
                                  <a:pt x="679577" y="324675"/>
                                </a:lnTo>
                                <a:lnTo>
                                  <a:pt x="679577" y="268795"/>
                                </a:lnTo>
                                <a:lnTo>
                                  <a:pt x="679577" y="2395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8853" y="1599585"/>
                            <a:ext cx="120865" cy="1594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Image 18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7359" y="2099477"/>
                            <a:ext cx="269054" cy="3665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2" name="Graphic 182"/>
                        <wps:cNvSpPr/>
                        <wps:spPr>
                          <a:xfrm>
                            <a:off x="1595653" y="2099477"/>
                            <a:ext cx="310515" cy="3670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0515" h="367030">
                                <a:moveTo>
                                  <a:pt x="353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328"/>
                                </a:lnTo>
                                <a:lnTo>
                                  <a:pt x="35331" y="34328"/>
                                </a:lnTo>
                                <a:lnTo>
                                  <a:pt x="35331" y="0"/>
                                </a:lnTo>
                                <a:close/>
                              </a:path>
                              <a:path w="310515" h="367030">
                                <a:moveTo>
                                  <a:pt x="309968" y="240817"/>
                                </a:moveTo>
                                <a:lnTo>
                                  <a:pt x="20777" y="240817"/>
                                </a:lnTo>
                                <a:lnTo>
                                  <a:pt x="20777" y="366509"/>
                                </a:lnTo>
                                <a:lnTo>
                                  <a:pt x="309968" y="366509"/>
                                </a:lnTo>
                                <a:lnTo>
                                  <a:pt x="309968" y="2408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1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3" name="Graphic 183"/>
                        <wps:cNvSpPr/>
                        <wps:spPr>
                          <a:xfrm>
                            <a:off x="1633042" y="2355153"/>
                            <a:ext cx="254000" cy="59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00" h="59690">
                                <a:moveTo>
                                  <a:pt x="22428" y="36766"/>
                                </a:moveTo>
                                <a:lnTo>
                                  <a:pt x="0" y="36766"/>
                                </a:lnTo>
                                <a:lnTo>
                                  <a:pt x="0" y="59194"/>
                                </a:lnTo>
                                <a:lnTo>
                                  <a:pt x="22428" y="59194"/>
                                </a:lnTo>
                                <a:lnTo>
                                  <a:pt x="22428" y="36766"/>
                                </a:lnTo>
                                <a:close/>
                              </a:path>
                              <a:path w="254000" h="59690">
                                <a:moveTo>
                                  <a:pt x="22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428"/>
                                </a:lnTo>
                                <a:lnTo>
                                  <a:pt x="22428" y="22428"/>
                                </a:lnTo>
                                <a:lnTo>
                                  <a:pt x="22428" y="0"/>
                                </a:lnTo>
                                <a:close/>
                              </a:path>
                              <a:path w="254000" h="59690">
                                <a:moveTo>
                                  <a:pt x="60947" y="36766"/>
                                </a:moveTo>
                                <a:lnTo>
                                  <a:pt x="38519" y="36766"/>
                                </a:lnTo>
                                <a:lnTo>
                                  <a:pt x="38519" y="59194"/>
                                </a:lnTo>
                                <a:lnTo>
                                  <a:pt x="60947" y="59194"/>
                                </a:lnTo>
                                <a:lnTo>
                                  <a:pt x="60947" y="36766"/>
                                </a:lnTo>
                                <a:close/>
                              </a:path>
                              <a:path w="254000" h="59690">
                                <a:moveTo>
                                  <a:pt x="60947" y="0"/>
                                </a:moveTo>
                                <a:lnTo>
                                  <a:pt x="38519" y="0"/>
                                </a:lnTo>
                                <a:lnTo>
                                  <a:pt x="38519" y="22428"/>
                                </a:lnTo>
                                <a:lnTo>
                                  <a:pt x="60947" y="22428"/>
                                </a:lnTo>
                                <a:lnTo>
                                  <a:pt x="60947" y="0"/>
                                </a:lnTo>
                                <a:close/>
                              </a:path>
                              <a:path w="254000" h="59690">
                                <a:moveTo>
                                  <a:pt x="99453" y="36766"/>
                                </a:moveTo>
                                <a:lnTo>
                                  <a:pt x="77025" y="36766"/>
                                </a:lnTo>
                                <a:lnTo>
                                  <a:pt x="77025" y="59194"/>
                                </a:lnTo>
                                <a:lnTo>
                                  <a:pt x="99453" y="59194"/>
                                </a:lnTo>
                                <a:lnTo>
                                  <a:pt x="99453" y="36766"/>
                                </a:lnTo>
                                <a:close/>
                              </a:path>
                              <a:path w="254000" h="59690">
                                <a:moveTo>
                                  <a:pt x="99453" y="0"/>
                                </a:moveTo>
                                <a:lnTo>
                                  <a:pt x="77025" y="0"/>
                                </a:lnTo>
                                <a:lnTo>
                                  <a:pt x="77025" y="22428"/>
                                </a:lnTo>
                                <a:lnTo>
                                  <a:pt x="99453" y="22428"/>
                                </a:lnTo>
                                <a:lnTo>
                                  <a:pt x="99453" y="0"/>
                                </a:lnTo>
                                <a:close/>
                              </a:path>
                              <a:path w="254000" h="59690">
                                <a:moveTo>
                                  <a:pt x="137972" y="36766"/>
                                </a:moveTo>
                                <a:lnTo>
                                  <a:pt x="115544" y="36766"/>
                                </a:lnTo>
                                <a:lnTo>
                                  <a:pt x="115544" y="59194"/>
                                </a:lnTo>
                                <a:lnTo>
                                  <a:pt x="137972" y="59194"/>
                                </a:lnTo>
                                <a:lnTo>
                                  <a:pt x="137972" y="36766"/>
                                </a:lnTo>
                                <a:close/>
                              </a:path>
                              <a:path w="254000" h="59690">
                                <a:moveTo>
                                  <a:pt x="137972" y="0"/>
                                </a:moveTo>
                                <a:lnTo>
                                  <a:pt x="115544" y="0"/>
                                </a:lnTo>
                                <a:lnTo>
                                  <a:pt x="115544" y="22428"/>
                                </a:lnTo>
                                <a:lnTo>
                                  <a:pt x="137972" y="22428"/>
                                </a:lnTo>
                                <a:lnTo>
                                  <a:pt x="137972" y="0"/>
                                </a:lnTo>
                                <a:close/>
                              </a:path>
                              <a:path w="254000" h="59690">
                                <a:moveTo>
                                  <a:pt x="176491" y="0"/>
                                </a:moveTo>
                                <a:lnTo>
                                  <a:pt x="154063" y="0"/>
                                </a:lnTo>
                                <a:lnTo>
                                  <a:pt x="154063" y="22428"/>
                                </a:lnTo>
                                <a:lnTo>
                                  <a:pt x="176491" y="22428"/>
                                </a:lnTo>
                                <a:lnTo>
                                  <a:pt x="176491" y="0"/>
                                </a:lnTo>
                                <a:close/>
                              </a:path>
                              <a:path w="254000" h="59690">
                                <a:moveTo>
                                  <a:pt x="215011" y="0"/>
                                </a:moveTo>
                                <a:lnTo>
                                  <a:pt x="192582" y="0"/>
                                </a:lnTo>
                                <a:lnTo>
                                  <a:pt x="192582" y="22428"/>
                                </a:lnTo>
                                <a:lnTo>
                                  <a:pt x="215011" y="22428"/>
                                </a:lnTo>
                                <a:lnTo>
                                  <a:pt x="215011" y="0"/>
                                </a:lnTo>
                                <a:close/>
                              </a:path>
                              <a:path w="254000" h="59690">
                                <a:moveTo>
                                  <a:pt x="253530" y="36766"/>
                                </a:moveTo>
                                <a:lnTo>
                                  <a:pt x="231101" y="36766"/>
                                </a:lnTo>
                                <a:lnTo>
                                  <a:pt x="231101" y="59194"/>
                                </a:lnTo>
                                <a:lnTo>
                                  <a:pt x="253530" y="59194"/>
                                </a:lnTo>
                                <a:lnTo>
                                  <a:pt x="253530" y="36766"/>
                                </a:lnTo>
                                <a:close/>
                              </a:path>
                              <a:path w="254000" h="59690">
                                <a:moveTo>
                                  <a:pt x="253530" y="0"/>
                                </a:moveTo>
                                <a:lnTo>
                                  <a:pt x="231101" y="0"/>
                                </a:lnTo>
                                <a:lnTo>
                                  <a:pt x="231101" y="22428"/>
                                </a:lnTo>
                                <a:lnTo>
                                  <a:pt x="253530" y="22428"/>
                                </a:lnTo>
                                <a:lnTo>
                                  <a:pt x="2535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E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" name="Graphic 184"/>
                        <wps:cNvSpPr/>
                        <wps:spPr>
                          <a:xfrm>
                            <a:off x="1787334" y="2391920"/>
                            <a:ext cx="60960" cy="7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960" h="74295">
                                <a:moveTo>
                                  <a:pt x="607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066"/>
                                </a:lnTo>
                                <a:lnTo>
                                  <a:pt x="60718" y="74066"/>
                                </a:lnTo>
                                <a:lnTo>
                                  <a:pt x="607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5E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5" name="Graphic 185"/>
                        <wps:cNvSpPr/>
                        <wps:spPr>
                          <a:xfrm>
                            <a:off x="1616430" y="2447927"/>
                            <a:ext cx="28956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560" h="18415">
                                <a:moveTo>
                                  <a:pt x="2891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059"/>
                                </a:lnTo>
                                <a:lnTo>
                                  <a:pt x="289191" y="18059"/>
                                </a:lnTo>
                                <a:lnTo>
                                  <a:pt x="2891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9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2785452" y="2041762"/>
                            <a:ext cx="108585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12115">
                                <a:moveTo>
                                  <a:pt x="1080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5058"/>
                                </a:lnTo>
                                <a:lnTo>
                                  <a:pt x="4246" y="401602"/>
                                </a:lnTo>
                                <a:lnTo>
                                  <a:pt x="15825" y="406947"/>
                                </a:lnTo>
                                <a:lnTo>
                                  <a:pt x="32998" y="410551"/>
                                </a:lnTo>
                                <a:lnTo>
                                  <a:pt x="54025" y="411873"/>
                                </a:lnTo>
                                <a:lnTo>
                                  <a:pt x="75052" y="410551"/>
                                </a:lnTo>
                                <a:lnTo>
                                  <a:pt x="92225" y="406947"/>
                                </a:lnTo>
                                <a:lnTo>
                                  <a:pt x="103805" y="401602"/>
                                </a:lnTo>
                                <a:lnTo>
                                  <a:pt x="108051" y="394843"/>
                                </a:lnTo>
                                <a:lnTo>
                                  <a:pt x="1080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45E6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7" name="Graphic 187"/>
                        <wps:cNvSpPr/>
                        <wps:spPr>
                          <a:xfrm>
                            <a:off x="2685658" y="1923322"/>
                            <a:ext cx="307975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 h="167005">
                                <a:moveTo>
                                  <a:pt x="307644" y="0"/>
                                </a:moveTo>
                                <a:lnTo>
                                  <a:pt x="0" y="0"/>
                                </a:lnTo>
                                <a:lnTo>
                                  <a:pt x="50952" y="149110"/>
                                </a:lnTo>
                                <a:lnTo>
                                  <a:pt x="52743" y="149110"/>
                                </a:lnTo>
                                <a:lnTo>
                                  <a:pt x="51917" y="150355"/>
                                </a:lnTo>
                                <a:lnTo>
                                  <a:pt x="51917" y="150990"/>
                                </a:lnTo>
                                <a:lnTo>
                                  <a:pt x="59889" y="157039"/>
                                </a:lnTo>
                                <a:lnTo>
                                  <a:pt x="81629" y="161975"/>
                                </a:lnTo>
                                <a:lnTo>
                                  <a:pt x="113875" y="165302"/>
                                </a:lnTo>
                                <a:lnTo>
                                  <a:pt x="153365" y="166522"/>
                                </a:lnTo>
                                <a:lnTo>
                                  <a:pt x="192847" y="165302"/>
                                </a:lnTo>
                                <a:lnTo>
                                  <a:pt x="225090" y="161975"/>
                                </a:lnTo>
                                <a:lnTo>
                                  <a:pt x="246828" y="157039"/>
                                </a:lnTo>
                                <a:lnTo>
                                  <a:pt x="254800" y="150990"/>
                                </a:lnTo>
                                <a:lnTo>
                                  <a:pt x="254800" y="150355"/>
                                </a:lnTo>
                                <a:lnTo>
                                  <a:pt x="253974" y="149110"/>
                                </a:lnTo>
                                <a:lnTo>
                                  <a:pt x="254800" y="149110"/>
                                </a:lnTo>
                                <a:lnTo>
                                  <a:pt x="307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9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8" name="Graphic 188"/>
                        <wps:cNvSpPr/>
                        <wps:spPr>
                          <a:xfrm>
                            <a:off x="2684724" y="1899624"/>
                            <a:ext cx="30988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 h="47625">
                                <a:moveTo>
                                  <a:pt x="154749" y="0"/>
                                </a:moveTo>
                                <a:lnTo>
                                  <a:pt x="94517" y="1863"/>
                                </a:lnTo>
                                <a:lnTo>
                                  <a:pt x="45327" y="6943"/>
                                </a:lnTo>
                                <a:lnTo>
                                  <a:pt x="12162" y="14476"/>
                                </a:lnTo>
                                <a:lnTo>
                                  <a:pt x="0" y="23698"/>
                                </a:lnTo>
                                <a:lnTo>
                                  <a:pt x="12162" y="32919"/>
                                </a:lnTo>
                                <a:lnTo>
                                  <a:pt x="45327" y="40452"/>
                                </a:lnTo>
                                <a:lnTo>
                                  <a:pt x="94517" y="45533"/>
                                </a:lnTo>
                                <a:lnTo>
                                  <a:pt x="154749" y="47396"/>
                                </a:lnTo>
                                <a:lnTo>
                                  <a:pt x="214989" y="45533"/>
                                </a:lnTo>
                                <a:lnTo>
                                  <a:pt x="264182" y="40452"/>
                                </a:lnTo>
                                <a:lnTo>
                                  <a:pt x="297349" y="32919"/>
                                </a:lnTo>
                                <a:lnTo>
                                  <a:pt x="309511" y="23698"/>
                                </a:lnTo>
                                <a:lnTo>
                                  <a:pt x="297349" y="14476"/>
                                </a:lnTo>
                                <a:lnTo>
                                  <a:pt x="264182" y="6943"/>
                                </a:lnTo>
                                <a:lnTo>
                                  <a:pt x="214989" y="1863"/>
                                </a:lnTo>
                                <a:lnTo>
                                  <a:pt x="154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1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89"/>
                        <wps:cNvSpPr/>
                        <wps:spPr>
                          <a:xfrm>
                            <a:off x="2932839" y="2165567"/>
                            <a:ext cx="108585" cy="412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8585" h="412115">
                                <a:moveTo>
                                  <a:pt x="1080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5058"/>
                                </a:lnTo>
                                <a:lnTo>
                                  <a:pt x="4246" y="401602"/>
                                </a:lnTo>
                                <a:lnTo>
                                  <a:pt x="15825" y="406947"/>
                                </a:lnTo>
                                <a:lnTo>
                                  <a:pt x="32998" y="410551"/>
                                </a:lnTo>
                                <a:lnTo>
                                  <a:pt x="54025" y="411873"/>
                                </a:lnTo>
                                <a:lnTo>
                                  <a:pt x="75052" y="410551"/>
                                </a:lnTo>
                                <a:lnTo>
                                  <a:pt x="92225" y="406947"/>
                                </a:lnTo>
                                <a:lnTo>
                                  <a:pt x="103805" y="401602"/>
                                </a:lnTo>
                                <a:lnTo>
                                  <a:pt x="108051" y="394843"/>
                                </a:lnTo>
                                <a:lnTo>
                                  <a:pt x="1080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9718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90"/>
                        <wps:cNvSpPr/>
                        <wps:spPr>
                          <a:xfrm>
                            <a:off x="2833046" y="2047126"/>
                            <a:ext cx="307975" cy="167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975" h="167005">
                                <a:moveTo>
                                  <a:pt x="307644" y="0"/>
                                </a:moveTo>
                                <a:lnTo>
                                  <a:pt x="0" y="0"/>
                                </a:lnTo>
                                <a:lnTo>
                                  <a:pt x="50952" y="149110"/>
                                </a:lnTo>
                                <a:lnTo>
                                  <a:pt x="52743" y="149110"/>
                                </a:lnTo>
                                <a:lnTo>
                                  <a:pt x="51917" y="150355"/>
                                </a:lnTo>
                                <a:lnTo>
                                  <a:pt x="51917" y="150990"/>
                                </a:lnTo>
                                <a:lnTo>
                                  <a:pt x="59889" y="157039"/>
                                </a:lnTo>
                                <a:lnTo>
                                  <a:pt x="81629" y="161975"/>
                                </a:lnTo>
                                <a:lnTo>
                                  <a:pt x="113875" y="165302"/>
                                </a:lnTo>
                                <a:lnTo>
                                  <a:pt x="153365" y="166522"/>
                                </a:lnTo>
                                <a:lnTo>
                                  <a:pt x="192847" y="165302"/>
                                </a:lnTo>
                                <a:lnTo>
                                  <a:pt x="225090" y="161975"/>
                                </a:lnTo>
                                <a:lnTo>
                                  <a:pt x="246828" y="157039"/>
                                </a:lnTo>
                                <a:lnTo>
                                  <a:pt x="254800" y="150990"/>
                                </a:lnTo>
                                <a:lnTo>
                                  <a:pt x="254800" y="150355"/>
                                </a:lnTo>
                                <a:lnTo>
                                  <a:pt x="253974" y="149110"/>
                                </a:lnTo>
                                <a:lnTo>
                                  <a:pt x="254800" y="149110"/>
                                </a:lnTo>
                                <a:lnTo>
                                  <a:pt x="3076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EC1D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91"/>
                        <wps:cNvSpPr/>
                        <wps:spPr>
                          <a:xfrm>
                            <a:off x="2832111" y="2023428"/>
                            <a:ext cx="30988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9880" h="47625">
                                <a:moveTo>
                                  <a:pt x="154749" y="0"/>
                                </a:moveTo>
                                <a:lnTo>
                                  <a:pt x="94517" y="1863"/>
                                </a:lnTo>
                                <a:lnTo>
                                  <a:pt x="45327" y="6943"/>
                                </a:lnTo>
                                <a:lnTo>
                                  <a:pt x="12162" y="14476"/>
                                </a:lnTo>
                                <a:lnTo>
                                  <a:pt x="0" y="23698"/>
                                </a:lnTo>
                                <a:lnTo>
                                  <a:pt x="12162" y="32919"/>
                                </a:lnTo>
                                <a:lnTo>
                                  <a:pt x="45327" y="40452"/>
                                </a:lnTo>
                                <a:lnTo>
                                  <a:pt x="94517" y="45533"/>
                                </a:lnTo>
                                <a:lnTo>
                                  <a:pt x="154749" y="47396"/>
                                </a:lnTo>
                                <a:lnTo>
                                  <a:pt x="214989" y="45533"/>
                                </a:lnTo>
                                <a:lnTo>
                                  <a:pt x="264182" y="40452"/>
                                </a:lnTo>
                                <a:lnTo>
                                  <a:pt x="297349" y="32919"/>
                                </a:lnTo>
                                <a:lnTo>
                                  <a:pt x="309511" y="23698"/>
                                </a:lnTo>
                                <a:lnTo>
                                  <a:pt x="297349" y="14476"/>
                                </a:lnTo>
                                <a:lnTo>
                                  <a:pt x="264182" y="6943"/>
                                </a:lnTo>
                                <a:lnTo>
                                  <a:pt x="214989" y="1863"/>
                                </a:lnTo>
                                <a:lnTo>
                                  <a:pt x="1547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E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2169" y="1425084"/>
                            <a:ext cx="218111" cy="1788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2169" y="2220950"/>
                            <a:ext cx="218111" cy="1788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17907" y="2361355"/>
                            <a:ext cx="218111" cy="1788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8709" y="2386755"/>
                            <a:ext cx="218111" cy="1788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445" y="2107355"/>
                            <a:ext cx="218111" cy="178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7" name="Graphic 197"/>
                        <wps:cNvSpPr/>
                        <wps:spPr>
                          <a:xfrm>
                            <a:off x="196695" y="0"/>
                            <a:ext cx="4155440" cy="2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55440" h="241300">
                                <a:moveTo>
                                  <a:pt x="4034713" y="0"/>
                                </a:moveTo>
                                <a:lnTo>
                                  <a:pt x="120357" y="0"/>
                                </a:lnTo>
                                <a:lnTo>
                                  <a:pt x="73509" y="9458"/>
                                </a:lnTo>
                                <a:lnTo>
                                  <a:pt x="35252" y="35252"/>
                                </a:lnTo>
                                <a:lnTo>
                                  <a:pt x="9458" y="73509"/>
                                </a:lnTo>
                                <a:lnTo>
                                  <a:pt x="0" y="120357"/>
                                </a:lnTo>
                                <a:lnTo>
                                  <a:pt x="9458" y="167206"/>
                                </a:lnTo>
                                <a:lnTo>
                                  <a:pt x="35252" y="205463"/>
                                </a:lnTo>
                                <a:lnTo>
                                  <a:pt x="73509" y="231257"/>
                                </a:lnTo>
                                <a:lnTo>
                                  <a:pt x="120357" y="240715"/>
                                </a:lnTo>
                                <a:lnTo>
                                  <a:pt x="4034713" y="240715"/>
                                </a:lnTo>
                                <a:lnTo>
                                  <a:pt x="4081562" y="231257"/>
                                </a:lnTo>
                                <a:lnTo>
                                  <a:pt x="4119819" y="205463"/>
                                </a:lnTo>
                                <a:lnTo>
                                  <a:pt x="4145613" y="167206"/>
                                </a:lnTo>
                                <a:lnTo>
                                  <a:pt x="4155071" y="120357"/>
                                </a:lnTo>
                                <a:lnTo>
                                  <a:pt x="4145613" y="73509"/>
                                </a:lnTo>
                                <a:lnTo>
                                  <a:pt x="4119819" y="35252"/>
                                </a:lnTo>
                                <a:lnTo>
                                  <a:pt x="4081562" y="9458"/>
                                </a:lnTo>
                                <a:lnTo>
                                  <a:pt x="4034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DF81A4" id="Group 107" o:spid="_x0000_s1026" style="position:absolute;margin-left:27.25pt;margin-top:59.55pt;width:510.85pt;height:317.05pt;z-index:-251931648;mso-wrap-distance-left:0;mso-wrap-distance-right:0;mso-position-horizontal-relative:page;mso-position-vertical-relative:page" coordsize="64877,402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">
                <v:shape id="Graphic 108" o:spid="_x0000_s1027" style="position:absolute;left:140;top:1124;width:64675;height:39077;visibility:visible;mso-wrap-style:square;v-text-anchor:top" coordsize="6467475,390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" path="m152400,l104231,7767,62396,29398,29405,62385,7769,104222,,152400,,3754856r7769,48168l29405,3844859r32991,32991l104231,3899486r48169,7770l6314897,3907256r48173,-7770l6404905,3877850r32989,-32991l6459528,3803024r7769,-48168l6467297,152400r-7769,-48178l6437894,62385,6404905,29398,6363070,7767,6314897,,152400,xe" filled="f" strokecolor="#cdebfb" strokeweight="1pt">
                  <v:path arrowok="t"/>
                </v:shape>
                <v:shape id="Graphic 109" o:spid="_x0000_s1028" style="position:absolute;left:8866;top:13869;width:41193;height:6731;visibility:visible;mso-wrap-style:square;v-text-anchor:top" coordsize="4119245,67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" path="m,l,64046r7956,49336l30113,156228r33787,33787l106746,212172r49337,7957l2667000,220129r,452971l4119029,673100e" filled="f" strokecolor="#00aeef" strokeweight="1pt">
                  <v:path arrowok="t"/>
                </v:shape>
                <v:shape id="Graphic 110" o:spid="_x0000_s1029" style="position:absolute;left:33109;top:12536;width:3867;height:13;visibility:visible;mso-wrap-style:square;v-text-anchor:top" coordsize="3867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" path="m386638,l,e" filled="f" strokecolor="#00aeef" strokeweight="1pt">
                  <v:path arrowok="t"/>
                </v:shape>
                <v:shape id="Graphic 111" o:spid="_x0000_s1030" style="position:absolute;left:3420;top:25154;width:851;height:4547;visibility:visible;mso-wrap-style:square;v-text-anchor:top" coordsize="85090,454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" path="m84670,l,,,454380r79032,l84670,xe" stroked="f">
                  <v:path arrowok="t"/>
                </v:shape>
                <v:shape id="Graphic 112" o:spid="_x0000_s1031" style="position:absolute;left:3420;top:25154;width:851;height:4547;visibility:visible;mso-wrap-style:square;v-text-anchor:top" coordsize="85090,454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" path="m84670,l,,,454380r79032,e" filled="f" strokecolor="#00aeef" strokeweight=".5pt">
                  <v:path arrowok="t"/>
                </v:shape>
                <v:shape id="Graphic 113" o:spid="_x0000_s1032" style="position:absolute;left:7851;top:25154;width:851;height:4547;visibility:visible;mso-wrap-style:square;v-text-anchor:top" coordsize="85090,454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" path="m84670,l,,5638,454380r79032,l84670,xe" stroked="f">
                  <v:path arrowok="t"/>
                </v:shape>
                <v:shape id="Graphic 114" o:spid="_x0000_s1033" style="position:absolute;left:7851;top:25154;width:851;height:4547;visibility:visible;mso-wrap-style:square;v-text-anchor:top" coordsize="85090,4546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" path="m,l84670,r,454380l5638,454380e" filled="f" strokecolor="#00aeef" strokeweight=".5pt">
                  <v:path arrowok="t"/>
                </v:shape>
                <v:shape id="Graphic 115" o:spid="_x0000_s1034" style="position:absolute;top:4838;width:47085;height:4604;visibility:visible;mso-wrap-style:square;v-text-anchor:top" coordsize="4708525,46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" path="m4708156,l,,,460044r4708156,l4708156,xe" fillcolor="#cdebfb" stroked="f">
                  <v:path arrowok="t"/>
                </v:shape>
                <v:shape id="Graphic 116" o:spid="_x0000_s1035" style="position:absolute;left:47171;top:4838;width:17672;height:4604;visibility:visible;mso-wrap-style:square;v-text-anchor:top" coordsize="1767205,46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" path="m1766925,l,,,460044r1766925,l1766925,xe" fillcolor="#5e899f" stroked="f">
                  <v:path arrowok="t"/>
                </v:shape>
                <v:shape id="Graphic 117" o:spid="_x0000_s1036" style="position:absolute;left:47135;top:3822;width:13;height:28759;visibility:visible;mso-wrap-style:square;v-text-anchor:top" coordsize="1270,287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" path="m,l,2875838e" filled="f" strokecolor="#f15a29" strokeweight="2pt">
                  <v:stroke dashstyle="dash"/>
                  <v:path arrowok="t"/>
                </v:shape>
                <v:shape id="Graphic 118" o:spid="_x0000_s1037" style="position:absolute;left:12553;top:11751;width:32143;height:4864;visibility:visible;mso-wrap-style:square;v-text-anchor:top" coordsize="3214370,48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" path="m655345,396519r-4039,-20041l640257,360095,623887,349059r-20053,-4051l51511,345008r-20041,4051l15087,360095,4051,376478,,396519r,33909l4051,450481r11036,16371l31470,477901r20041,4038l603834,481939r20053,-4038l640257,466852r11049,-16371l655345,430428r,-33909xem1695792,396608r-3721,-18428l1681924,363118r-15049,-10147l1648447,349250r-459042,l1170965,352971r-15050,10147l1145768,378180r-3721,18428l1142047,438835r3721,18428l1155915,472313r15050,10147l1189405,486181r459042,l1666875,482460r15049,-10147l1692071,457263r3721,-18428l1695792,396608xem3214154,55880r-4394,-21756l3197783,16370,3180029,4394,3158274,,2498966,r-21755,4394l2459456,16370r-11976,17754l2443086,55880r,25171l2447480,102793r11976,17768l2477211,132537r21755,4394l3158274,136931r21755,-4394l3197783,120561r11977,-17768l3214154,81051r,-25171xe" fillcolor="#00aeef" stroked="f">
                  <v:path arrowok="t"/>
                </v:shape>
                <v:shape id="Graphic 119" o:spid="_x0000_s1038" style="position:absolute;left:2156;top:20427;width:3112;height:361;visibility:visible;mso-wrap-style:square;v-text-anchor:top" coordsize="311150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" path="m,l18451,5574,31075,17837,43696,30100r18445,5574l80600,30100,93229,17837,105855,5574,124307,r18452,5574l155384,17837r12625,12263l186461,35674r18460,-5574l217552,17837,230186,5574,248653,r18459,5574l279742,17837r12631,12263l310832,35674e" filled="f" strokecolor="#00aeef" strokeweight="1pt">
                  <v:path arrowok="t"/>
                </v:shape>
                <v:shape id="Graphic 120" o:spid="_x0000_s1039" style="position:absolute;left:2156;top:19903;width:3112;height:362;visibility:visible;mso-wrap-style:square;v-text-anchor:top" coordsize="311150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" path="m,l18451,5574,31075,17837,43696,30100r18445,5574l80600,30100,93229,17837,105855,5574,124307,r18452,5574l155384,17837r12625,12263l186461,35674r18460,-5574l217552,17837,230186,5574,248653,r18459,5574l279742,17837r12631,12263l310832,35674e" filled="f" strokecolor="#00aeef" strokeweight="1pt">
                  <v:path arrowok="t"/>
                </v:shape>
                <v:shape id="Graphic 121" o:spid="_x0000_s1040" style="position:absolute;left:2156;top:19300;width:3112;height:362;visibility:visible;mso-wrap-style:square;v-text-anchor:top" coordsize="311150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" path="m,l18451,5574,31075,17837,43696,30100r18445,5574l80600,30100,93229,17837,105855,5574,124307,r18452,5574l155384,17837r12625,12263l186461,35674r18460,-5574l217552,17837,230186,5574,248653,r18459,5574l279742,17837r12631,12263l310832,35674e" filled="f" strokecolor="#00aeef" strokeweight="1pt">
                  <v:path arrowok="t"/>
                </v:shape>
                <v:shape id="Graphic 122" o:spid="_x0000_s1041" style="position:absolute;left:24735;top:21784;width:3010;height:350;visibility:visible;mso-wrap-style:square;v-text-anchor:top" coordsize="300990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" path="m,l17841,5391,30048,17252,42255,29114r17841,5391l77945,29114,90157,17252,102369,5391,120218,r17841,5391l150267,17252r12211,11862l180327,34505r17849,-5391l210389,17252,222605,5391,240461,r17857,5391l270535,17252r12217,11862l300609,34505e" filled="f" strokecolor="#00aeef" strokeweight="1pt">
                  <v:path arrowok="t"/>
                </v:shape>
                <v:shape id="Graphic 123" o:spid="_x0000_s1042" style="position:absolute;left:24735;top:21278;width:3010;height:349;visibility:visible;mso-wrap-style:square;v-text-anchor:top" coordsize="300990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" path="m,l17841,5391,30048,17252,42255,29114r17841,5391l77945,29114,90157,17252,102369,5391,120218,r17841,5391l150267,17252r12211,11862l180327,34505r17849,-5391l210389,17252,222605,5391,240461,r17857,5391l270535,17252r12217,11862l300609,34505e" filled="f" strokecolor="#00aeef" strokeweight="1pt">
                  <v:path arrowok="t"/>
                </v:shape>
                <v:shape id="Graphic 124" o:spid="_x0000_s1043" style="position:absolute;left:24735;top:20695;width:3010;height:349;visibility:visible;mso-wrap-style:square;v-text-anchor:top" coordsize="300990,34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" path="m,l17841,5391,30048,17252,42255,29114r17841,5391l77945,29114,90157,17252,102369,5391,120218,r17841,5391l150267,17252r12211,11862l180327,34505r17849,-5391l210389,17252,222605,5391,240461,r17857,5391l270535,17252r12217,11862l300609,34505e" filled="f" strokecolor="#00aeef" strokeweight="1pt">
                  <v:path arrowok="t"/>
                </v:shape>
                <v:shape id="Image 125" o:spid="_x0000_s1044" type="#_x0000_t75" style="position:absolute;left:14292;top:18817;width:2551;height:28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">
                  <v:imagedata r:id="rId65" o:title=""/>
                </v:shape>
                <v:shape id="Graphic 126" o:spid="_x0000_s1045" style="position:absolute;left:13297;top:17981;width:3931;height:4604;visibility:visible;mso-wrap-style:square;v-text-anchor:top" coordsize="393065,4603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" path="m230009,460019r-46354,-4673l140481,441944,101411,420735,67373,392645,39283,358607,18075,319538,4672,276363,,230009,4672,183655,18075,140479,39283,101406,67373,67360,101411,39278,140481,18073,183655,4672,230009,r46354,4672l319538,18073r39069,21205l392645,67360e" filled="f" strokecolor="#00aeef">
                  <v:path arrowok="t"/>
                </v:shape>
                <v:shape id="Graphic 127" o:spid="_x0000_s1046" style="position:absolute;left:35550;top:12606;width:13;height:6325;visibility:visible;mso-wrap-style:square;v-text-anchor:top" coordsize="1270,632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" path="m,632180l,e" filled="f" strokecolor="#00aeef" strokeweight="1pt">
                  <v:path arrowok="t"/>
                </v:shape>
                <v:shape id="Image 128" o:spid="_x0000_s1047" type="#_x0000_t75" style="position:absolute;left:35051;top:12084;width:973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">
                  <v:imagedata r:id="rId66" o:title=""/>
                </v:shape>
                <v:shape id="Image 129" o:spid="_x0000_s1048" type="#_x0000_t75" style="position:absolute;left:35051;top:15527;width:973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">
                  <v:imagedata r:id="rId67" o:title=""/>
                </v:shape>
                <v:shape id="Image 130" o:spid="_x0000_s1049" type="#_x0000_t75" style="position:absolute;left:35051;top:20099;width:973;height: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">
                  <v:imagedata r:id="rId67" o:title=""/>
                </v:shape>
                <v:shape id="Image 131" o:spid="_x0000_s1050" type="#_x0000_t75" style="position:absolute;left:32793;top:12084;width:974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">
                  <v:imagedata r:id="rId68" o:title=""/>
                </v:shape>
                <v:shape id="Graphic 132" o:spid="_x0000_s1051" style="position:absolute;left:1644;top:11419;width:9207;height:2915;visibility:visible;mso-wrap-style:square;v-text-anchor:top" coordsize="920750,29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" path="m825906,l94741,,57864,7445,27749,27749,7445,57864,,94742,,196126r7445,36877l27749,263118r30115,20304l94741,290868r731165,l862784,283422r30114,-20304l913203,233003r7445,-36877l920648,94742,913203,57864,892898,27749,862784,7445,825906,xe" stroked="f">
                  <v:path arrowok="t"/>
                </v:shape>
                <v:shape id="Graphic 133" o:spid="_x0000_s1052" style="position:absolute;left:1644;top:11419;width:9207;height:2915;visibility:visible;mso-wrap-style:square;v-text-anchor:top" coordsize="920750,291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" path="m825906,290868r-731165,l57864,283422,27749,263118,7445,233003,,196126,,94742,7445,57864,27749,27749,57864,7445,94741,,825906,r36878,7445l892898,27749r20305,30115l920648,94742r,101384l913203,233003r-20305,30115l862784,283422r-36878,7446xe" filled="f" strokecolor="#00aeef">
                  <v:path arrowok="t"/>
                </v:shape>
                <v:shape id="Graphic 134" o:spid="_x0000_s1053" style="position:absolute;left:49608;top:16053;width:2026;height:501;visibility:visible;mso-wrap-style:square;v-text-anchor:top" coordsize="202565,5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" path="m202171,24777r-7945,9642l172561,42295r-32134,5312l101079,49555,61732,47607,29603,42295,7942,34419,,24777,7942,15135,29603,7259,61732,1948,101079,r39348,1948l172561,7259r21665,7876l202171,24777xe" filled="f" strokecolor="#00aeef" strokeweight="1pt">
                  <v:path arrowok="t"/>
                </v:shape>
                <v:shape id="Graphic 135" o:spid="_x0000_s1054" style="position:absolute;left:52677;top:19232;width:788;height:159;visibility:visible;mso-wrap-style:square;v-text-anchor:top" coordsize="78740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" path="m78651,l75371,7200r-8809,4758l53764,14585r-15245,807l23526,14433,11282,11553,3027,6744,,e" filled="f" strokecolor="#00aeef" strokeweight="1pt">
                  <v:path arrowok="t"/>
                </v:shape>
                <v:shape id="Image 136" o:spid="_x0000_s1055" type="#_x0000_t75" style="position:absolute;left:49545;top:17186;width:2149;height:1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">
                  <v:imagedata r:id="rId69" o:title=""/>
                </v:shape>
                <v:shape id="Graphic 137" o:spid="_x0000_s1056" style="position:absolute;left:49608;top:16300;width:13;height:4077;visibility:visible;mso-wrap-style:square;v-text-anchor:top" coordsize="1270,407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" path="m,l,407212e" filled="f" strokecolor="#00aeef" strokeweight="1pt">
                  <v:path arrowok="t"/>
                </v:shape>
                <v:shape id="Graphic 138" o:spid="_x0000_s1057" style="position:absolute;left:48500;top:15422;width:4883;height:5486;visibility:visible;mso-wrap-style:square;v-text-anchor:top" coordsize="488315,548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" path="m313131,313893r,231432l317093,544753r-10581,1458l295806,547265r-10822,639l274053,548119r-49262,-4416l178425,530972,135731,510700,97482,483661,64452,450628,37415,412377,17145,369682,4415,323315,,274053,4415,224791,17145,178425,37415,135731,64452,97482,97482,64452,135731,37415,178425,17145,224791,4415,274053,r50700,4679l372353,18154r43656,21424l454876,68107r33235,34788e" filled="f" strokecolor="#00aeef" strokeweight="1pt">
                  <v:path arrowok="t"/>
                </v:shape>
                <v:shape id="Image 139" o:spid="_x0000_s1058" type="#_x0000_t75" style="position:absolute;left:51043;top:17087;width:2485;height:2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">
                  <v:imagedata r:id="rId70" o:title=""/>
                </v:shape>
                <v:shape id="Graphic 140" o:spid="_x0000_s1059" style="position:absolute;left:50805;top:16451;width:3023;height:343;visibility:visible;mso-wrap-style:square;v-text-anchor:top" coordsize="302260,34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" path="m83845,l301713,,253339,33743,,33743e" filled="f" strokecolor="#00aeef" strokeweight=".35275mm">
                  <v:path arrowok="t"/>
                </v:shape>
                <v:shape id="Graphic 141" o:spid="_x0000_s1060" style="position:absolute;left:50805;top:16459;width:3023;height:629;visibility:visible;mso-wrap-style:square;v-text-anchor:top" coordsize="302260,62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" path="m253339,62763l301713,29019,301713,,253339,32867r,29896l253339,32867r,29896l,62763,,32867e" filled="f" strokecolor="#00aeef" strokeweight="1pt">
                  <v:path arrowok="t"/>
                </v:shape>
                <v:shape id="Graphic 142" o:spid="_x0000_s1061" style="position:absolute;left:50808;top:16541;width:825;height:242;visibility:visible;mso-wrap-style:square;v-text-anchor:top" coordsize="8255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" path="m82245,l76023,9549,58800,16559,32739,21318,,24117e" filled="f" strokecolor="#00aeef" strokeweight="1pt">
                  <v:path arrowok="t"/>
                </v:shape>
                <v:shape id="Graphic 143" o:spid="_x0000_s1062" style="position:absolute;left:51632;top:16300;width:12;height:242;visibility:visible;mso-wrap-style:square;v-text-anchor:top" coordsize="1270,24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" path="m,l,24117e" filled="f" strokecolor="#00aeef" strokeweight="1pt">
                  <v:path arrowok="t"/>
                </v:shape>
                <v:shape id="Image 144" o:spid="_x0000_s1063" type="#_x0000_t75" style="position:absolute;left:52116;top:19822;width:1846;height:24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">
                  <v:imagedata r:id="rId71" o:title=""/>
                </v:shape>
                <v:shape id="Graphic 145" o:spid="_x0000_s1064" style="position:absolute;left:52116;top:19822;width:1848;height:2490;visibility:visible;mso-wrap-style:square;v-text-anchor:top" coordsize="184785,248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" path="m,160070r7251,35256l27027,223383r29331,18537l92278,248615r35921,-6695l157535,223383r19780,-28057l184569,160070,170148,108351,138423,56294,106698,16108,92278,,38929,56193,11534,91598,1441,121222,,160070xe" filled="f" strokecolor="#00aeef" strokeweight="1pt">
                  <v:path arrowok="t"/>
                </v:shape>
                <v:shape id="Graphic 146" o:spid="_x0000_s1065" style="position:absolute;left:52470;top:21557;width:489;height:482;visibility:visible;mso-wrap-style:square;v-text-anchor:top" coordsize="48895,48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" path="m,l8008,16062,19064,29773,32798,40624r16046,7483e" filled="f" strokecolor="#00aeef" strokeweight=".35275mm">
                  <v:path arrowok="t"/>
                </v:shape>
                <v:shape id="Graphic 147" o:spid="_x0000_s1066" style="position:absolute;left:52402;top:21279;width:13;height:95;visibility:visible;mso-wrap-style:square;v-text-anchor:top" coordsize="12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" path="m,l,2527,482,6540,965,9271e" filled="f" strokecolor="#00aeef" strokeweight="1pt">
                  <v:path arrowok="t"/>
                </v:shape>
                <v:shape id="Graphic 148" o:spid="_x0000_s1067" style="position:absolute;left:57225;top:17558;width:4108;height:8312;visibility:visible;mso-wrap-style:square;v-text-anchor:top" coordsize="410845,831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" path="m410565,l,,,831138r410565,l410565,xe" fillcolor="#5e899f" stroked="f">
                  <v:path arrowok="t"/>
                </v:shape>
                <v:shape id="Graphic 149" o:spid="_x0000_s1068" style="position:absolute;left:59278;top:24280;width:13;height:1594;visibility:visible;mso-wrap-style:square;v-text-anchor:top" coordsize="1270,159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" path="m,l,158889e" filled="f" strokecolor="#9ec1d0" strokeweight="1pt">
                  <v:path arrowok="t"/>
                </v:shape>
                <v:shape id="Graphic 150" o:spid="_x0000_s1069" style="position:absolute;left:57770;top:18065;width:3060;height:5626;visibility:visible;mso-wrap-style:square;v-text-anchor:top" coordsize="306070,562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" path="m41059,476186l,476186r,85928l41059,562114r,-85928xem41059,317461l,317461r,85929l41059,403390r,-85929xem45275,158737r-41059,l4216,244652r41059,l45275,158737xem45275,l4216,r,85928l45275,85928,45275,xem127901,476186r-41059,l86842,562114r41059,l127901,476186xem127901,317461r-41059,l86842,403390r41059,l127901,317461xem132118,158737r-41059,l91059,244652r41059,l132118,158737xem132118,l91059,r,85928l132118,85928,132118,xem214757,476186r-41060,l173697,562114r41060,l214757,476186xem214757,317461r-41060,l173697,403390r41060,l214757,317461xem218973,158737r-41059,l177914,244652r41059,l218973,158737xem218973,l177914,r,85928l218973,85928,218973,xem301599,476186r-41059,l260540,562114r41059,l301599,476186xem301599,317461r-41059,l260540,403390r41059,l301599,317461xem305816,158737r-41060,l264756,244652r41060,l305816,158737xem305816,l264756,r,85928l305816,85928,305816,xe" fillcolor="#cdebfb" stroked="f">
                  <v:path arrowok="t"/>
                </v:shape>
                <v:shape id="Graphic 151" o:spid="_x0000_s1070" style="position:absolute;left:61331;top:20223;width:1765;height:5652;visibility:visible;mso-wrap-style:square;v-text-anchor:top" coordsize="176530,565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" path="m176263,l,,,564616r176263,l176263,xe" fillcolor="#497181" stroked="f">
                  <v:path arrowok="t"/>
                </v:shape>
                <v:shape id="Graphic 152" o:spid="_x0000_s1071" style="position:absolute;left:57812;top:17115;width:2813;height:648;visibility:visible;mso-wrap-style:square;v-text-anchor:top" coordsize="281305,64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" path="m281063,64452l281063,,,,,64452e" filled="f" strokecolor="#5e899f" strokeweight="1pt">
                  <v:path arrowok="t"/>
                </v:shape>
                <v:shape id="Graphic 153" o:spid="_x0000_s1072" style="position:absolute;left:61618;top:20665;width:1162;height:1505;visibility:visible;mso-wrap-style:square;v-text-anchor:top" coordsize="116205,15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" path="m20523,l,,,149999r20523,l20523,xem68287,l47764,r,149999l68287,149999,68287,xem116090,l95567,r,149999l116090,149999,116090,xe" fillcolor="#9ec1d0" stroked="f">
                  <v:path arrowok="t"/>
                </v:shape>
                <v:shape id="Graphic 154" o:spid="_x0000_s1073" style="position:absolute;left:61331;top:23686;width:1765;height:2185;visibility:visible;mso-wrap-style:square;v-text-anchor:top" coordsize="176530,21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" path="m176263,l,,,218287r176263,l176263,xe" fillcolor="#345e6e" stroked="f">
                  <v:path arrowok="t"/>
                </v:shape>
                <v:shape id="Graphic 155" o:spid="_x0000_s1074" style="position:absolute;left:62677;top:19844;width:12;height:381;visibility:visible;mso-wrap-style:square;v-text-anchor:top" coordsize="127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" path="m,37896l,e" filled="f" strokecolor="#497181" strokeweight="1pt">
                  <v:path arrowok="t"/>
                </v:shape>
                <v:shape id="Graphic 156" o:spid="_x0000_s1075" style="position:absolute;left:55472;top:20223;width:7106;height:5652;visibility:visible;mso-wrap-style:square;v-text-anchor:top" coordsize="710565,565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" path="m176263,l,,,564616r176263,l176263,xem710145,439483r-68427,l641718,564616r68427,l710145,439483xe" fillcolor="#497181" stroked="f">
                  <v:path arrowok="t"/>
                </v:shape>
                <v:shape id="Graphic 157" o:spid="_x0000_s1076" style="position:absolute;left:55760;top:20665;width:1162;height:1505;visibility:visible;mso-wrap-style:square;v-text-anchor:top" coordsize="116205,150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" path="m20523,l,,,149999r20523,l20523,xem68300,l47777,r,149999l68300,149999,68300,xem116090,l95567,r,149999l116090,149999,116090,xe" fillcolor="#9ec1d0" stroked="f">
                  <v:path arrowok="t"/>
                </v:shape>
                <v:shape id="Graphic 158" o:spid="_x0000_s1077" style="position:absolute;left:55472;top:23686;width:1766;height:2185;visibility:visible;mso-wrap-style:square;v-text-anchor:top" coordsize="176530,21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" path="m176263,l,,,218287r176263,l176263,xe" fillcolor="#345e6e" stroked="f">
                  <v:path arrowok="t"/>
                </v:shape>
                <v:shape id="Graphic 159" o:spid="_x0000_s1078" style="position:absolute;left:55863;top:19844;width:13;height:381;visibility:visible;mso-wrap-style:square;v-text-anchor:top" coordsize="127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" path="m,37896l,e" filled="f" strokecolor="#497181" strokeweight="1pt">
                  <v:path arrowok="t"/>
                </v:shape>
                <v:shape id="Graphic 160" o:spid="_x0000_s1079" style="position:absolute;left:56032;top:24618;width:685;height:1257;visibility:visible;mso-wrap-style:square;v-text-anchor:top" coordsize="68580,125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" path="m68427,l,,,125133r68427,l68427,xe" fillcolor="#497181" stroked="f">
                  <v:path arrowok="t"/>
                </v:shape>
                <v:shape id="Graphic 161" o:spid="_x0000_s1080" style="position:absolute;left:57653;top:24318;width:3340;height:1556;visibility:visible;mso-wrap-style:square;v-text-anchor:top" coordsize="33401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" path="m333451,155130l333451,,,,,155130e" filled="f" strokecolor="#9ec1d0" strokeweight="1pt">
                  <v:path arrowok="t"/>
                </v:shape>
                <v:shape id="Graphic 162" o:spid="_x0000_s1081" style="position:absolute;left:57225;top:25869;width:4153;height:515;visibility:visible;mso-wrap-style:square;v-text-anchor:top" coordsize="415290,51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" path="m414921,l,,,50965r414921,l414921,xe" fillcolor="#9ec1d0" stroked="f">
                  <v:path arrowok="t"/>
                </v:shape>
                <v:shape id="Graphic 163" o:spid="_x0000_s1082" style="position:absolute;left:58431;top:24318;width:13;height:1556;visibility:visible;mso-wrap-style:square;v-text-anchor:top" coordsize="12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" path="m,l,155130e" filled="f" strokecolor="#9ec1d0" strokeweight="1pt">
                  <v:path arrowok="t"/>
                </v:shape>
                <v:shape id="Graphic 164" o:spid="_x0000_s1083" style="position:absolute;left:60123;top:24318;width:13;height:1556;visibility:visible;mso-wrap-style:square;v-text-anchor:top" coordsize="1270,155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" path="m,l,155130e" filled="f" strokecolor="#9ec1d0" strokeweight="1pt">
                  <v:path arrowok="t"/>
                </v:shape>
                <v:shape id="Graphic 165" o:spid="_x0000_s1084" style="position:absolute;left:55563;top:25814;width:2534;height:3017;visibility:visible;mso-wrap-style:square;v-text-anchor:top" coordsize="253365,301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" path="m252869,l,,,301536r252869,l252869,xe" fillcolor="#cabeac" stroked="f">
                  <v:path arrowok="t"/>
                </v:shape>
                <v:shape id="Graphic 166" o:spid="_x0000_s1085" style="position:absolute;left:55380;top:25394;width:2870;height:470;visibility:visible;mso-wrap-style:square;v-text-anchor:top" coordsize="287020,469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" path="m229311,l57454,,52514,1689,48437,4838,,42163r1473,4687l285292,46850r1486,-4687l234251,1689,229311,xe" fillcolor="#da9c3f" stroked="f">
                  <v:path arrowok="t"/>
                </v:shape>
                <v:shape id="Graphic 167" o:spid="_x0000_s1086" style="position:absolute;left:51987;top:26535;width:1930;height:2298;visibility:visible;mso-wrap-style:square;v-text-anchor:top" coordsize="193040,229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" path="m192455,l,,,229501r192455,l192455,xe" fillcolor="#cabeac" stroked="f">
                  <v:path arrowok="t"/>
                </v:shape>
                <v:shape id="Graphic 168" o:spid="_x0000_s1087" style="position:absolute;left:51847;top:26215;width:2184;height:362;visibility:visible;mso-wrap-style:square;v-text-anchor:top" coordsize="218440,36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" path="m174536,l43738,,39979,1295,36868,3682,,32092r1117,3556l217144,35648r1130,-3556l178295,1295,174536,xe" fillcolor="#da9c3f" stroked="f">
                  <v:path arrowok="t"/>
                </v:shape>
                <v:shape id="Graphic 169" o:spid="_x0000_s1088" style="position:absolute;left:53525;top:24700;width:3467;height:4134;visibility:visible;mso-wrap-style:square;v-text-anchor:top" coordsize="346710,413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" path="m346316,l,,,412965r346316,l346316,xe" fillcolor="#eadbc2" stroked="f">
                  <v:path arrowok="t"/>
                </v:shape>
                <v:shape id="Graphic 170" o:spid="_x0000_s1089" style="position:absolute;left:53273;top:24125;width:3930;height:2184;visibility:visible;mso-wrap-style:square;v-text-anchor:top" coordsize="393065,218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" path="m104838,108966r-40996,l63842,218135r40996,l104838,108966xem232511,108966r-40995,l191516,218135r40995,l232511,108966xem392760,57746l320827,2324,314058,,78701,,71932,2324,66344,6629,,57746r2032,6414l390728,64160r2032,-6414xe" fillcolor="#da9c3f" stroked="f">
                  <v:path arrowok="t"/>
                </v:shape>
                <v:shape id="Graphic 171" o:spid="_x0000_s1090" style="position:absolute;left:54321;top:25214;width:857;height:1118;visibility:visible;mso-wrap-style:square;v-text-anchor:top" coordsize="85725,111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" path="m85255,l,,,111340r85255,l85255,xe" stroked="f">
                  <v:path arrowok="t"/>
                </v:shape>
                <v:shape id="Graphic 172" o:spid="_x0000_s1091" style="position:absolute;left:54405;top:25286;width:2006;height:3550;visibility:visible;mso-wrap-style:square;v-text-anchor:top" coordsize="200660,354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" path="m29641,52070l,52070,,96901r29641,l29641,52070xem29641,l,,,44843r29641,l29641,xem68783,52070r-29642,l39141,96901r29642,l68783,52070xem68783,l39141,r,44843l68783,44843,68783,xem200266,238150r-3836,-18974l185991,203695,170510,193255r-18949,-3822l132588,193255r-15482,10440l106667,219176r-3823,18974l102844,354355r97422,l200266,238150xe" fillcolor="#345e6e" stroked="f">
                  <v:path arrowok="t"/>
                </v:shape>
                <v:shape id="Image 173" o:spid="_x0000_s1092" type="#_x0000_t75" style="position:absolute;left:54491;top:27250;width:1240;height: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">
                  <v:imagedata r:id="rId72" o:title=""/>
                </v:shape>
                <v:shape id="Graphic 174" o:spid="_x0000_s1093" style="position:absolute;left:54796;top:28021;width:13;height:743;visibility:visible;mso-wrap-style:square;v-text-anchor:top" coordsize="1270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" path="m,l,73888e" filled="f" strokecolor="#1f4a43" strokeweight=".5pt">
                  <v:path arrowok="t"/>
                </v:shape>
                <v:shape id="Graphic 175" o:spid="_x0000_s1094" style="position:absolute;left:54491;top:28524;width:616;height:616;visibility:visible;mso-wrap-style:square;v-text-anchor:top" coordsize="61594,61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" path="m61112,l,,15532,61112r30048,l61112,xe" fillcolor="#3c2414" stroked="f">
                  <v:path arrowok="t"/>
                </v:shape>
                <v:shape id="Image 176" o:spid="_x0000_s1095" type="#_x0000_t75" style="position:absolute;left:51556;top:27393;width:861;height:1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">
                  <v:imagedata r:id="rId73" o:title=""/>
                </v:shape>
                <v:shape id="Graphic 177" o:spid="_x0000_s1096" style="position:absolute;left:51987;top:28588;width:12;height:1073;visibility:visible;mso-wrap-style:square;v-text-anchor:top" coordsize="1270,1073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" path="m,l,106768e" filled="f" strokecolor="#1f4a43" strokeweight="1pt">
                  <v:path arrowok="t"/>
                </v:shape>
                <v:shape id="Image 178" o:spid="_x0000_s1097" type="#_x0000_t75" style="position:absolute;left:57956;top:26166;width:2260;height:27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">
                  <v:imagedata r:id="rId74" o:title=""/>
                </v:shape>
                <v:shape id="Graphic 179" o:spid="_x0000_s1098" style="position:absolute;left:2177;top:15253;width:6801;height:4788;visibility:visible;mso-wrap-style:square;v-text-anchor:top" coordsize="680085,478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" path="m73190,71170r-89,-3187l69049,64160r-3187,89l63677,66598r-3899,4483l59778,37782,57531,35521r-5576,l49707,37782r,33299l45808,66598,44056,64439r-3175,-330l36563,67627r-318,3175l38201,73190,50939,87871r1829,2095l55943,90195r2604,-2324l71285,73190r1905,-2020xem177723,2260l175463,r-7823,l167640,10083r,48019l143611,85801r-1867,2070l141922,91059r4140,3721l149250,94602r1968,-2197l167640,73482r,28727l147408,125514,127190,102209r,-45212l140538,41630,153047,27216r-228,-3188l148615,20383r-3188,229l127190,41630r,-31547l167640,10083,167640,,119367,r-2261,2260l117119,105308r432,1168l145440,138607r3175,229l150901,136855r317,-343l160769,125514r16510,-19038l177723,105308r,-31826l177723,10083r,-7823xem294830,110426r-2692,-2680l284759,107746r,10084l284759,134454r,10084l284721,291820r-32271,l252450,242125r,-48133l252450,186169r-2260,-2261l242392,183908r,69533l242392,291820r-189954,l52438,253441r724,-267l53873,252844r686,-356l73177,242125r3873,-2172l80810,239953r28676,15964l116954,255917r18834,-10503l145567,239953r3759,l177939,255917r7468,l204266,245414r9754,-5461l217779,239953r22492,12535l240957,252844r711,330l242392,253441r,-69533l242366,193992r-38,48133l238417,239953,219570,229438r-7468,l183489,245414r-3759,l169964,239953,151155,229438r-7468,l118148,243674r-3074,1740l111315,245414r-9779,-5461l82702,229438r-7468,l52476,242125r,-48133l242366,193992r,-10084l44653,183908r-2261,2261l42392,291820r-32309,l10083,144538r109766,l145427,174015r3188,229l150901,172262r317,-343l160769,160921r14224,-16383l284759,144538r,-10084l183388,134454r13703,-16624l284759,117830r,-10084l193255,107746r-1422,673l168871,136220r-21437,24701l133223,144538r-7239,-8356l124548,134454,111429,118579r,15875l10083,134454r,-16624l97688,117830r13741,16624l111429,118579r-609,-749l103047,108419r-1435,-673l2692,107746,25,110426,,299643r2260,2261l292582,301904r2248,-2261l294830,291820r,-147282l294830,134454r,-16624l294830,110426xem651129,234505r-4293,-5080l642670,226021r,12294l642670,244665r-45555,20320l535584,271335r-42837,-2540l448335,258635,428498,244665r,-6350l474179,217995r39193,-5080l535584,211645r22238,1270l597115,217995r43727,17780l642670,238315r,-12294l607110,211645r-8407,-2540l579488,206565r-21171,-2540l512864,204025r-40399,5080l435749,221805r-15570,12700l420179,248475r4293,5080l430682,258635r5067,2540l441617,264985r50063,11430l512864,278955r45453,l579488,276415r19215,-2540l609917,271335r5613,-1270l622947,267525r6680,-2540l635546,261175r5080,-2540l646836,253555r4293,-5080l651129,234505xem679577,239585r-864,-6350l676236,226885r-3898,-5080l671118,220611r,13894l671118,254825r,173990l668108,435165r-6819,5080l660831,441515r-368,l660463,398335r,-5080l662901,391985r2248,-1270l668604,386905r1295,-1270l671118,384365r,-13970l668108,376745r-6477,5080l656158,386905r-4153,2388l652005,398335r,48260l646633,450405r-55372,16510l539813,470725r,-49530l567105,419925r25451,-3810l615670,412305r20282,-6350l638886,404685r2933,-1270l647153,400875r4852,-2540l652005,389293r-2489,1422l641794,394525r-8750,3810l626567,399605r-7239,2540l611593,404685r,-48260l611593,355155r4382,-1270l620356,352615r8230,-2540l667181,329755r3937,-3810l671118,313245r-3010,5080l661289,324675r-826,l660463,282765r,-5080l662901,275145r2248,-1270l668604,271335r1295,-1270l671118,268795r,-13970l668108,259905r-6477,6350l656158,270065r-4153,2388l652005,282765r,48260l646633,333565r-6312,3810l633044,339915r-19419,5080l603135,347383r,9042l603135,405955r-15481,2540l571131,411035r-17411,1270l531355,412305r,8890l531355,470725r-26670,-1270l457542,461835,419163,446595r,-5080l419163,398335r36335,13970l504063,419925r27292,1270l531355,412305r-13907,l500037,411035r-16523,-2540l468033,405955r,-1270l468033,356425r32156,5080l517550,362775r36081,l570979,361505r32156,-5080l603135,347383r-11874,2692l566483,352615r-26670,1270l539813,304355r27292,-1270l592556,300545r23114,-5080l635952,289115r5867,-2540l647153,285305r4852,-2540l652005,272453r-2489,1422l641794,277685r-8750,3810l612825,287845r-23380,3810l563511,295465r-32156,l531355,304355r,49530l504685,352615r-24778,-2540l459574,345465r,9690l459574,404685r-7747,-2540l444601,399605r-6477,-1270l429374,394525r-7734,-3810l414997,386905r-2730,-2540l410845,383057r,10198l410845,441515r-420,l409917,440245r-6870,-5080l400050,428815r,-44450l401307,385635r1333,1270l406158,390715r2261,1270l410845,393255r,-10198l409524,381825r-6477,-5080l400050,370395r,-44450l401307,327215r1333,1270l406349,332295r2540,1270l411568,336105r648,1270l414350,337375r6007,3810l427253,344995r15316,5080l450811,352615r8763,2540l459574,345465r-2032,-470l438124,339915r-7290,-2540l424522,333565r-5359,-2540l419163,325945r,-1270l419163,282765r4839,2540l429298,286575r5905,2540l455498,295465r23114,5080l504063,303085r27292,1270l531355,295465r-23686,l481723,291655r-23380,-3810l442175,282765r-4051,-1270l429374,277685r-7734,-3810l414997,270065r-3644,-2540l410845,267182r,10503l410845,324675r-928,l403047,318325r-2997,-5080l400050,267525r1257,2540l402640,271335r3518,2540l408419,275145r2426,2540l410845,267182r-1321,-927l403047,259905r-2997,-5080l400050,234505r38074,-26670l481723,196405r53861,-3810l563511,193865r49314,7620l649516,215455r21602,19050l671118,220611,635952,200215r-27140,-7620l590727,188785r-26606,-3810l507047,184975r-50724,8890l417677,207835r-25946,31750l391718,248475r13,175260l392595,430085r2476,6350l398983,441515r5143,5080l406298,449135r2502,1270l411429,451675r,1270l412394,452945r991,1270l414489,454215r5969,3810l427304,460565r7899,3810l456323,470725r24118,3810l507047,478345r57074,l614845,470725r38722,-15240l660908,451675r18669,-27940l679577,384365r,-58420l679577,324675r,-55880l679577,239585xe" fillcolor="#00aeef" stroked="f">
                  <v:path arrowok="t"/>
                </v:shape>
                <v:shape id="Image 180" o:spid="_x0000_s1099" type="#_x0000_t75" style="position:absolute;left:6888;top:15995;width:1209;height:1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">
                  <v:imagedata r:id="rId75" o:title=""/>
                </v:shape>
                <v:shape id="Image 181" o:spid="_x0000_s1100" type="#_x0000_t75" style="position:absolute;left:15673;top:20994;width:2691;height:36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">
                  <v:imagedata r:id="rId76" o:title=""/>
                </v:shape>
                <v:shape id="Graphic 182" o:spid="_x0000_s1101" style="position:absolute;left:15956;top:20994;width:3105;height:3671;visibility:visible;mso-wrap-style:square;v-text-anchor:top" coordsize="310515,367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" path="m35331,l,,,34328r35331,l35331,xem309968,240817r-289191,l20777,366509r289191,l309968,240817xe" fillcolor="#9ec1d0" stroked="f">
                  <v:path arrowok="t"/>
                </v:shape>
                <v:shape id="Graphic 183" o:spid="_x0000_s1102" style="position:absolute;left:16330;top:23551;width:2540;height:597;visibility:visible;mso-wrap-style:square;v-text-anchor:top" coordsize="254000,5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" path="m22428,36766l,36766,,59194r22428,l22428,36766xem22428,l,,,22428r22428,l22428,xem60947,36766r-22428,l38519,59194r22428,l60947,36766xem60947,l38519,r,22428l60947,22428,60947,xem99453,36766r-22428,l77025,59194r22428,l99453,36766xem99453,l77025,r,22428l99453,22428,99453,xem137972,36766r-22428,l115544,59194r22428,l137972,36766xem137972,l115544,r,22428l137972,22428,137972,xem176491,l154063,r,22428l176491,22428,176491,xem215011,l192582,r,22428l215011,22428,215011,xem253530,36766r-22429,l231101,59194r22429,l253530,36766xem253530,l231101,r,22428l253530,22428,253530,xe" fillcolor="#cdebfb" stroked="f">
                  <v:path arrowok="t"/>
                </v:shape>
                <v:shape id="Graphic 184" o:spid="_x0000_s1103" style="position:absolute;left:17873;top:23919;width:609;height:743;visibility:visible;mso-wrap-style:square;v-text-anchor:top" coordsize="60960,74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" path="m60718,l,,,74066r60718,l60718,xe" fillcolor="#345e6e" stroked="f">
                  <v:path arrowok="t"/>
                </v:shape>
                <v:shape id="Graphic 185" o:spid="_x0000_s1104" style="position:absolute;left:16164;top:24479;width:2895;height:184;visibility:visible;mso-wrap-style:square;v-text-anchor:top" coordsize="28956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" path="m289191,l,,,18059r289191,l289191,xe" fillcolor="#5e899f" stroked="f">
                  <v:path arrowok="t"/>
                </v:shape>
                <v:shape id="Graphic 186" o:spid="_x0000_s1105" style="position:absolute;left:27854;top:20417;width:1086;height:4121;visibility:visible;mso-wrap-style:square;v-text-anchor:top" coordsize="108585,41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" path="m108051,l,,,395058r4246,6544l15825,406947r17173,3604l54025,411873r21027,-1322l92225,406947r11580,-5345l108051,394843,108051,xe" fillcolor="#345e6e" stroked="f">
                  <v:path arrowok="t"/>
                </v:shape>
                <v:shape id="Graphic 187" o:spid="_x0000_s1106" style="position:absolute;left:26856;top:19233;width:3080;height:1670;visibility:visible;mso-wrap-style:square;v-text-anchor:top" coordsize="307975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" path="m307644,l,,50952,149110r1791,l51917,150355r,635l59889,157039r21740,4936l113875,165302r39490,1220l192847,165302r32243,-3327l246828,157039r7972,-6049l254800,150355r-826,-1245l254800,149110,307644,xe" fillcolor="#5e899f" stroked="f">
                  <v:path arrowok="t"/>
                </v:shape>
                <v:shape id="Graphic 188" o:spid="_x0000_s1107" style="position:absolute;left:26847;top:18996;width:3099;height:476;visibility:visible;mso-wrap-style:square;v-text-anchor:top" coordsize="30988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" path="m154749,l94517,1863,45327,6943,12162,14476,,23698r12162,9221l45327,40452r49190,5081l154749,47396r60240,-1863l264182,40452r33167,-7533l309511,23698,297349,14476,264182,6943,214989,1863,154749,xe" fillcolor="#9ec1d0" stroked="f">
                  <v:path arrowok="t"/>
                </v:shape>
                <v:shape id="Graphic 189" o:spid="_x0000_s1108" style="position:absolute;left:29328;top:21655;width:1086;height:4121;visibility:visible;mso-wrap-style:square;v-text-anchor:top" coordsize="108585,412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" path="m108051,l,,,395058r4246,6544l15825,406947r17173,3604l54025,411873r21027,-1322l92225,406947r11580,-5345l108051,394843,108051,xe" fillcolor="#497181" stroked="f">
                  <v:path arrowok="t"/>
                </v:shape>
                <v:shape id="Graphic 190" o:spid="_x0000_s1109" style="position:absolute;left:28330;top:20471;width:3080;height:1670;visibility:visible;mso-wrap-style:square;v-text-anchor:top" coordsize="307975,167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" path="m307644,l,,50952,149110r1791,l51917,150355r,635l59889,157039r21740,4936l113875,165302r39490,1220l192847,165302r32243,-3327l246828,157039r7972,-6049l254800,150355r-826,-1245l254800,149110,307644,xe" fillcolor="#9ec1d0" stroked="f">
                  <v:path arrowok="t"/>
                </v:shape>
                <v:shape id="Graphic 191" o:spid="_x0000_s1110" style="position:absolute;left:28321;top:20234;width:3098;height:476;visibility:visible;mso-wrap-style:square;v-text-anchor:top" coordsize="30988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" path="m154749,l94517,1863,45327,6943,12162,14476,,23698r12162,9221l45327,40452r49190,5081l154749,47396r60240,-1863l264182,40452r33167,-7533l309511,23698,297349,14476,264182,6943,214989,1863,154749,xe" fillcolor="#cdebfb" stroked="f">
                  <v:path arrowok="t"/>
                </v:shape>
                <v:shape id="Image 192" o:spid="_x0000_s1111" type="#_x0000_t75" style="position:absolute;left:37821;top:14250;width:2181;height:1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">
                  <v:imagedata r:id="rId77" o:title=""/>
                </v:shape>
                <v:shape id="Image 193" o:spid="_x0000_s1112" type="#_x0000_t75" style="position:absolute;left:37821;top:22209;width:2181;height:1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">
                  <v:imagedata r:id="rId78" o:title=""/>
                </v:shape>
                <v:shape id="Image 194" o:spid="_x0000_s1113" type="#_x0000_t75" style="position:absolute;left:24179;top:23613;width:2181;height:1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">
                  <v:imagedata r:id="rId77" o:title=""/>
                </v:shape>
                <v:shape id="Image 195" o:spid="_x0000_s1114" type="#_x0000_t75" style="position:absolute;left:11987;top:23867;width:2181;height:1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">
                  <v:imagedata r:id="rId77" o:title=""/>
                </v:shape>
                <v:shape id="Image 196" o:spid="_x0000_s1115" type="#_x0000_t75" style="position:absolute;left:6314;top:21073;width:2181;height:17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">
                  <v:imagedata r:id="rId78" o:title=""/>
                </v:shape>
                <v:shape id="Graphic 197" o:spid="_x0000_s1116" style="position:absolute;left:1966;width:41555;height:2413;visibility:visible;mso-wrap-style:square;v-text-anchor:top" coordsize="4155440,2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" path="m4034713,l120357,,73509,9458,35252,35252,9458,73509,,120357r9458,46849l35252,205463r38257,25794l120357,240715r3914356,l4081562,231257r38257,-25794l4145613,167206r9458,-46849l4145613,73509,4119819,35252,4081562,9458,4034713,xe" fillcolor="#00aeef" stroked="f">
                  <v:path arrowok="t"/>
                </v:shape>
                <w10:wrap anchorx="page" anchory="page"/>
              </v:group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251386880" behindDoc="1" locked="0" layoutInCell="1" allowOverlap="1" wp14:anchorId="1EE7C2D0" wp14:editId="3C295EE2">
                <wp:simplePos x="0" y="0"/>
                <wp:positionH relativeFrom="page">
                  <wp:posOffset>621004</wp:posOffset>
                </wp:positionH>
                <wp:positionV relativeFrom="page">
                  <wp:posOffset>5490002</wp:posOffset>
                </wp:positionV>
                <wp:extent cx="6066155" cy="228600"/>
                <wp:effectExtent l="0" t="0" r="0" b="0"/>
                <wp:wrapNone/>
                <wp:docPr id="198" name="Graphic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066155" cy="228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66155" h="228600">
                              <a:moveTo>
                                <a:pt x="5951994" y="0"/>
                              </a:moveTo>
                              <a:lnTo>
                                <a:pt x="113995" y="0"/>
                              </a:lnTo>
                              <a:lnTo>
                                <a:pt x="69619" y="8958"/>
                              </a:lnTo>
                              <a:lnTo>
                                <a:pt x="33385" y="33389"/>
                              </a:lnTo>
                              <a:lnTo>
                                <a:pt x="8957" y="69624"/>
                              </a:lnTo>
                              <a:lnTo>
                                <a:pt x="0" y="113995"/>
                              </a:lnTo>
                              <a:lnTo>
                                <a:pt x="8957" y="158372"/>
                              </a:lnTo>
                              <a:lnTo>
                                <a:pt x="33385" y="194611"/>
                              </a:lnTo>
                              <a:lnTo>
                                <a:pt x="69619" y="219044"/>
                              </a:lnTo>
                              <a:lnTo>
                                <a:pt x="113995" y="228003"/>
                              </a:lnTo>
                              <a:lnTo>
                                <a:pt x="5951994" y="228003"/>
                              </a:lnTo>
                              <a:lnTo>
                                <a:pt x="5996370" y="219044"/>
                              </a:lnTo>
                              <a:lnTo>
                                <a:pt x="6032604" y="194611"/>
                              </a:lnTo>
                              <a:lnTo>
                                <a:pt x="6057032" y="158372"/>
                              </a:lnTo>
                              <a:lnTo>
                                <a:pt x="6065989" y="113995"/>
                              </a:lnTo>
                              <a:lnTo>
                                <a:pt x="6057032" y="69624"/>
                              </a:lnTo>
                              <a:lnTo>
                                <a:pt x="6032604" y="33389"/>
                              </a:lnTo>
                              <a:lnTo>
                                <a:pt x="5996370" y="8958"/>
                              </a:lnTo>
                              <a:lnTo>
                                <a:pt x="595199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F3A61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3785F6" id="Graphic 198" o:spid="_x0000_s1026" style="position:absolute;margin-left:48.9pt;margin-top:432.3pt;width:477.65pt;height:18pt;z-index:-251929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066155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" path="m5951994,l113995,,69619,8958,33385,33389,8957,69624,,113995r8957,44377l33385,194611r36234,24433l113995,228003r5837999,l5996370,219044r36234,-24433l6057032,158372r8957,-44377l6057032,69624,6032604,33389,5996370,8958,5951994,xe" fillcolor="#0f3a61" stroked="f">
                <v:path arrowok="t"/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g">
            <w:drawing>
              <wp:anchor distT="0" distB="0" distL="0" distR="0" simplePos="0" relativeHeight="251388928" behindDoc="1" locked="0" layoutInCell="1" allowOverlap="1" wp14:anchorId="1A29DC38" wp14:editId="52F21B32">
                <wp:simplePos x="0" y="0"/>
                <wp:positionH relativeFrom="page">
                  <wp:posOffset>359999</wp:posOffset>
                </wp:positionH>
                <wp:positionV relativeFrom="page">
                  <wp:posOffset>5454005</wp:posOffset>
                </wp:positionV>
                <wp:extent cx="194945" cy="258445"/>
                <wp:effectExtent l="0" t="0" r="0" b="0"/>
                <wp:wrapNone/>
                <wp:docPr id="199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4945" cy="258445"/>
                          <a:chOff x="0" y="0"/>
                          <a:chExt cx="194945" cy="258445"/>
                        </a:xfrm>
                      </wpg:grpSpPr>
                      <wps:wsp>
                        <wps:cNvPr id="200" name="Graphic 200"/>
                        <wps:cNvSpPr/>
                        <wps:spPr>
                          <a:xfrm>
                            <a:off x="6350" y="6350"/>
                            <a:ext cx="182245" cy="245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2245" h="245745">
                                <a:moveTo>
                                  <a:pt x="0" y="157924"/>
                                </a:moveTo>
                                <a:lnTo>
                                  <a:pt x="7155" y="192711"/>
                                </a:lnTo>
                                <a:lnTo>
                                  <a:pt x="26670" y="220394"/>
                                </a:lnTo>
                                <a:lnTo>
                                  <a:pt x="55614" y="238682"/>
                                </a:lnTo>
                                <a:lnTo>
                                  <a:pt x="91059" y="245287"/>
                                </a:lnTo>
                                <a:lnTo>
                                  <a:pt x="126496" y="238682"/>
                                </a:lnTo>
                                <a:lnTo>
                                  <a:pt x="155436" y="220394"/>
                                </a:lnTo>
                                <a:lnTo>
                                  <a:pt x="174949" y="192711"/>
                                </a:lnTo>
                                <a:lnTo>
                                  <a:pt x="182105" y="157924"/>
                                </a:lnTo>
                                <a:lnTo>
                                  <a:pt x="167879" y="106893"/>
                                </a:lnTo>
                                <a:lnTo>
                                  <a:pt x="136582" y="55535"/>
                                </a:lnTo>
                                <a:lnTo>
                                  <a:pt x="105284" y="15890"/>
                                </a:lnTo>
                                <a:lnTo>
                                  <a:pt x="91059" y="0"/>
                                </a:lnTo>
                                <a:lnTo>
                                  <a:pt x="38415" y="55438"/>
                                </a:lnTo>
                                <a:lnTo>
                                  <a:pt x="11382" y="90368"/>
                                </a:lnTo>
                                <a:lnTo>
                                  <a:pt x="1422" y="119595"/>
                                </a:lnTo>
                                <a:lnTo>
                                  <a:pt x="0" y="15792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Graphic 201"/>
                        <wps:cNvSpPr/>
                        <wps:spPr>
                          <a:xfrm>
                            <a:off x="41313" y="177449"/>
                            <a:ext cx="4826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260" h="47625">
                                <a:moveTo>
                                  <a:pt x="0" y="0"/>
                                </a:moveTo>
                                <a:lnTo>
                                  <a:pt x="7902" y="15847"/>
                                </a:lnTo>
                                <a:lnTo>
                                  <a:pt x="18811" y="29373"/>
                                </a:lnTo>
                                <a:lnTo>
                                  <a:pt x="32364" y="40078"/>
                                </a:lnTo>
                                <a:lnTo>
                                  <a:pt x="48196" y="4745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2" name="Graphic 202"/>
                        <wps:cNvSpPr/>
                        <wps:spPr>
                          <a:xfrm>
                            <a:off x="34599" y="150070"/>
                            <a:ext cx="127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" h="9525">
                                <a:moveTo>
                                  <a:pt x="0" y="0"/>
                                </a:moveTo>
                                <a:lnTo>
                                  <a:pt x="0" y="2489"/>
                                </a:lnTo>
                                <a:lnTo>
                                  <a:pt x="482" y="6451"/>
                                </a:lnTo>
                                <a:lnTo>
                                  <a:pt x="952" y="914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249FD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F94607" id="Group 199" o:spid="_x0000_s1026" style="position:absolute;margin-left:28.35pt;margin-top:429.45pt;width:15.35pt;height:20.35pt;z-index:-251927552;mso-wrap-distance-left:0;mso-wrap-distance-right:0;mso-position-horizontal-relative:page;mso-position-vertical-relative:page" coordsize="194945,258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">
                <v:shape id="Graphic 200" o:spid="_x0000_s1027" style="position:absolute;left:6350;top:6350;width:182245;height:245745;visibility:visible;mso-wrap-style:square;v-text-anchor:top" coordsize="182245,245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" path="m,157924r7155,34787l26670,220394r28944,18288l91059,245287r35437,-6605l155436,220394r19513,-27683l182105,157924,167879,106893,136582,55535,105284,15890,91059,,38415,55438,11382,90368,1422,119595,,157924xe" filled="f" strokecolor="#00aeef" strokeweight="1pt">
                  <v:path arrowok="t"/>
                </v:shape>
                <v:shape id="Graphic 201" o:spid="_x0000_s1028" style="position:absolute;left:41313;top:177449;width:48260;height:47625;visibility:visible;mso-wrap-style:square;v-text-anchor:top" coordsize="4826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" path="m,l7902,15847,18811,29373,32364,40078r15832,7381e" filled="f" strokecolor="#00aeef" strokeweight="1pt">
                  <v:path arrowok="t"/>
                </v:shape>
                <v:shape id="Graphic 202" o:spid="_x0000_s1029" style="position:absolute;left:34599;top:150070;width:1270;height:9525;visibility:visible;mso-wrap-style:square;v-text-anchor:top" coordsize="1270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" path="m,l,2489,482,6451,952,9144e" filled="f" strokecolor="#249fda" strokeweight="1pt">
                  <v:path arrowok="t"/>
                </v:shape>
                <w10:wrap anchorx="page" anchory="page"/>
              </v:group>
            </w:pict>
          </mc:Fallback>
        </mc:AlternateContent>
      </w:r>
      <w:r w:rsidR="00C619FA">
        <w:rPr>
          <w:noProof/>
        </w:rPr>
        <mc:AlternateContent>
          <mc:Choice Requires="wpg">
            <w:drawing>
              <wp:anchor distT="0" distB="0" distL="0" distR="0" simplePos="0" relativeHeight="251390976" behindDoc="1" locked="0" layoutInCell="1" allowOverlap="1" wp14:anchorId="2D0A389D" wp14:editId="4BBA07DB">
                <wp:simplePos x="0" y="0"/>
                <wp:positionH relativeFrom="page">
                  <wp:posOffset>360000</wp:posOffset>
                </wp:positionH>
                <wp:positionV relativeFrom="page">
                  <wp:posOffset>6246002</wp:posOffset>
                </wp:positionV>
                <wp:extent cx="6416040" cy="924560"/>
                <wp:effectExtent l="0" t="0" r="0" b="0"/>
                <wp:wrapNone/>
                <wp:docPr id="203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16040" cy="924560"/>
                          <a:chOff x="0" y="0"/>
                          <a:chExt cx="6416040" cy="924560"/>
                        </a:xfrm>
                      </wpg:grpSpPr>
                      <wps:wsp>
                        <wps:cNvPr id="204" name="Graphic 204"/>
                        <wps:cNvSpPr/>
                        <wps:spPr>
                          <a:xfrm>
                            <a:off x="3168" y="3172"/>
                            <a:ext cx="6409690" cy="231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09690" h="231140">
                                <a:moveTo>
                                  <a:pt x="2671762" y="0"/>
                                </a:moveTo>
                                <a:lnTo>
                                  <a:pt x="20218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0822"/>
                                </a:lnTo>
                                <a:lnTo>
                                  <a:pt x="2021827" y="230822"/>
                                </a:lnTo>
                                <a:lnTo>
                                  <a:pt x="2671762" y="230822"/>
                                </a:lnTo>
                                <a:lnTo>
                                  <a:pt x="2671762" y="0"/>
                                </a:lnTo>
                                <a:close/>
                              </a:path>
                              <a:path w="6409690" h="231140">
                                <a:moveTo>
                                  <a:pt x="3971645" y="0"/>
                                </a:moveTo>
                                <a:lnTo>
                                  <a:pt x="3321723" y="0"/>
                                </a:lnTo>
                                <a:lnTo>
                                  <a:pt x="2671775" y="0"/>
                                </a:lnTo>
                                <a:lnTo>
                                  <a:pt x="2671775" y="230822"/>
                                </a:lnTo>
                                <a:lnTo>
                                  <a:pt x="3321710" y="230822"/>
                                </a:lnTo>
                                <a:lnTo>
                                  <a:pt x="3971645" y="230822"/>
                                </a:lnTo>
                                <a:lnTo>
                                  <a:pt x="3971645" y="0"/>
                                </a:lnTo>
                                <a:close/>
                              </a:path>
                              <a:path w="6409690" h="231140">
                                <a:moveTo>
                                  <a:pt x="6409487" y="0"/>
                                </a:moveTo>
                                <a:lnTo>
                                  <a:pt x="3971658" y="0"/>
                                </a:lnTo>
                                <a:lnTo>
                                  <a:pt x="3971658" y="230822"/>
                                </a:lnTo>
                                <a:lnTo>
                                  <a:pt x="6409487" y="230822"/>
                                </a:lnTo>
                                <a:lnTo>
                                  <a:pt x="64094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3A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0" y="3175"/>
                            <a:ext cx="20250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014">
                                <a:moveTo>
                                  <a:pt x="0" y="0"/>
                                </a:moveTo>
                                <a:lnTo>
                                  <a:pt x="2025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3175" y="6352"/>
                            <a:ext cx="127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4790">
                                <a:moveTo>
                                  <a:pt x="0" y="224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2024999" y="3175"/>
                            <a:ext cx="650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>
                                <a:moveTo>
                                  <a:pt x="0" y="0"/>
                                </a:moveTo>
                                <a:lnTo>
                                  <a:pt x="64994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2024999" y="6352"/>
                            <a:ext cx="127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4790">
                                <a:moveTo>
                                  <a:pt x="0" y="224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2674941" y="3175"/>
                            <a:ext cx="650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>
                                <a:moveTo>
                                  <a:pt x="0" y="0"/>
                                </a:moveTo>
                                <a:lnTo>
                                  <a:pt x="64994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2674941" y="6352"/>
                            <a:ext cx="127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4790">
                                <a:moveTo>
                                  <a:pt x="0" y="224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1" name="Graphic 211"/>
                        <wps:cNvSpPr/>
                        <wps:spPr>
                          <a:xfrm>
                            <a:off x="3324882" y="3175"/>
                            <a:ext cx="650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>
                                <a:moveTo>
                                  <a:pt x="0" y="0"/>
                                </a:moveTo>
                                <a:lnTo>
                                  <a:pt x="64993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Graphic 212"/>
                        <wps:cNvSpPr/>
                        <wps:spPr>
                          <a:xfrm>
                            <a:off x="3324882" y="6352"/>
                            <a:ext cx="127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4790">
                                <a:moveTo>
                                  <a:pt x="0" y="224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3974824" y="3175"/>
                            <a:ext cx="2441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1575">
                                <a:moveTo>
                                  <a:pt x="0" y="0"/>
                                </a:moveTo>
                                <a:lnTo>
                                  <a:pt x="244100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3974824" y="6352"/>
                            <a:ext cx="127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4790">
                                <a:moveTo>
                                  <a:pt x="0" y="224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5" name="Graphic 215"/>
                        <wps:cNvSpPr/>
                        <wps:spPr>
                          <a:xfrm>
                            <a:off x="6412651" y="6352"/>
                            <a:ext cx="1270" cy="224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24790">
                                <a:moveTo>
                                  <a:pt x="0" y="2244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Graphic 216"/>
                        <wps:cNvSpPr/>
                        <wps:spPr>
                          <a:xfrm>
                            <a:off x="2024999" y="567180"/>
                            <a:ext cx="127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20">
                                <a:moveTo>
                                  <a:pt x="0" y="350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Graphic 217"/>
                        <wps:cNvSpPr/>
                        <wps:spPr>
                          <a:xfrm>
                            <a:off x="2674941" y="567180"/>
                            <a:ext cx="127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20">
                                <a:moveTo>
                                  <a:pt x="0" y="350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Graphic 218"/>
                        <wps:cNvSpPr/>
                        <wps:spPr>
                          <a:xfrm>
                            <a:off x="3324882" y="567180"/>
                            <a:ext cx="127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20">
                                <a:moveTo>
                                  <a:pt x="0" y="350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9" name="Graphic 219"/>
                        <wps:cNvSpPr/>
                        <wps:spPr>
                          <a:xfrm>
                            <a:off x="3974824" y="567180"/>
                            <a:ext cx="127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20">
                                <a:moveTo>
                                  <a:pt x="0" y="350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Graphic 220"/>
                        <wps:cNvSpPr/>
                        <wps:spPr>
                          <a:xfrm>
                            <a:off x="6412651" y="567180"/>
                            <a:ext cx="127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20">
                                <a:moveTo>
                                  <a:pt x="0" y="350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0" y="920824"/>
                            <a:ext cx="20250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014">
                                <a:moveTo>
                                  <a:pt x="0" y="0"/>
                                </a:moveTo>
                                <a:lnTo>
                                  <a:pt x="2025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Graphic 222"/>
                        <wps:cNvSpPr/>
                        <wps:spPr>
                          <a:xfrm>
                            <a:off x="2024999" y="920824"/>
                            <a:ext cx="650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>
                                <a:moveTo>
                                  <a:pt x="0" y="0"/>
                                </a:moveTo>
                                <a:lnTo>
                                  <a:pt x="64994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223"/>
                        <wps:cNvSpPr/>
                        <wps:spPr>
                          <a:xfrm>
                            <a:off x="2674941" y="920824"/>
                            <a:ext cx="650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>
                                <a:moveTo>
                                  <a:pt x="0" y="0"/>
                                </a:moveTo>
                                <a:lnTo>
                                  <a:pt x="64994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3324882" y="920824"/>
                            <a:ext cx="650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>
                                <a:moveTo>
                                  <a:pt x="0" y="0"/>
                                </a:moveTo>
                                <a:lnTo>
                                  <a:pt x="64993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3974824" y="920824"/>
                            <a:ext cx="2441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1575">
                                <a:moveTo>
                                  <a:pt x="0" y="0"/>
                                </a:moveTo>
                                <a:lnTo>
                                  <a:pt x="244100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3175" y="567180"/>
                            <a:ext cx="127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50520">
                                <a:moveTo>
                                  <a:pt x="0" y="3504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3175" y="237178"/>
                            <a:ext cx="127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50">
                                <a:moveTo>
                                  <a:pt x="0" y="323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0" y="234000"/>
                            <a:ext cx="20250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014">
                                <a:moveTo>
                                  <a:pt x="0" y="0"/>
                                </a:moveTo>
                                <a:lnTo>
                                  <a:pt x="2025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2024999" y="234000"/>
                            <a:ext cx="650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>
                                <a:moveTo>
                                  <a:pt x="0" y="0"/>
                                </a:moveTo>
                                <a:lnTo>
                                  <a:pt x="64994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2674941" y="234000"/>
                            <a:ext cx="650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>
                                <a:moveTo>
                                  <a:pt x="0" y="0"/>
                                </a:moveTo>
                                <a:lnTo>
                                  <a:pt x="64994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3324882" y="234000"/>
                            <a:ext cx="650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>
                                <a:moveTo>
                                  <a:pt x="0" y="0"/>
                                </a:moveTo>
                                <a:lnTo>
                                  <a:pt x="64993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3974824" y="234000"/>
                            <a:ext cx="2441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1575">
                                <a:moveTo>
                                  <a:pt x="0" y="0"/>
                                </a:moveTo>
                                <a:lnTo>
                                  <a:pt x="244100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2024999" y="237178"/>
                            <a:ext cx="127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50">
                                <a:moveTo>
                                  <a:pt x="0" y="323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2674941" y="237178"/>
                            <a:ext cx="127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50">
                                <a:moveTo>
                                  <a:pt x="0" y="323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Graphic 235"/>
                        <wps:cNvSpPr/>
                        <wps:spPr>
                          <a:xfrm>
                            <a:off x="3324882" y="237178"/>
                            <a:ext cx="127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50">
                                <a:moveTo>
                                  <a:pt x="0" y="323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Graphic 236"/>
                        <wps:cNvSpPr/>
                        <wps:spPr>
                          <a:xfrm>
                            <a:off x="3974824" y="237178"/>
                            <a:ext cx="127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50">
                                <a:moveTo>
                                  <a:pt x="0" y="323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7" name="Graphic 237"/>
                        <wps:cNvSpPr/>
                        <wps:spPr>
                          <a:xfrm>
                            <a:off x="6412651" y="237178"/>
                            <a:ext cx="1270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23850">
                                <a:moveTo>
                                  <a:pt x="0" y="3236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Graphic 238"/>
                        <wps:cNvSpPr/>
                        <wps:spPr>
                          <a:xfrm>
                            <a:off x="0" y="564000"/>
                            <a:ext cx="202501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25014">
                                <a:moveTo>
                                  <a:pt x="0" y="0"/>
                                </a:moveTo>
                                <a:lnTo>
                                  <a:pt x="2025002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" name="Graphic 239"/>
                        <wps:cNvSpPr/>
                        <wps:spPr>
                          <a:xfrm>
                            <a:off x="2024999" y="564000"/>
                            <a:ext cx="650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>
                                <a:moveTo>
                                  <a:pt x="0" y="0"/>
                                </a:moveTo>
                                <a:lnTo>
                                  <a:pt x="64994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0" name="Graphic 240"/>
                        <wps:cNvSpPr/>
                        <wps:spPr>
                          <a:xfrm>
                            <a:off x="2674941" y="564000"/>
                            <a:ext cx="650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>
                                <a:moveTo>
                                  <a:pt x="0" y="0"/>
                                </a:moveTo>
                                <a:lnTo>
                                  <a:pt x="649947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1" name="Graphic 241"/>
                        <wps:cNvSpPr/>
                        <wps:spPr>
                          <a:xfrm>
                            <a:off x="3324882" y="564000"/>
                            <a:ext cx="6502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240">
                                <a:moveTo>
                                  <a:pt x="0" y="0"/>
                                </a:moveTo>
                                <a:lnTo>
                                  <a:pt x="649935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2" name="Graphic 242"/>
                        <wps:cNvSpPr/>
                        <wps:spPr>
                          <a:xfrm>
                            <a:off x="3974824" y="564000"/>
                            <a:ext cx="244157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41575">
                                <a:moveTo>
                                  <a:pt x="0" y="0"/>
                                </a:moveTo>
                                <a:lnTo>
                                  <a:pt x="2441003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91C3DC" id="Group 203" o:spid="_x0000_s1026" style="position:absolute;margin-left:28.35pt;margin-top:491.8pt;width:505.2pt;height:72.8pt;z-index:-251925504;mso-wrap-distance-left:0;mso-wrap-distance-right:0;mso-position-horizontal-relative:page;mso-position-vertical-relative:page" coordsize="64160,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">
                <v:shape id="Graphic 204" o:spid="_x0000_s1027" style="position:absolute;left:31;top:31;width:64097;height:2312;visibility:visible;mso-wrap-style:square;v-text-anchor:top" coordsize="6409690,231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" path="m2671762,l2021827,,,,,230822r2021827,l2671762,230822,2671762,xem3971645,l3321723,,2671775,r,230822l3321710,230822r649935,l3971645,xem6409487,l3971658,r,230822l6409487,230822,6409487,xe" fillcolor="#0f3a61" stroked="f">
                  <v:path arrowok="t"/>
                </v:shape>
                <v:shape id="Graphic 205" o:spid="_x0000_s1028" style="position:absolute;top:31;width:20250;height:13;visibility:visible;mso-wrap-style:square;v-text-anchor:top" coordsize="202501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" path="m,l2025002,e" filled="f" strokecolor="#00aeef" strokeweight=".5pt">
                  <v:path arrowok="t"/>
                </v:shape>
                <v:shape id="Graphic 206" o:spid="_x0000_s1029" style="position:absolute;left:31;top:63;width:13;height:2248;visibility:visible;mso-wrap-style:square;v-text-anchor:top" coordsize="1270,224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" path="m,224472l,e" filled="f" strokecolor="#00aeef" strokeweight=".5pt">
                  <v:path arrowok="t"/>
                </v:shape>
                <v:shape id="Graphic 207" o:spid="_x0000_s1030" style="position:absolute;left:20249;top:31;width:6503;height:13;visibility:visible;mso-wrap-style:square;v-text-anchor:top" coordsize="650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" path="m,l649947,e" filled="f" strokecolor="#00aeef" strokeweight=".5pt">
                  <v:path arrowok="t"/>
                </v:shape>
                <v:shape id="Graphic 208" o:spid="_x0000_s1031" style="position:absolute;left:20249;top:63;width:13;height:2248;visibility:visible;mso-wrap-style:square;v-text-anchor:top" coordsize="1270,224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" path="m,224472l,e" filled="f" strokecolor="#00aeef" strokeweight=".5pt">
                  <v:path arrowok="t"/>
                </v:shape>
                <v:shape id="Graphic 209" o:spid="_x0000_s1032" style="position:absolute;left:26749;top:31;width:6502;height:13;visibility:visible;mso-wrap-style:square;v-text-anchor:top" coordsize="650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" path="m,l649947,e" filled="f" strokecolor="#00aeef" strokeweight=".5pt">
                  <v:path arrowok="t"/>
                </v:shape>
                <v:shape id="Graphic 210" o:spid="_x0000_s1033" style="position:absolute;left:26749;top:63;width:13;height:2248;visibility:visible;mso-wrap-style:square;v-text-anchor:top" coordsize="1270,224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" path="m,224472l,e" filled="f" strokecolor="#00aeef" strokeweight=".5pt">
                  <v:path arrowok="t"/>
                </v:shape>
                <v:shape id="Graphic 211" o:spid="_x0000_s1034" style="position:absolute;left:33248;top:31;width:6503;height:13;visibility:visible;mso-wrap-style:square;v-text-anchor:top" coordsize="650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" path="m,l649935,e" filled="f" strokecolor="#00aeef" strokeweight=".5pt">
                  <v:path arrowok="t"/>
                </v:shape>
                <v:shape id="Graphic 212" o:spid="_x0000_s1035" style="position:absolute;left:33248;top:63;width:13;height:2248;visibility:visible;mso-wrap-style:square;v-text-anchor:top" coordsize="1270,224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" path="m,224472l,e" filled="f" strokecolor="#00aeef" strokeweight=".5pt">
                  <v:path arrowok="t"/>
                </v:shape>
                <v:shape id="Graphic 213" o:spid="_x0000_s1036" style="position:absolute;left:39748;top:31;width:24415;height:13;visibility:visible;mso-wrap-style:square;v-text-anchor:top" coordsize="2441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" path="m,l2441003,e" filled="f" strokecolor="#00aeef" strokeweight=".5pt">
                  <v:path arrowok="t"/>
                </v:shape>
                <v:shape id="Graphic 214" o:spid="_x0000_s1037" style="position:absolute;left:39748;top:63;width:12;height:2248;visibility:visible;mso-wrap-style:square;v-text-anchor:top" coordsize="1270,224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" path="m,224472l,e" filled="f" strokecolor="#00aeef" strokeweight=".5pt">
                  <v:path arrowok="t"/>
                </v:shape>
                <v:shape id="Graphic 215" o:spid="_x0000_s1038" style="position:absolute;left:64126;top:63;width:13;height:2248;visibility:visible;mso-wrap-style:square;v-text-anchor:top" coordsize="1270,224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" path="m,224472l,e" filled="f" strokecolor="#00aeef" strokeweight=".5pt">
                  <v:path arrowok="t"/>
                </v:shape>
                <v:shape id="Graphic 216" o:spid="_x0000_s1039" style="position:absolute;left:20249;top:5671;width:13;height:3506;visibility:visible;mso-wrap-style:square;v-text-anchor:top" coordsize="127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" path="m,350469l,e" filled="f" strokecolor="#00aeef" strokeweight=".5pt">
                  <v:path arrowok="t"/>
                </v:shape>
                <v:shape id="Graphic 217" o:spid="_x0000_s1040" style="position:absolute;left:26749;top:5671;width:13;height:3506;visibility:visible;mso-wrap-style:square;v-text-anchor:top" coordsize="127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" path="m,350469l,e" filled="f" strokecolor="#00aeef" strokeweight=".5pt">
                  <v:path arrowok="t"/>
                </v:shape>
                <v:shape id="Graphic 218" o:spid="_x0000_s1041" style="position:absolute;left:33248;top:5671;width:13;height:3506;visibility:visible;mso-wrap-style:square;v-text-anchor:top" coordsize="127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" path="m,350469l,e" filled="f" strokecolor="#00aeef" strokeweight=".5pt">
                  <v:path arrowok="t"/>
                </v:shape>
                <v:shape id="Graphic 219" o:spid="_x0000_s1042" style="position:absolute;left:39748;top:5671;width:12;height:3506;visibility:visible;mso-wrap-style:square;v-text-anchor:top" coordsize="127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" path="m,350469l,e" filled="f" strokecolor="#00aeef" strokeweight=".5pt">
                  <v:path arrowok="t"/>
                </v:shape>
                <v:shape id="Graphic 220" o:spid="_x0000_s1043" style="position:absolute;left:64126;top:5671;width:13;height:3506;visibility:visible;mso-wrap-style:square;v-text-anchor:top" coordsize="127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" path="m,350469l,e" filled="f" strokecolor="#00aeef" strokeweight=".5pt">
                  <v:path arrowok="t"/>
                </v:shape>
                <v:shape id="Graphic 221" o:spid="_x0000_s1044" style="position:absolute;top:9208;width:20250;height:12;visibility:visible;mso-wrap-style:square;v-text-anchor:top" coordsize="202501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" path="m,l2025002,e" filled="f" strokecolor="#00aeef" strokeweight=".5pt">
                  <v:path arrowok="t"/>
                </v:shape>
                <v:shape id="Graphic 222" o:spid="_x0000_s1045" style="position:absolute;left:20249;top:9208;width:6503;height:12;visibility:visible;mso-wrap-style:square;v-text-anchor:top" coordsize="650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" path="m,l649947,e" filled="f" strokecolor="#00aeef" strokeweight=".5pt">
                  <v:path arrowok="t"/>
                </v:shape>
                <v:shape id="Graphic 223" o:spid="_x0000_s1046" style="position:absolute;left:26749;top:9208;width:6502;height:12;visibility:visible;mso-wrap-style:square;v-text-anchor:top" coordsize="650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" path="m,l649947,e" filled="f" strokecolor="#00aeef" strokeweight=".5pt">
                  <v:path arrowok="t"/>
                </v:shape>
                <v:shape id="Graphic 224" o:spid="_x0000_s1047" style="position:absolute;left:33248;top:9208;width:6503;height:12;visibility:visible;mso-wrap-style:square;v-text-anchor:top" coordsize="650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" path="m,l649935,e" filled="f" strokecolor="#00aeef" strokeweight=".5pt">
                  <v:path arrowok="t"/>
                </v:shape>
                <v:shape id="Graphic 225" o:spid="_x0000_s1048" style="position:absolute;left:39748;top:9208;width:24415;height:12;visibility:visible;mso-wrap-style:square;v-text-anchor:top" coordsize="2441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" path="m,l2441003,e" filled="f" strokecolor="#00aeef" strokeweight=".5pt">
                  <v:path arrowok="t"/>
                </v:shape>
                <v:shape id="Graphic 226" o:spid="_x0000_s1049" style="position:absolute;left:31;top:5671;width:13;height:3506;visibility:visible;mso-wrap-style:square;v-text-anchor:top" coordsize="127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" path="m,350469l,e" filled="f" strokecolor="#00aeef" strokeweight=".5pt">
                  <v:path arrowok="t"/>
                </v:shape>
                <v:shape id="Graphic 227" o:spid="_x0000_s1050" style="position:absolute;left:31;top:2371;width:13;height:3239;visibility:visible;mso-wrap-style:square;v-text-anchor:top" coordsize="127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" path="m,323646l,e" filled="f" strokecolor="#00aeef" strokeweight=".5pt">
                  <v:path arrowok="t"/>
                </v:shape>
                <v:shape id="Graphic 228" o:spid="_x0000_s1051" style="position:absolute;top:2340;width:20250;height:12;visibility:visible;mso-wrap-style:square;v-text-anchor:top" coordsize="202501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" path="m,l2025002,e" filled="f" strokecolor="#00aeef" strokeweight=".5pt">
                  <v:path arrowok="t"/>
                </v:shape>
                <v:shape id="Graphic 229" o:spid="_x0000_s1052" style="position:absolute;left:20249;top:2340;width:6503;height:12;visibility:visible;mso-wrap-style:square;v-text-anchor:top" coordsize="650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" path="m,l649947,e" filled="f" strokecolor="#00aeef" strokeweight=".5pt">
                  <v:path arrowok="t"/>
                </v:shape>
                <v:shape id="Graphic 230" o:spid="_x0000_s1053" style="position:absolute;left:26749;top:2340;width:6502;height:12;visibility:visible;mso-wrap-style:square;v-text-anchor:top" coordsize="650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" path="m,l649947,e" filled="f" strokecolor="#00aeef" strokeweight=".5pt">
                  <v:path arrowok="t"/>
                </v:shape>
                <v:shape id="Graphic 231" o:spid="_x0000_s1054" style="position:absolute;left:33248;top:2340;width:6503;height:12;visibility:visible;mso-wrap-style:square;v-text-anchor:top" coordsize="650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" path="m,l649935,e" filled="f" strokecolor="#00aeef" strokeweight=".5pt">
                  <v:path arrowok="t"/>
                </v:shape>
                <v:shape id="Graphic 232" o:spid="_x0000_s1055" style="position:absolute;left:39748;top:2340;width:24415;height:12;visibility:visible;mso-wrap-style:square;v-text-anchor:top" coordsize="2441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" path="m,l2441003,e" filled="f" strokecolor="#00aeef" strokeweight=".5pt">
                  <v:path arrowok="t"/>
                </v:shape>
                <v:shape id="Graphic 233" o:spid="_x0000_s1056" style="position:absolute;left:20249;top:2371;width:13;height:3239;visibility:visible;mso-wrap-style:square;v-text-anchor:top" coordsize="127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" path="m,323646l,e" filled="f" strokecolor="#00aeef" strokeweight=".5pt">
                  <v:path arrowok="t"/>
                </v:shape>
                <v:shape id="Graphic 234" o:spid="_x0000_s1057" style="position:absolute;left:26749;top:2371;width:13;height:3239;visibility:visible;mso-wrap-style:square;v-text-anchor:top" coordsize="127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" path="m,323646l,e" filled="f" strokecolor="#00aeef" strokeweight=".5pt">
                  <v:path arrowok="t"/>
                </v:shape>
                <v:shape id="Graphic 235" o:spid="_x0000_s1058" style="position:absolute;left:33248;top:2371;width:13;height:3239;visibility:visible;mso-wrap-style:square;v-text-anchor:top" coordsize="127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" path="m,323646l,e" filled="f" strokecolor="#00aeef" strokeweight=".5pt">
                  <v:path arrowok="t"/>
                </v:shape>
                <v:shape id="Graphic 236" o:spid="_x0000_s1059" style="position:absolute;left:39748;top:2371;width:12;height:3239;visibility:visible;mso-wrap-style:square;v-text-anchor:top" coordsize="127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" path="m,323646l,e" filled="f" strokecolor="#00aeef" strokeweight=".5pt">
                  <v:path arrowok="t"/>
                </v:shape>
                <v:shape id="Graphic 237" o:spid="_x0000_s1060" style="position:absolute;left:64126;top:2371;width:13;height:3239;visibility:visible;mso-wrap-style:square;v-text-anchor:top" coordsize="127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" path="m,323646l,e" filled="f" strokecolor="#00aeef" strokeweight=".5pt">
                  <v:path arrowok="t"/>
                </v:shape>
                <v:shape id="Graphic 238" o:spid="_x0000_s1061" style="position:absolute;top:5640;width:20250;height:12;visibility:visible;mso-wrap-style:square;v-text-anchor:top" coordsize="202501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" path="m,l2025002,e" filled="f" strokecolor="#00aeef" strokeweight=".5pt">
                  <v:path arrowok="t"/>
                </v:shape>
                <v:shape id="Graphic 239" o:spid="_x0000_s1062" style="position:absolute;left:20249;top:5640;width:6503;height:12;visibility:visible;mso-wrap-style:square;v-text-anchor:top" coordsize="650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" path="m,l649947,e" filled="f" strokecolor="#00aeef" strokeweight=".5pt">
                  <v:path arrowok="t"/>
                </v:shape>
                <v:shape id="Graphic 240" o:spid="_x0000_s1063" style="position:absolute;left:26749;top:5640;width:6502;height:12;visibility:visible;mso-wrap-style:square;v-text-anchor:top" coordsize="650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" path="m,l649947,e" filled="f" strokecolor="#00aeef" strokeweight=".5pt">
                  <v:path arrowok="t"/>
                </v:shape>
                <v:shape id="Graphic 241" o:spid="_x0000_s1064" style="position:absolute;left:33248;top:5640;width:6503;height:12;visibility:visible;mso-wrap-style:square;v-text-anchor:top" coordsize="6502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" path="m,l649935,e" filled="f" strokecolor="#00aeef" strokeweight=".5pt">
                  <v:path arrowok="t"/>
                </v:shape>
                <v:shape id="Graphic 242" o:spid="_x0000_s1065" style="position:absolute;left:39748;top:5640;width:24415;height:12;visibility:visible;mso-wrap-style:square;v-text-anchor:top" coordsize="244157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" path="m,l2441003,e" filled="f" strokecolor="#00aeef" strokeweight=".5pt">
                  <v:path arrowok="t"/>
                </v:shape>
                <w10:wrap anchorx="page" anchory="page"/>
              </v:group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251393024" behindDoc="1" locked="0" layoutInCell="1" allowOverlap="1" wp14:anchorId="0995413B" wp14:editId="3DF437F2">
                <wp:simplePos x="0" y="0"/>
                <wp:positionH relativeFrom="page">
                  <wp:posOffset>2262954</wp:posOffset>
                </wp:positionH>
                <wp:positionV relativeFrom="page">
                  <wp:posOffset>262521</wp:posOffset>
                </wp:positionV>
                <wp:extent cx="2882900" cy="130175"/>
                <wp:effectExtent l="0" t="0" r="0" b="0"/>
                <wp:wrapNone/>
                <wp:docPr id="244" name="Text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2900" cy="130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AAAF97" w14:textId="77777777" w:rsidR="001D4981" w:rsidRDefault="003001EC">
                            <w:pPr>
                              <w:spacing w:before="20"/>
                              <w:ind w:left="20"/>
                              <w:rPr>
                                <w:rFonts w:ascii="DISTRICT-DEMI" w:hAnsi="DISTRICT-DEMI"/>
                                <w:b/>
                                <w:sz w:val="14"/>
                              </w:rPr>
                            </w:pPr>
                            <w:r>
                              <w:rPr>
                                <w:color w:val="355E6E"/>
                                <w:sz w:val="14"/>
                              </w:rPr>
                              <w:t>RÉSUMÉ</w:t>
                            </w:r>
                            <w:r>
                              <w:rPr>
                                <w:color w:val="355E6E"/>
                                <w:spacing w:val="4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55E6E"/>
                                <w:sz w:val="14"/>
                              </w:rPr>
                              <w:t>À</w:t>
                            </w:r>
                            <w:r>
                              <w:rPr>
                                <w:color w:val="355E6E"/>
                                <w:spacing w:val="4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55E6E"/>
                                <w:sz w:val="14"/>
                              </w:rPr>
                              <w:t>DESTINATION</w:t>
                            </w:r>
                            <w:r>
                              <w:rPr>
                                <w:color w:val="355E6E"/>
                                <w:spacing w:val="4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z w:val="14"/>
                              </w:rPr>
                              <w:t>DES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pacing w:val="4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z w:val="14"/>
                              </w:rPr>
                              <w:t>INSTITUTIONNELS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pacing w:val="4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z w:val="14"/>
                              </w:rPr>
                              <w:t>ET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pacing w:val="4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z w:val="14"/>
                              </w:rPr>
                              <w:t>DU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pacing w:val="4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pacing w:val="-2"/>
                                <w:sz w:val="14"/>
                              </w:rPr>
                              <w:t>PUBLIC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5413B" id="Textbox 244" o:spid="_x0000_s1070" type="#_x0000_t202" style="position:absolute;margin-left:178.2pt;margin-top:20.65pt;width:227pt;height:10.25pt;z-index:-25192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" filled="f" stroked="f">
                <v:textbox inset="0,0,0,0">
                  <w:txbxContent>
                    <w:p w14:paraId="35AAAF97" w14:textId="77777777" w:rsidR="001D4981" w:rsidRDefault="003001EC">
                      <w:pPr>
                        <w:spacing w:before="20"/>
                        <w:ind w:left="20"/>
                        <w:rPr>
                          <w:rFonts w:ascii="DISTRICT-DEMI" w:hAnsi="DISTRICT-DEMI"/>
                          <w:b/>
                          <w:sz w:val="14"/>
                        </w:rPr>
                      </w:pPr>
                      <w:r>
                        <w:rPr>
                          <w:color w:val="355E6E"/>
                          <w:sz w:val="14"/>
                        </w:rPr>
                        <w:t>RÉSUMÉ</w:t>
                      </w:r>
                      <w:r>
                        <w:rPr>
                          <w:color w:val="355E6E"/>
                          <w:spacing w:val="46"/>
                          <w:sz w:val="14"/>
                        </w:rPr>
                        <w:t xml:space="preserve"> </w:t>
                      </w:r>
                      <w:r>
                        <w:rPr>
                          <w:color w:val="355E6E"/>
                          <w:sz w:val="14"/>
                        </w:rPr>
                        <w:t>À</w:t>
                      </w:r>
                      <w:r>
                        <w:rPr>
                          <w:color w:val="355E6E"/>
                          <w:spacing w:val="46"/>
                          <w:sz w:val="14"/>
                        </w:rPr>
                        <w:t xml:space="preserve"> </w:t>
                      </w:r>
                      <w:r>
                        <w:rPr>
                          <w:color w:val="355E6E"/>
                          <w:sz w:val="14"/>
                        </w:rPr>
                        <w:t>DESTINATION</w:t>
                      </w:r>
                      <w:r>
                        <w:rPr>
                          <w:color w:val="355E6E"/>
                          <w:spacing w:val="46"/>
                          <w:sz w:val="14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z w:val="14"/>
                        </w:rPr>
                        <w:t>DES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pacing w:val="46"/>
                          <w:sz w:val="14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z w:val="14"/>
                        </w:rPr>
                        <w:t>INSTITUTIONNELS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pacing w:val="45"/>
                          <w:sz w:val="14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z w:val="14"/>
                        </w:rPr>
                        <w:t>ET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pacing w:val="46"/>
                          <w:sz w:val="14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z w:val="14"/>
                        </w:rPr>
                        <w:t>DU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pacing w:val="46"/>
                          <w:sz w:val="14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pacing w:val="-2"/>
                          <w:sz w:val="14"/>
                        </w:rPr>
                        <w:t>PUBLIC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251395072" behindDoc="1" locked="0" layoutInCell="1" allowOverlap="1" wp14:anchorId="5D130BA4" wp14:editId="3EB26C6B">
                <wp:simplePos x="0" y="0"/>
                <wp:positionH relativeFrom="page">
                  <wp:posOffset>654335</wp:posOffset>
                </wp:positionH>
                <wp:positionV relativeFrom="page">
                  <wp:posOffset>801717</wp:posOffset>
                </wp:positionV>
                <wp:extent cx="863600" cy="165100"/>
                <wp:effectExtent l="0" t="0" r="0" b="0"/>
                <wp:wrapNone/>
                <wp:docPr id="245" name="Text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360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BBE78E" w14:textId="77777777" w:rsidR="001D4981" w:rsidRDefault="003001EC">
                            <w:pPr>
                              <w:spacing w:line="260" w:lineRule="exact"/>
                              <w:ind w:left="20"/>
                              <w:rPr>
                                <w:rFonts w:ascii="Lekton" w:hAnsi="Lekton"/>
                                <w:b/>
                              </w:rPr>
                            </w:pPr>
                            <w:r>
                              <w:rPr>
                                <w:rFonts w:ascii="Lekton" w:hAnsi="Lekton"/>
                                <w:b/>
                                <w:color w:val="FFFFFF"/>
                                <w:sz w:val="22"/>
                              </w:rPr>
                              <w:t xml:space="preserve">Périmètre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FFFFFF"/>
                                <w:spacing w:val="-5"/>
                                <w:sz w:val="22"/>
                              </w:rPr>
                              <w:t>du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130BA4" id="Textbox 245" o:spid="_x0000_s1071" type="#_x0000_t202" style="position:absolute;margin-left:51.5pt;margin-top:63.15pt;width:68pt;height:13pt;z-index:-251921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" filled="f" stroked="f">
                <v:textbox inset="0,0,0,0">
                  <w:txbxContent>
                    <w:p w14:paraId="73BBE78E" w14:textId="77777777" w:rsidR="001D4981" w:rsidRDefault="003001EC">
                      <w:pPr>
                        <w:spacing w:line="260" w:lineRule="exact"/>
                        <w:ind w:left="20"/>
                        <w:rPr>
                          <w:rFonts w:ascii="Lekton" w:hAnsi="Lekton"/>
                          <w:b/>
                        </w:rPr>
                      </w:pPr>
                      <w:r>
                        <w:rPr>
                          <w:rFonts w:ascii="Lekton" w:hAnsi="Lekton"/>
                          <w:b/>
                          <w:color w:val="FFFFFF"/>
                          <w:sz w:val="22"/>
                        </w:rPr>
                        <w:t xml:space="preserve">Périmètre </w:t>
                      </w:r>
                      <w:r>
                        <w:rPr>
                          <w:rFonts w:ascii="Lekton" w:hAnsi="Lekton"/>
                          <w:b/>
                          <w:color w:val="FFFFFF"/>
                          <w:spacing w:val="-5"/>
                          <w:sz w:val="22"/>
                        </w:rPr>
                        <w:t>du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251397120" behindDoc="1" locked="0" layoutInCell="1" allowOverlap="1" wp14:anchorId="5DF6168B" wp14:editId="275EC851">
                <wp:simplePos x="0" y="0"/>
                <wp:positionH relativeFrom="page">
                  <wp:posOffset>1562385</wp:posOffset>
                </wp:positionH>
                <wp:positionV relativeFrom="page">
                  <wp:posOffset>801717</wp:posOffset>
                </wp:positionV>
                <wp:extent cx="933450" cy="165100"/>
                <wp:effectExtent l="0" t="0" r="0" b="0"/>
                <wp:wrapNone/>
                <wp:docPr id="246" name="Text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8FC8E3" w14:textId="77777777" w:rsidR="001D4981" w:rsidRDefault="003001EC">
                            <w:pPr>
                              <w:spacing w:line="260" w:lineRule="exact"/>
                              <w:ind w:left="20"/>
                              <w:rPr>
                                <w:rFonts w:ascii="Lekton" w:hAnsi="Lekton"/>
                                <w:b/>
                              </w:rPr>
                            </w:pPr>
                            <w:r>
                              <w:rPr>
                                <w:rFonts w:ascii="Lekton" w:hAnsi="Lekton"/>
                                <w:b/>
                                <w:color w:val="FFFFFF"/>
                                <w:sz w:val="22"/>
                              </w:rPr>
                              <w:t xml:space="preserve">système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d’eau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F6168B" id="Textbox 246" o:spid="_x0000_s1072" type="#_x0000_t202" style="position:absolute;margin-left:123pt;margin-top:63.15pt;width:73.5pt;height:13pt;z-index:-251919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" filled="f" stroked="f">
                <v:textbox inset="0,0,0,0">
                  <w:txbxContent>
                    <w:p w14:paraId="7D8FC8E3" w14:textId="77777777" w:rsidR="001D4981" w:rsidRDefault="003001EC">
                      <w:pPr>
                        <w:spacing w:line="260" w:lineRule="exact"/>
                        <w:ind w:left="20"/>
                        <w:rPr>
                          <w:rFonts w:ascii="Lekton" w:hAnsi="Lekton"/>
                          <w:b/>
                        </w:rPr>
                      </w:pPr>
                      <w:r>
                        <w:rPr>
                          <w:rFonts w:ascii="Lekton" w:hAnsi="Lekton"/>
                          <w:b/>
                          <w:color w:val="FFFFFF"/>
                          <w:sz w:val="22"/>
                        </w:rPr>
                        <w:t xml:space="preserve">système </w:t>
                      </w:r>
                      <w:r>
                        <w:rPr>
                          <w:rFonts w:ascii="Lekton" w:hAnsi="Lekton"/>
                          <w:b/>
                          <w:color w:val="FFFFFF"/>
                          <w:spacing w:val="-2"/>
                          <w:sz w:val="22"/>
                        </w:rPr>
                        <w:t>d’eau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251688448" behindDoc="1" locked="0" layoutInCell="1" allowOverlap="1" wp14:anchorId="4BE2E810" wp14:editId="5AED8EB2">
                <wp:simplePos x="0" y="0"/>
                <wp:positionH relativeFrom="page">
                  <wp:posOffset>3727736</wp:posOffset>
                </wp:positionH>
                <wp:positionV relativeFrom="page">
                  <wp:posOffset>801717</wp:posOffset>
                </wp:positionV>
                <wp:extent cx="234950" cy="165100"/>
                <wp:effectExtent l="0" t="0" r="0" b="0"/>
                <wp:wrapNone/>
                <wp:docPr id="248" name="Text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CF7AFF" w14:textId="77777777" w:rsidR="001D4981" w:rsidRDefault="003001EC">
                            <w:pPr>
                              <w:spacing w:line="260" w:lineRule="exact"/>
                              <w:ind w:left="20"/>
                              <w:rPr>
                                <w:rFonts w:ascii="Lekton"/>
                                <w:b/>
                              </w:rPr>
                            </w:pPr>
                            <w:r>
                              <w:rPr>
                                <w:rFonts w:ascii="Lekton"/>
                                <w:b/>
                                <w:color w:val="FFFFFF"/>
                                <w:spacing w:val="-5"/>
                                <w:sz w:val="22"/>
                              </w:rPr>
                              <w:t>par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2E810" id="Textbox 248" o:spid="_x0000_s1073" type="#_x0000_t202" style="position:absolute;margin-left:293.5pt;margin-top:63.15pt;width:18.5pt;height:13pt;z-index:-251628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" filled="f" stroked="f">
                <v:textbox inset="0,0,0,0">
                  <w:txbxContent>
                    <w:p w14:paraId="48CF7AFF" w14:textId="77777777" w:rsidR="001D4981" w:rsidRDefault="003001EC">
                      <w:pPr>
                        <w:spacing w:line="260" w:lineRule="exact"/>
                        <w:ind w:left="20"/>
                        <w:rPr>
                          <w:rFonts w:ascii="Lekton"/>
                          <w:b/>
                        </w:rPr>
                      </w:pPr>
                      <w:r>
                        <w:rPr>
                          <w:rFonts w:ascii="Lekton"/>
                          <w:b/>
                          <w:color w:val="FFFFFF"/>
                          <w:spacing w:val="-5"/>
                          <w:sz w:val="22"/>
                        </w:rPr>
                        <w:t>par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251696640" behindDoc="1" locked="0" layoutInCell="1" allowOverlap="1" wp14:anchorId="6688172E" wp14:editId="43FCBA84">
                <wp:simplePos x="0" y="0"/>
                <wp:positionH relativeFrom="page">
                  <wp:posOffset>4007136</wp:posOffset>
                </wp:positionH>
                <wp:positionV relativeFrom="page">
                  <wp:posOffset>801717</wp:posOffset>
                </wp:positionV>
                <wp:extent cx="584200" cy="165100"/>
                <wp:effectExtent l="0" t="0" r="0" b="0"/>
                <wp:wrapNone/>
                <wp:docPr id="249" name="Textbox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420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66C69D" w14:textId="77777777" w:rsidR="001D4981" w:rsidRDefault="003001EC">
                            <w:pPr>
                              <w:spacing w:line="260" w:lineRule="exact"/>
                              <w:ind w:left="20"/>
                              <w:rPr>
                                <w:rFonts w:ascii="Lekton"/>
                                <w:b/>
                              </w:rPr>
                            </w:pPr>
                            <w:r>
                              <w:rPr>
                                <w:rFonts w:ascii="Lekton"/>
                                <w:b/>
                                <w:color w:val="FFFFFF"/>
                                <w:sz w:val="22"/>
                              </w:rPr>
                              <w:t xml:space="preserve">le </w:t>
                            </w:r>
                            <w:r>
                              <w:rPr>
                                <w:rFonts w:ascii="Lekton"/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PGSSE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88172E" id="Textbox 249" o:spid="_x0000_s1074" type="#_x0000_t202" style="position:absolute;margin-left:315.5pt;margin-top:63.15pt;width:46pt;height:13pt;z-index:-251619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" filled="f" stroked="f">
                <v:textbox inset="0,0,0,0">
                  <w:txbxContent>
                    <w:p w14:paraId="6D66C69D" w14:textId="77777777" w:rsidR="001D4981" w:rsidRDefault="003001EC">
                      <w:pPr>
                        <w:spacing w:line="260" w:lineRule="exact"/>
                        <w:ind w:left="20"/>
                        <w:rPr>
                          <w:rFonts w:ascii="Lekton"/>
                          <w:b/>
                        </w:rPr>
                      </w:pPr>
                      <w:r>
                        <w:rPr>
                          <w:rFonts w:ascii="Lekton"/>
                          <w:b/>
                          <w:color w:val="FFFFFF"/>
                          <w:sz w:val="22"/>
                        </w:rPr>
                        <w:t xml:space="preserve">le </w:t>
                      </w:r>
                      <w:r>
                        <w:rPr>
                          <w:rFonts w:ascii="Lekton"/>
                          <w:b/>
                          <w:color w:val="FFFFFF"/>
                          <w:spacing w:val="-2"/>
                          <w:sz w:val="22"/>
                        </w:rPr>
                        <w:t>PGSSE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251704832" behindDoc="1" locked="0" layoutInCell="1" allowOverlap="1" wp14:anchorId="0775CCED" wp14:editId="06AC2543">
                <wp:simplePos x="0" y="0"/>
                <wp:positionH relativeFrom="page">
                  <wp:posOffset>5194660</wp:posOffset>
                </wp:positionH>
                <wp:positionV relativeFrom="page">
                  <wp:posOffset>1300905</wp:posOffset>
                </wp:positionV>
                <wp:extent cx="1518920" cy="327660"/>
                <wp:effectExtent l="0" t="0" r="0" b="0"/>
                <wp:wrapNone/>
                <wp:docPr id="250" name="Textbox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18920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255ADC" w14:textId="77777777" w:rsidR="001D4981" w:rsidRPr="004766D6" w:rsidRDefault="003001EC" w:rsidP="00C619FA">
                            <w:pPr>
                              <w:spacing w:before="10" w:line="300" w:lineRule="auto"/>
                              <w:ind w:left="17" w:right="17"/>
                              <w:jc w:val="center"/>
                              <w:rPr>
                                <w:rFonts w:ascii="Lekton" w:hAnsi="Lekton"/>
                                <w:b/>
                                <w:i/>
                                <w:iCs/>
                                <w:sz w:val="14"/>
                              </w:rPr>
                            </w:pPr>
                            <w:r w:rsidRPr="004766D6">
                              <w:rPr>
                                <w:rFonts w:ascii="Lekton" w:hAnsi="Lekton"/>
                                <w:b/>
                                <w:i/>
                                <w:iCs/>
                                <w:color w:val="FFFFFF"/>
                                <w:sz w:val="14"/>
                              </w:rPr>
                              <w:t>Responsabilité de la personne privée (réseau intérieur en aval du compteur)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75CCED" id="Textbox 250" o:spid="_x0000_s1075" type="#_x0000_t202" style="position:absolute;margin-left:409.05pt;margin-top:102.45pt;width:119.6pt;height:25.8pt;z-index:-251611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" filled="f" stroked="f">
                <v:textbox inset="0,0,0,0">
                  <w:txbxContent>
                    <w:p w14:paraId="60255ADC" w14:textId="77777777" w:rsidR="001D4981" w:rsidRPr="004766D6" w:rsidRDefault="003001EC" w:rsidP="00C619FA">
                      <w:pPr>
                        <w:spacing w:before="10" w:line="300" w:lineRule="auto"/>
                        <w:ind w:left="17" w:right="17"/>
                        <w:jc w:val="center"/>
                        <w:rPr>
                          <w:rFonts w:ascii="Lekton" w:hAnsi="Lekton"/>
                          <w:b/>
                          <w:i/>
                          <w:iCs/>
                          <w:sz w:val="14"/>
                        </w:rPr>
                      </w:pPr>
                      <w:r w:rsidRPr="004766D6">
                        <w:rPr>
                          <w:rFonts w:ascii="Lekton" w:hAnsi="Lekton"/>
                          <w:b/>
                          <w:i/>
                          <w:iCs/>
                          <w:color w:val="FFFFFF"/>
                          <w:sz w:val="14"/>
                        </w:rPr>
                        <w:t>Responsabilité de la personne privée (réseau intérieur en aval du compteur)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251713024" behindDoc="1" locked="0" layoutInCell="1" allowOverlap="1" wp14:anchorId="2AEFBFD1" wp14:editId="4FF58717">
                <wp:simplePos x="0" y="0"/>
                <wp:positionH relativeFrom="page">
                  <wp:posOffset>5582297</wp:posOffset>
                </wp:positionH>
                <wp:positionV relativeFrom="page">
                  <wp:posOffset>1841537</wp:posOffset>
                </wp:positionV>
                <wp:extent cx="737235" cy="120650"/>
                <wp:effectExtent l="0" t="0" r="0" b="0"/>
                <wp:wrapNone/>
                <wp:docPr id="251" name="Textbox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7235" cy="120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ECB7F4F" w14:textId="77777777" w:rsidR="001D4981" w:rsidRDefault="003001EC">
                            <w:pPr>
                              <w:spacing w:line="190" w:lineRule="exact"/>
                              <w:ind w:left="20"/>
                              <w:rPr>
                                <w:rFonts w:ascii="Lekton" w:hAnsi="Lekton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ekton" w:hAnsi="Lekton"/>
                                <w:b/>
                                <w:color w:val="5E899F"/>
                                <w:spacing w:val="9"/>
                                <w:sz w:val="15"/>
                              </w:rPr>
                              <w:t>Domaine</w:t>
                            </w:r>
                            <w:r>
                              <w:rPr>
                                <w:rFonts w:ascii="Lekton" w:hAnsi="Lekton"/>
                                <w:b/>
                                <w:color w:val="5E899F"/>
                                <w:spacing w:val="2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5E899F"/>
                                <w:spacing w:val="9"/>
                                <w:sz w:val="15"/>
                              </w:rPr>
                              <w:t>privé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EFBFD1" id="Textbox 251" o:spid="_x0000_s1076" type="#_x0000_t202" style="position:absolute;margin-left:439.55pt;margin-top:145pt;width:58.05pt;height:9.5pt;z-index:-251603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" filled="f" stroked="f">
                <v:textbox inset="0,0,0,0">
                  <w:txbxContent>
                    <w:p w14:paraId="7ECB7F4F" w14:textId="77777777" w:rsidR="001D4981" w:rsidRDefault="003001EC">
                      <w:pPr>
                        <w:spacing w:line="190" w:lineRule="exact"/>
                        <w:ind w:left="20"/>
                        <w:rPr>
                          <w:rFonts w:ascii="Lekton" w:hAnsi="Lekton"/>
                          <w:b/>
                          <w:sz w:val="15"/>
                        </w:rPr>
                      </w:pPr>
                      <w:r>
                        <w:rPr>
                          <w:rFonts w:ascii="Lekton" w:hAnsi="Lekton"/>
                          <w:b/>
                          <w:color w:val="5E899F"/>
                          <w:spacing w:val="9"/>
                          <w:sz w:val="15"/>
                        </w:rPr>
                        <w:t>Domaine</w:t>
                      </w:r>
                      <w:r>
                        <w:rPr>
                          <w:rFonts w:ascii="Lekton" w:hAnsi="Lekton"/>
                          <w:b/>
                          <w:color w:val="5E899F"/>
                          <w:spacing w:val="25"/>
                          <w:sz w:val="15"/>
                        </w:rPr>
                        <w:t xml:space="preserve"> </w:t>
                      </w:r>
                      <w:r>
                        <w:rPr>
                          <w:rFonts w:ascii="Lekton" w:hAnsi="Lekton"/>
                          <w:b/>
                          <w:color w:val="5E899F"/>
                          <w:spacing w:val="9"/>
                          <w:sz w:val="15"/>
                        </w:rPr>
                        <w:t>privé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251729408" behindDoc="1" locked="0" layoutInCell="1" allowOverlap="1" wp14:anchorId="07C6CDE9" wp14:editId="340A5209">
                <wp:simplePos x="0" y="0"/>
                <wp:positionH relativeFrom="page">
                  <wp:posOffset>4090265</wp:posOffset>
                </wp:positionH>
                <wp:positionV relativeFrom="page">
                  <wp:posOffset>1946884</wp:posOffset>
                </wp:positionV>
                <wp:extent cx="682625" cy="120650"/>
                <wp:effectExtent l="0" t="0" r="0" b="0"/>
                <wp:wrapNone/>
                <wp:docPr id="253" name="Textbox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2625" cy="120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EC95F2" w14:textId="77777777" w:rsidR="001D4981" w:rsidRDefault="003001EC">
                            <w:pPr>
                              <w:spacing w:line="190" w:lineRule="exact"/>
                              <w:ind w:left="20"/>
                              <w:rPr>
                                <w:rFonts w:ascii="Lekton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ekton"/>
                                <w:b/>
                                <w:color w:val="FFFFFF"/>
                                <w:spacing w:val="9"/>
                                <w:sz w:val="15"/>
                              </w:rPr>
                              <w:t>DISTRIBUTION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C6CDE9" id="Textbox 253" o:spid="_x0000_s1077" type="#_x0000_t202" style="position:absolute;margin-left:322.05pt;margin-top:153.3pt;width:53.75pt;height:9.5pt;z-index:-251587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" filled="f" stroked="f">
                <v:textbox inset="0,0,0,0">
                  <w:txbxContent>
                    <w:p w14:paraId="0FEC95F2" w14:textId="77777777" w:rsidR="001D4981" w:rsidRDefault="003001EC">
                      <w:pPr>
                        <w:spacing w:line="190" w:lineRule="exact"/>
                        <w:ind w:left="20"/>
                        <w:rPr>
                          <w:rFonts w:ascii="Lekton"/>
                          <w:b/>
                          <w:sz w:val="15"/>
                        </w:rPr>
                      </w:pPr>
                      <w:r>
                        <w:rPr>
                          <w:rFonts w:ascii="Lekton"/>
                          <w:b/>
                          <w:color w:val="FFFFFF"/>
                          <w:spacing w:val="9"/>
                          <w:sz w:val="15"/>
                        </w:rPr>
                        <w:t>DISTRIBUTION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251753984" behindDoc="1" locked="0" layoutInCell="1" allowOverlap="1" wp14:anchorId="5C21C33B" wp14:editId="164B9085">
                <wp:simplePos x="0" y="0"/>
                <wp:positionH relativeFrom="page">
                  <wp:posOffset>4100553</wp:posOffset>
                </wp:positionH>
                <wp:positionV relativeFrom="page">
                  <wp:posOffset>2358496</wp:posOffset>
                </wp:positionV>
                <wp:extent cx="770255" cy="358775"/>
                <wp:effectExtent l="0" t="0" r="0" b="0"/>
                <wp:wrapNone/>
                <wp:docPr id="256" name="Textbox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70255" cy="358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BDCA5C" w14:textId="77777777" w:rsidR="001D4981" w:rsidRDefault="003001EC">
                            <w:pPr>
                              <w:spacing w:before="20" w:line="348" w:lineRule="exact"/>
                              <w:ind w:left="20"/>
                              <w:rPr>
                                <w:rFonts w:ascii="DISTRICT-DEM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DISTRICT-DEMI"/>
                                <w:b/>
                                <w:color w:val="00AEEF"/>
                                <w:sz w:val="32"/>
                              </w:rPr>
                              <w:t>300</w:t>
                            </w:r>
                            <w:r>
                              <w:rPr>
                                <w:rFonts w:ascii="DISTRICT-DEMI"/>
                                <w:b/>
                                <w:color w:val="00AEEF"/>
                                <w:spacing w:val="-15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DISTRICT-DEMI"/>
                                <w:b/>
                                <w:color w:val="00AEEF"/>
                                <w:spacing w:val="-5"/>
                                <w:sz w:val="32"/>
                              </w:rPr>
                              <w:t>km</w:t>
                            </w:r>
                          </w:p>
                          <w:p w14:paraId="76091957" w14:textId="77777777" w:rsidR="001D4981" w:rsidRDefault="003001EC">
                            <w:pPr>
                              <w:spacing w:line="197" w:lineRule="exact"/>
                              <w:ind w:left="20"/>
                              <w:rPr>
                                <w:rFonts w:ascii="Lekton" w:hAnsi="Lekton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z w:val="15"/>
                              </w:rPr>
                              <w:t>de</w:t>
                            </w: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pacing w:val="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pacing w:val="-2"/>
                                <w:sz w:val="15"/>
                              </w:rPr>
                              <w:t>réseau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1C33B" id="Textbox 256" o:spid="_x0000_s1078" type="#_x0000_t202" style="position:absolute;margin-left:322.9pt;margin-top:185.7pt;width:60.65pt;height:28.25pt;z-index:-25156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" filled="f" stroked="f">
                <v:textbox inset="0,0,0,0">
                  <w:txbxContent>
                    <w:p w14:paraId="72BDCA5C" w14:textId="77777777" w:rsidR="001D4981" w:rsidRDefault="003001EC">
                      <w:pPr>
                        <w:spacing w:before="20" w:line="348" w:lineRule="exact"/>
                        <w:ind w:left="20"/>
                        <w:rPr>
                          <w:rFonts w:ascii="DISTRICT-DEMI"/>
                          <w:b/>
                          <w:sz w:val="32"/>
                        </w:rPr>
                      </w:pPr>
                      <w:r>
                        <w:rPr>
                          <w:rFonts w:ascii="DISTRICT-DEMI"/>
                          <w:b/>
                          <w:color w:val="00AEEF"/>
                          <w:sz w:val="32"/>
                        </w:rPr>
                        <w:t>300</w:t>
                      </w:r>
                      <w:r>
                        <w:rPr>
                          <w:rFonts w:ascii="DISTRICT-DEMI"/>
                          <w:b/>
                          <w:color w:val="00AEEF"/>
                          <w:spacing w:val="-15"/>
                          <w:sz w:val="32"/>
                        </w:rPr>
                        <w:t xml:space="preserve"> </w:t>
                      </w:r>
                      <w:r>
                        <w:rPr>
                          <w:rFonts w:ascii="DISTRICT-DEMI"/>
                          <w:b/>
                          <w:color w:val="00AEEF"/>
                          <w:spacing w:val="-5"/>
                          <w:sz w:val="32"/>
                        </w:rPr>
                        <w:t>km</w:t>
                      </w:r>
                    </w:p>
                    <w:p w14:paraId="76091957" w14:textId="77777777" w:rsidR="001D4981" w:rsidRDefault="003001EC">
                      <w:pPr>
                        <w:spacing w:line="197" w:lineRule="exact"/>
                        <w:ind w:left="20"/>
                        <w:rPr>
                          <w:rFonts w:ascii="Lekton" w:hAnsi="Lekton"/>
                          <w:b/>
                          <w:sz w:val="15"/>
                        </w:rPr>
                      </w:pPr>
                      <w:r>
                        <w:rPr>
                          <w:rFonts w:ascii="Lekton" w:hAnsi="Lekton"/>
                          <w:b/>
                          <w:color w:val="0F3A61"/>
                          <w:sz w:val="15"/>
                        </w:rPr>
                        <w:t>de</w:t>
                      </w:r>
                      <w:r>
                        <w:rPr>
                          <w:rFonts w:ascii="Lekton" w:hAnsi="Lekton"/>
                          <w:b/>
                          <w:color w:val="0F3A61"/>
                          <w:spacing w:val="10"/>
                          <w:sz w:val="15"/>
                        </w:rPr>
                        <w:t xml:space="preserve"> </w:t>
                      </w:r>
                      <w:r>
                        <w:rPr>
                          <w:rFonts w:ascii="Lekton" w:hAnsi="Lekton"/>
                          <w:b/>
                          <w:color w:val="0F3A61"/>
                          <w:spacing w:val="-2"/>
                          <w:sz w:val="15"/>
                        </w:rPr>
                        <w:t>réseau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251762176" behindDoc="1" locked="0" layoutInCell="1" allowOverlap="1" wp14:anchorId="6BF3E8E0" wp14:editId="0739B9D0">
                <wp:simplePos x="0" y="0"/>
                <wp:positionH relativeFrom="page">
                  <wp:posOffset>569432</wp:posOffset>
                </wp:positionH>
                <wp:positionV relativeFrom="page">
                  <wp:posOffset>2980250</wp:posOffset>
                </wp:positionV>
                <wp:extent cx="697865" cy="264160"/>
                <wp:effectExtent l="0" t="0" r="0" b="0"/>
                <wp:wrapNone/>
                <wp:docPr id="257" name="Textbox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97865" cy="264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82E01F" w14:textId="77777777" w:rsidR="001D4981" w:rsidRDefault="003001EC">
                            <w:pPr>
                              <w:spacing w:before="20"/>
                              <w:ind w:left="20"/>
                              <w:rPr>
                                <w:rFonts w:ascii="Lekton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DISTRICT-DEMI"/>
                                <w:b/>
                                <w:color w:val="00AEEF"/>
                                <w:sz w:val="32"/>
                              </w:rPr>
                              <w:t>3</w:t>
                            </w:r>
                            <w:r>
                              <w:rPr>
                                <w:rFonts w:ascii="DISTRICT-DEMI"/>
                                <w:b/>
                                <w:color w:val="00AEEF"/>
                                <w:spacing w:val="-24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Lekton"/>
                                <w:b/>
                                <w:color w:val="0F3A61"/>
                                <w:spacing w:val="-2"/>
                                <w:position w:val="1"/>
                                <w:sz w:val="15"/>
                              </w:rPr>
                              <w:t>Ressources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F3E8E0" id="Textbox 257" o:spid="_x0000_s1079" type="#_x0000_t202" style="position:absolute;margin-left:44.85pt;margin-top:234.65pt;width:54.95pt;height:20.8pt;z-index:-25155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" filled="f" stroked="f">
                <v:textbox inset="0,0,0,0">
                  <w:txbxContent>
                    <w:p w14:paraId="5982E01F" w14:textId="77777777" w:rsidR="001D4981" w:rsidRDefault="003001EC">
                      <w:pPr>
                        <w:spacing w:before="20"/>
                        <w:ind w:left="20"/>
                        <w:rPr>
                          <w:rFonts w:ascii="Lekton"/>
                          <w:b/>
                          <w:sz w:val="15"/>
                        </w:rPr>
                      </w:pPr>
                      <w:r>
                        <w:rPr>
                          <w:rFonts w:ascii="DISTRICT-DEMI"/>
                          <w:b/>
                          <w:color w:val="00AEEF"/>
                          <w:sz w:val="32"/>
                        </w:rPr>
                        <w:t>3</w:t>
                      </w:r>
                      <w:r>
                        <w:rPr>
                          <w:rFonts w:ascii="DISTRICT-DEMI"/>
                          <w:b/>
                          <w:color w:val="00AEEF"/>
                          <w:spacing w:val="-24"/>
                          <w:sz w:val="32"/>
                        </w:rPr>
                        <w:t xml:space="preserve"> </w:t>
                      </w:r>
                      <w:r>
                        <w:rPr>
                          <w:rFonts w:ascii="Lekton"/>
                          <w:b/>
                          <w:color w:val="0F3A61"/>
                          <w:spacing w:val="-2"/>
                          <w:position w:val="1"/>
                          <w:sz w:val="15"/>
                        </w:rPr>
                        <w:t>Ressources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251770368" behindDoc="1" locked="0" layoutInCell="1" allowOverlap="1" wp14:anchorId="4C9A0B59" wp14:editId="4CB2244E">
                <wp:simplePos x="0" y="0"/>
                <wp:positionH relativeFrom="page">
                  <wp:posOffset>4100553</wp:posOffset>
                </wp:positionH>
                <wp:positionV relativeFrom="page">
                  <wp:posOffset>3151383</wp:posOffset>
                </wp:positionV>
                <wp:extent cx="610235" cy="374650"/>
                <wp:effectExtent l="0" t="0" r="0" b="0"/>
                <wp:wrapNone/>
                <wp:docPr id="258" name="Textbox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0235" cy="374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A3C062" w14:textId="77777777" w:rsidR="001D4981" w:rsidRDefault="003001EC">
                            <w:pPr>
                              <w:spacing w:before="20" w:line="360" w:lineRule="exact"/>
                              <w:ind w:left="20"/>
                              <w:rPr>
                                <w:rFonts w:ascii="DISTRICT-DEMI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DISTRICT-DEMI"/>
                                <w:b/>
                                <w:color w:val="5E899F"/>
                                <w:sz w:val="32"/>
                              </w:rPr>
                              <w:t>6</w:t>
                            </w:r>
                            <w:r>
                              <w:rPr>
                                <w:rFonts w:ascii="DISTRICT-DEMI"/>
                                <w:b/>
                                <w:color w:val="5E899F"/>
                                <w:spacing w:val="-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DISTRICT-DEMI"/>
                                <w:b/>
                                <w:color w:val="5E899F"/>
                                <w:spacing w:val="-5"/>
                                <w:sz w:val="32"/>
                              </w:rPr>
                              <w:t>488</w:t>
                            </w:r>
                          </w:p>
                          <w:p w14:paraId="2F183A88" w14:textId="77777777" w:rsidR="001D4981" w:rsidRDefault="003001EC">
                            <w:pPr>
                              <w:spacing w:line="209" w:lineRule="exact"/>
                              <w:ind w:left="20"/>
                              <w:rPr>
                                <w:rFonts w:ascii="Lekton" w:hAnsi="Lekton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pacing w:val="-2"/>
                                <w:sz w:val="15"/>
                              </w:rPr>
                              <w:t>Abonnés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9A0B59" id="Textbox 258" o:spid="_x0000_s1080" type="#_x0000_t202" style="position:absolute;margin-left:322.9pt;margin-top:248.15pt;width:48.05pt;height:29.5pt;z-index:-251546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" filled="f" stroked="f">
                <v:textbox inset="0,0,0,0">
                  <w:txbxContent>
                    <w:p w14:paraId="12A3C062" w14:textId="77777777" w:rsidR="001D4981" w:rsidRDefault="003001EC">
                      <w:pPr>
                        <w:spacing w:before="20" w:line="360" w:lineRule="exact"/>
                        <w:ind w:left="20"/>
                        <w:rPr>
                          <w:rFonts w:ascii="DISTRICT-DEMI"/>
                          <w:b/>
                          <w:sz w:val="32"/>
                        </w:rPr>
                      </w:pPr>
                      <w:r>
                        <w:rPr>
                          <w:rFonts w:ascii="DISTRICT-DEMI"/>
                          <w:b/>
                          <w:color w:val="5E899F"/>
                          <w:sz w:val="32"/>
                        </w:rPr>
                        <w:t>6</w:t>
                      </w:r>
                      <w:r>
                        <w:rPr>
                          <w:rFonts w:ascii="DISTRICT-DEMI"/>
                          <w:b/>
                          <w:color w:val="5E899F"/>
                          <w:spacing w:val="-7"/>
                          <w:sz w:val="32"/>
                        </w:rPr>
                        <w:t xml:space="preserve"> </w:t>
                      </w:r>
                      <w:r>
                        <w:rPr>
                          <w:rFonts w:ascii="DISTRICT-DEMI"/>
                          <w:b/>
                          <w:color w:val="5E899F"/>
                          <w:spacing w:val="-5"/>
                          <w:sz w:val="32"/>
                        </w:rPr>
                        <w:t>488</w:t>
                      </w:r>
                    </w:p>
                    <w:p w14:paraId="2F183A88" w14:textId="77777777" w:rsidR="001D4981" w:rsidRDefault="003001EC">
                      <w:pPr>
                        <w:spacing w:line="209" w:lineRule="exact"/>
                        <w:ind w:left="20"/>
                        <w:rPr>
                          <w:rFonts w:ascii="Lekton" w:hAnsi="Lekton"/>
                          <w:b/>
                          <w:sz w:val="15"/>
                        </w:rPr>
                      </w:pPr>
                      <w:r>
                        <w:rPr>
                          <w:rFonts w:ascii="Lekton" w:hAnsi="Lekton"/>
                          <w:b/>
                          <w:color w:val="0F3A61"/>
                          <w:spacing w:val="-2"/>
                          <w:sz w:val="15"/>
                        </w:rPr>
                        <w:t>Abonnés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251778560" behindDoc="1" locked="0" layoutInCell="1" allowOverlap="1" wp14:anchorId="6927AF68" wp14:editId="32811847">
                <wp:simplePos x="0" y="0"/>
                <wp:positionH relativeFrom="page">
                  <wp:posOffset>2716971</wp:posOffset>
                </wp:positionH>
                <wp:positionV relativeFrom="page">
                  <wp:posOffset>3308329</wp:posOffset>
                </wp:positionV>
                <wp:extent cx="788035" cy="264160"/>
                <wp:effectExtent l="0" t="0" r="0" b="0"/>
                <wp:wrapNone/>
                <wp:docPr id="259" name="Textbox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88035" cy="264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B1535C" w14:textId="77777777" w:rsidR="001D4981" w:rsidRDefault="003001EC">
                            <w:pPr>
                              <w:spacing w:before="20"/>
                              <w:ind w:left="20"/>
                              <w:rPr>
                                <w:rFonts w:ascii="Lekton" w:hAnsi="Lekton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DISTRICT-DEMI" w:hAnsi="DISTRICT-DEMI"/>
                                <w:b/>
                                <w:color w:val="00AEEF"/>
                                <w:spacing w:val="-2"/>
                                <w:sz w:val="32"/>
                              </w:rPr>
                              <w:t>13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0AEEF"/>
                                <w:spacing w:val="-19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pacing w:val="-2"/>
                                <w:position w:val="1"/>
                                <w:sz w:val="15"/>
                              </w:rPr>
                              <w:t>Réservoirs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27AF68" id="Textbox 259" o:spid="_x0000_s1081" type="#_x0000_t202" style="position:absolute;margin-left:213.95pt;margin-top:260.5pt;width:62.05pt;height:20.8pt;z-index:-2515379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" filled="f" stroked="f">
                <v:textbox inset="0,0,0,0">
                  <w:txbxContent>
                    <w:p w14:paraId="05B1535C" w14:textId="77777777" w:rsidR="001D4981" w:rsidRDefault="003001EC">
                      <w:pPr>
                        <w:spacing w:before="20"/>
                        <w:ind w:left="20"/>
                        <w:rPr>
                          <w:rFonts w:ascii="Lekton" w:hAnsi="Lekton"/>
                          <w:b/>
                          <w:sz w:val="15"/>
                        </w:rPr>
                      </w:pPr>
                      <w:r>
                        <w:rPr>
                          <w:rFonts w:ascii="DISTRICT-DEMI" w:hAnsi="DISTRICT-DEMI"/>
                          <w:b/>
                          <w:color w:val="00AEEF"/>
                          <w:spacing w:val="-2"/>
                          <w:sz w:val="32"/>
                        </w:rPr>
                        <w:t>13</w:t>
                      </w:r>
                      <w:r>
                        <w:rPr>
                          <w:rFonts w:ascii="DISTRICT-DEMI" w:hAnsi="DISTRICT-DEMI"/>
                          <w:b/>
                          <w:color w:val="00AEEF"/>
                          <w:spacing w:val="-19"/>
                          <w:sz w:val="32"/>
                        </w:rPr>
                        <w:t xml:space="preserve"> </w:t>
                      </w:r>
                      <w:r>
                        <w:rPr>
                          <w:rFonts w:ascii="Lekton" w:hAnsi="Lekton"/>
                          <w:b/>
                          <w:color w:val="0F3A61"/>
                          <w:spacing w:val="-2"/>
                          <w:position w:val="1"/>
                          <w:sz w:val="15"/>
                        </w:rPr>
                        <w:t>Réservoirs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251786752" behindDoc="1" locked="0" layoutInCell="1" allowOverlap="1" wp14:anchorId="1D8D1A10" wp14:editId="492D891D">
                <wp:simplePos x="0" y="0"/>
                <wp:positionH relativeFrom="page">
                  <wp:posOffset>736278</wp:posOffset>
                </wp:positionH>
                <wp:positionV relativeFrom="page">
                  <wp:posOffset>3322789</wp:posOffset>
                </wp:positionV>
                <wp:extent cx="358775" cy="120650"/>
                <wp:effectExtent l="0" t="0" r="0" b="0"/>
                <wp:wrapNone/>
                <wp:docPr id="260" name="Text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8775" cy="120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4D5086" w14:textId="77777777" w:rsidR="001D4981" w:rsidRDefault="003001EC">
                            <w:pPr>
                              <w:spacing w:line="190" w:lineRule="exact"/>
                              <w:ind w:left="20"/>
                              <w:rPr>
                                <w:rFonts w:ascii="Lekton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ekton"/>
                                <w:b/>
                                <w:color w:val="00AEEF"/>
                                <w:sz w:val="15"/>
                              </w:rPr>
                              <w:t xml:space="preserve">3 </w:t>
                            </w:r>
                            <w:r>
                              <w:rPr>
                                <w:rFonts w:ascii="Lekton"/>
                                <w:b/>
                                <w:color w:val="00AEEF"/>
                                <w:spacing w:val="-2"/>
                                <w:sz w:val="15"/>
                              </w:rPr>
                              <w:t>puits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D1A10" id="Textbox 260" o:spid="_x0000_s1082" type="#_x0000_t202" style="position:absolute;margin-left:57.95pt;margin-top:261.65pt;width:28.25pt;height:9.5pt;z-index:-251529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" filled="f" stroked="f">
                <v:textbox inset="0,0,0,0">
                  <w:txbxContent>
                    <w:p w14:paraId="304D5086" w14:textId="77777777" w:rsidR="001D4981" w:rsidRDefault="003001EC">
                      <w:pPr>
                        <w:spacing w:line="190" w:lineRule="exact"/>
                        <w:ind w:left="20"/>
                        <w:rPr>
                          <w:rFonts w:ascii="Lekton"/>
                          <w:b/>
                          <w:sz w:val="15"/>
                        </w:rPr>
                      </w:pPr>
                      <w:r>
                        <w:rPr>
                          <w:rFonts w:ascii="Lekton"/>
                          <w:b/>
                          <w:color w:val="00AEEF"/>
                          <w:sz w:val="15"/>
                        </w:rPr>
                        <w:t xml:space="preserve">3 </w:t>
                      </w:r>
                      <w:r>
                        <w:rPr>
                          <w:rFonts w:ascii="Lekton"/>
                          <w:b/>
                          <w:color w:val="00AEEF"/>
                          <w:spacing w:val="-2"/>
                          <w:sz w:val="15"/>
                        </w:rPr>
                        <w:t>puits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251794944" behindDoc="1" locked="0" layoutInCell="1" allowOverlap="1" wp14:anchorId="72F20B4D" wp14:editId="3BB29A9D">
                <wp:simplePos x="0" y="0"/>
                <wp:positionH relativeFrom="page">
                  <wp:posOffset>1541305</wp:posOffset>
                </wp:positionH>
                <wp:positionV relativeFrom="page">
                  <wp:posOffset>3337971</wp:posOffset>
                </wp:positionV>
                <wp:extent cx="939800" cy="264160"/>
                <wp:effectExtent l="0" t="0" r="0" b="0"/>
                <wp:wrapNone/>
                <wp:docPr id="261" name="Textbox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9800" cy="264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71A58C" w14:textId="77777777" w:rsidR="001D4981" w:rsidRDefault="003001EC">
                            <w:pPr>
                              <w:spacing w:before="20"/>
                              <w:ind w:left="20"/>
                              <w:rPr>
                                <w:rFonts w:ascii="Lekton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DISTRICT-DEMI"/>
                                <w:b/>
                                <w:color w:val="00AEEF"/>
                                <w:sz w:val="32"/>
                              </w:rPr>
                              <w:t>2</w:t>
                            </w:r>
                            <w:r>
                              <w:rPr>
                                <w:rFonts w:ascii="DISTRICT-DEMI"/>
                                <w:b/>
                                <w:color w:val="00AEEF"/>
                                <w:spacing w:val="47"/>
                                <w:sz w:val="32"/>
                              </w:rPr>
                              <w:t xml:space="preserve"> </w:t>
                            </w:r>
                            <w:r>
                              <w:rPr>
                                <w:rFonts w:ascii="Lekton"/>
                                <w:b/>
                                <w:color w:val="0F3A61"/>
                                <w:spacing w:val="-2"/>
                                <w:position w:val="1"/>
                                <w:sz w:val="15"/>
                              </w:rPr>
                              <w:t>potabilisation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F20B4D" id="Textbox 261" o:spid="_x0000_s1083" type="#_x0000_t202" style="position:absolute;margin-left:121.35pt;margin-top:262.85pt;width:74pt;height:20.8pt;z-index:-25152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" filled="f" stroked="f">
                <v:textbox inset="0,0,0,0">
                  <w:txbxContent>
                    <w:p w14:paraId="0771A58C" w14:textId="77777777" w:rsidR="001D4981" w:rsidRDefault="003001EC">
                      <w:pPr>
                        <w:spacing w:before="20"/>
                        <w:ind w:left="20"/>
                        <w:rPr>
                          <w:rFonts w:ascii="Lekton"/>
                          <w:b/>
                          <w:sz w:val="15"/>
                        </w:rPr>
                      </w:pPr>
                      <w:r>
                        <w:rPr>
                          <w:rFonts w:ascii="DISTRICT-DEMI"/>
                          <w:b/>
                          <w:color w:val="00AEEF"/>
                          <w:sz w:val="32"/>
                        </w:rPr>
                        <w:t>2</w:t>
                      </w:r>
                      <w:r>
                        <w:rPr>
                          <w:rFonts w:ascii="DISTRICT-DEMI"/>
                          <w:b/>
                          <w:color w:val="00AEEF"/>
                          <w:spacing w:val="47"/>
                          <w:sz w:val="32"/>
                        </w:rPr>
                        <w:t xml:space="preserve"> </w:t>
                      </w:r>
                      <w:r>
                        <w:rPr>
                          <w:rFonts w:ascii="Lekton"/>
                          <w:b/>
                          <w:color w:val="0F3A61"/>
                          <w:spacing w:val="-2"/>
                          <w:position w:val="1"/>
                          <w:sz w:val="15"/>
                        </w:rPr>
                        <w:t>potabilisation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251811328" behindDoc="1" locked="0" layoutInCell="1" allowOverlap="1" wp14:anchorId="5186AC3A" wp14:editId="3689FE12">
                <wp:simplePos x="0" y="0"/>
                <wp:positionH relativeFrom="page">
                  <wp:posOffset>736278</wp:posOffset>
                </wp:positionH>
                <wp:positionV relativeFrom="page">
                  <wp:posOffset>3437089</wp:posOffset>
                </wp:positionV>
                <wp:extent cx="454025" cy="120650"/>
                <wp:effectExtent l="0" t="0" r="0" b="0"/>
                <wp:wrapNone/>
                <wp:docPr id="263" name="Textbox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54025" cy="120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7D7CF7" w14:textId="77777777" w:rsidR="001D4981" w:rsidRDefault="003001EC">
                            <w:pPr>
                              <w:spacing w:line="190" w:lineRule="exact"/>
                              <w:ind w:left="20"/>
                              <w:rPr>
                                <w:rFonts w:ascii="Lekton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ekton"/>
                                <w:b/>
                                <w:color w:val="00AEEF"/>
                                <w:sz w:val="15"/>
                              </w:rPr>
                              <w:t xml:space="preserve">2 </w:t>
                            </w:r>
                            <w:r>
                              <w:rPr>
                                <w:rFonts w:ascii="Lekton"/>
                                <w:b/>
                                <w:color w:val="00AEEF"/>
                                <w:spacing w:val="-2"/>
                                <w:sz w:val="15"/>
                              </w:rPr>
                              <w:t>forages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86AC3A" id="Textbox 263" o:spid="_x0000_s1084" type="#_x0000_t202" style="position:absolute;margin-left:57.95pt;margin-top:270.65pt;width:35.75pt;height:9.5pt;z-index:-2515051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" filled="f" stroked="f">
                <v:textbox inset="0,0,0,0">
                  <w:txbxContent>
                    <w:p w14:paraId="247D7CF7" w14:textId="77777777" w:rsidR="001D4981" w:rsidRDefault="003001EC">
                      <w:pPr>
                        <w:spacing w:line="190" w:lineRule="exact"/>
                        <w:ind w:left="20"/>
                        <w:rPr>
                          <w:rFonts w:ascii="Lekton"/>
                          <w:b/>
                          <w:sz w:val="15"/>
                        </w:rPr>
                      </w:pPr>
                      <w:r>
                        <w:rPr>
                          <w:rFonts w:ascii="Lekton"/>
                          <w:b/>
                          <w:color w:val="00AEEF"/>
                          <w:sz w:val="15"/>
                        </w:rPr>
                        <w:t xml:space="preserve">2 </w:t>
                      </w:r>
                      <w:r>
                        <w:rPr>
                          <w:rFonts w:ascii="Lekton"/>
                          <w:b/>
                          <w:color w:val="00AEEF"/>
                          <w:spacing w:val="-2"/>
                          <w:sz w:val="15"/>
                        </w:rPr>
                        <w:t>forages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251819520" behindDoc="1" locked="0" layoutInCell="1" allowOverlap="1" wp14:anchorId="66E4B993" wp14:editId="6FB02FB7">
                <wp:simplePos x="0" y="0"/>
                <wp:positionH relativeFrom="page">
                  <wp:posOffset>736278</wp:posOffset>
                </wp:positionH>
                <wp:positionV relativeFrom="page">
                  <wp:posOffset>3551389</wp:posOffset>
                </wp:positionV>
                <wp:extent cx="406400" cy="120650"/>
                <wp:effectExtent l="0" t="0" r="0" b="0"/>
                <wp:wrapNone/>
                <wp:docPr id="264" name="Textbox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6400" cy="120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ED4815" w14:textId="77777777" w:rsidR="001D4981" w:rsidRDefault="003001EC">
                            <w:pPr>
                              <w:spacing w:line="190" w:lineRule="exact"/>
                              <w:ind w:left="20"/>
                              <w:rPr>
                                <w:rFonts w:ascii="Lekton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ekton"/>
                                <w:b/>
                                <w:color w:val="00AEEF"/>
                                <w:sz w:val="15"/>
                              </w:rPr>
                              <w:t xml:space="preserve">1 </w:t>
                            </w:r>
                            <w:r>
                              <w:rPr>
                                <w:rFonts w:ascii="Lekton"/>
                                <w:b/>
                                <w:color w:val="00AEEF"/>
                                <w:spacing w:val="-2"/>
                                <w:sz w:val="15"/>
                              </w:rPr>
                              <w:t>source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E4B993" id="Textbox 264" o:spid="_x0000_s1085" type="#_x0000_t202" style="position:absolute;margin-left:57.95pt;margin-top:279.65pt;width:32pt;height:9.5pt;z-index:-25149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" filled="f" stroked="f">
                <v:textbox inset="0,0,0,0">
                  <w:txbxContent>
                    <w:p w14:paraId="2DED4815" w14:textId="77777777" w:rsidR="001D4981" w:rsidRDefault="003001EC">
                      <w:pPr>
                        <w:spacing w:line="190" w:lineRule="exact"/>
                        <w:ind w:left="20"/>
                        <w:rPr>
                          <w:rFonts w:ascii="Lekton"/>
                          <w:b/>
                          <w:sz w:val="15"/>
                        </w:rPr>
                      </w:pPr>
                      <w:r>
                        <w:rPr>
                          <w:rFonts w:ascii="Lekton"/>
                          <w:b/>
                          <w:color w:val="00AEEF"/>
                          <w:sz w:val="15"/>
                        </w:rPr>
                        <w:t xml:space="preserve">1 </w:t>
                      </w:r>
                      <w:r>
                        <w:rPr>
                          <w:rFonts w:ascii="Lekton"/>
                          <w:b/>
                          <w:color w:val="00AEEF"/>
                          <w:spacing w:val="-2"/>
                          <w:sz w:val="15"/>
                        </w:rPr>
                        <w:t>source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251827712" behindDoc="1" locked="0" layoutInCell="1" allowOverlap="1" wp14:anchorId="55236E39" wp14:editId="2A4E32CB">
                <wp:simplePos x="0" y="0"/>
                <wp:positionH relativeFrom="page">
                  <wp:posOffset>600797</wp:posOffset>
                </wp:positionH>
                <wp:positionV relativeFrom="page">
                  <wp:posOffset>3793803</wp:posOffset>
                </wp:positionV>
                <wp:extent cx="658495" cy="219710"/>
                <wp:effectExtent l="0" t="0" r="0" b="0"/>
                <wp:wrapNone/>
                <wp:docPr id="265" name="Text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8495" cy="219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6FAF9E" w14:textId="77777777" w:rsidR="001D4981" w:rsidRDefault="003001EC">
                            <w:pPr>
                              <w:spacing w:before="20" w:line="249" w:lineRule="auto"/>
                              <w:ind w:left="258" w:right="17" w:hanging="239"/>
                              <w:rPr>
                                <w:i/>
                                <w:sz w:val="13"/>
                              </w:rPr>
                            </w:pPr>
                            <w:r>
                              <w:rPr>
                                <w:i/>
                                <w:color w:val="0F3A61"/>
                                <w:sz w:val="13"/>
                              </w:rPr>
                              <w:t>Dont</w:t>
                            </w:r>
                            <w:r>
                              <w:rPr>
                                <w:i/>
                                <w:color w:val="0F3A61"/>
                                <w:spacing w:val="-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  <w:sz w:val="13"/>
                              </w:rPr>
                              <w:t>xx</w:t>
                            </w:r>
                            <w:r>
                              <w:rPr>
                                <w:i/>
                                <w:color w:val="0F3A61"/>
                                <w:spacing w:val="-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  <w:sz w:val="13"/>
                              </w:rPr>
                              <w:t>captages</w:t>
                            </w:r>
                            <w:r>
                              <w:rPr>
                                <w:i/>
                                <w:color w:val="0F3A61"/>
                                <w:spacing w:val="4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  <w:spacing w:val="-2"/>
                                <w:sz w:val="13"/>
                              </w:rPr>
                              <w:t>sensibles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236E39" id="Textbox 265" o:spid="_x0000_s1086" type="#_x0000_t202" style="position:absolute;margin-left:47.3pt;margin-top:298.7pt;width:51.85pt;height:17.3pt;z-index:-25148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" filled="f" stroked="f">
                <v:textbox inset="0,0,0,0">
                  <w:txbxContent>
                    <w:p w14:paraId="406FAF9E" w14:textId="77777777" w:rsidR="001D4981" w:rsidRDefault="003001EC">
                      <w:pPr>
                        <w:spacing w:before="20" w:line="249" w:lineRule="auto"/>
                        <w:ind w:left="258" w:right="17" w:hanging="239"/>
                        <w:rPr>
                          <w:i/>
                          <w:sz w:val="13"/>
                        </w:rPr>
                      </w:pPr>
                      <w:r>
                        <w:rPr>
                          <w:i/>
                          <w:color w:val="0F3A61"/>
                          <w:sz w:val="13"/>
                        </w:rPr>
                        <w:t>Dont</w:t>
                      </w:r>
                      <w:r>
                        <w:rPr>
                          <w:i/>
                          <w:color w:val="0F3A61"/>
                          <w:spacing w:val="-10"/>
                          <w:sz w:val="13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  <w:sz w:val="13"/>
                        </w:rPr>
                        <w:t>xx</w:t>
                      </w:r>
                      <w:r>
                        <w:rPr>
                          <w:i/>
                          <w:color w:val="0F3A61"/>
                          <w:spacing w:val="-10"/>
                          <w:sz w:val="13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  <w:sz w:val="13"/>
                        </w:rPr>
                        <w:t>captages</w:t>
                      </w:r>
                      <w:r>
                        <w:rPr>
                          <w:i/>
                          <w:color w:val="0F3A61"/>
                          <w:spacing w:val="40"/>
                          <w:sz w:val="13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  <w:spacing w:val="-2"/>
                          <w:sz w:val="13"/>
                        </w:rPr>
                        <w:t>sensibles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251852288" behindDoc="1" locked="0" layoutInCell="1" allowOverlap="1" wp14:anchorId="55639296" wp14:editId="34AC6429">
                <wp:simplePos x="0" y="0"/>
                <wp:positionH relativeFrom="page">
                  <wp:posOffset>352877</wp:posOffset>
                </wp:positionH>
                <wp:positionV relativeFrom="page">
                  <wp:posOffset>5974549</wp:posOffset>
                </wp:positionV>
                <wp:extent cx="5347335" cy="167005"/>
                <wp:effectExtent l="0" t="0" r="0" b="0"/>
                <wp:wrapNone/>
                <wp:docPr id="269" name="Text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47335" cy="167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6210FA" w14:textId="77777777" w:rsidR="001D4981" w:rsidRDefault="003001EC">
                            <w:pPr>
                              <w:spacing w:before="20"/>
                              <w:ind w:left="20"/>
                              <w:rPr>
                                <w:rFonts w:ascii="DISTRICT-DEMI" w:hAnsi="DISTRICT-DEMI"/>
                                <w:b/>
                              </w:rPr>
                            </w:pP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Conformité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des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analyses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du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contrôle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sanitaire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par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l’Agence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Régionale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Santé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(ARS)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(région)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10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639296" id="Textbox 269" o:spid="_x0000_s1087" type="#_x0000_t202" style="position:absolute;margin-left:27.8pt;margin-top:470.45pt;width:421.05pt;height:13.15pt;z-index:-2514641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" filled="f" stroked="f">
                <v:textbox inset="0,0,0,0">
                  <w:txbxContent>
                    <w:p w14:paraId="486210FA" w14:textId="77777777" w:rsidR="001D4981" w:rsidRDefault="003001EC">
                      <w:pPr>
                        <w:spacing w:before="20"/>
                        <w:ind w:left="20"/>
                        <w:rPr>
                          <w:rFonts w:ascii="DISTRICT-DEMI" w:hAnsi="DISTRICT-DEMI"/>
                          <w:b/>
                        </w:rPr>
                      </w:pP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Conformité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des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9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analyses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du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9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contrôle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9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sanitaire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par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9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l’Agence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Régionale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9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de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9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Santé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(ARS)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9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(région)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9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1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251874816" behindDoc="1" locked="0" layoutInCell="1" allowOverlap="1" wp14:anchorId="19B6C14C" wp14:editId="526FDBC0">
                <wp:simplePos x="0" y="0"/>
                <wp:positionH relativeFrom="page">
                  <wp:posOffset>363175</wp:posOffset>
                </wp:positionH>
                <wp:positionV relativeFrom="page">
                  <wp:posOffset>6249177</wp:posOffset>
                </wp:positionV>
                <wp:extent cx="2021839" cy="231140"/>
                <wp:effectExtent l="0" t="0" r="0" b="0"/>
                <wp:wrapNone/>
                <wp:docPr id="275" name="Textbox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1839" cy="231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0802079" w14:textId="77777777" w:rsidR="001D4981" w:rsidRDefault="003001EC">
                            <w:pPr>
                              <w:spacing w:before="56"/>
                              <w:ind w:left="80"/>
                              <w:rPr>
                                <w:rFonts w:ascii="Lekton" w:hAnsi="Lekto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Lekton" w:hAnsi="Lekton"/>
                                <w:b/>
                                <w:color w:val="FFFFFF"/>
                                <w:sz w:val="17"/>
                              </w:rPr>
                              <w:t xml:space="preserve">Paramètres avec limites de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FFFFFF"/>
                                <w:spacing w:val="-2"/>
                                <w:sz w:val="17"/>
                              </w:rPr>
                              <w:t>qualité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B6C14C" id="Textbox 275" o:spid="_x0000_s1088" type="#_x0000_t202" style="position:absolute;margin-left:28.6pt;margin-top:492.05pt;width:159.2pt;height:18.2pt;z-index:-25144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" filled="f" stroked="f">
                <v:textbox inset="0,0,0,0">
                  <w:txbxContent>
                    <w:p w14:paraId="10802079" w14:textId="77777777" w:rsidR="001D4981" w:rsidRDefault="003001EC">
                      <w:pPr>
                        <w:spacing w:before="56"/>
                        <w:ind w:left="80"/>
                        <w:rPr>
                          <w:rFonts w:ascii="Lekton" w:hAnsi="Lekton"/>
                          <w:b/>
                          <w:sz w:val="17"/>
                        </w:rPr>
                      </w:pPr>
                      <w:r>
                        <w:rPr>
                          <w:rFonts w:ascii="Lekton" w:hAnsi="Lekton"/>
                          <w:b/>
                          <w:color w:val="FFFFFF"/>
                          <w:sz w:val="17"/>
                        </w:rPr>
                        <w:t xml:space="preserve">Paramètres avec limites de </w:t>
                      </w:r>
                      <w:r>
                        <w:rPr>
                          <w:rFonts w:ascii="Lekton" w:hAnsi="Lekton"/>
                          <w:b/>
                          <w:color w:val="FFFFFF"/>
                          <w:spacing w:val="-2"/>
                          <w:sz w:val="17"/>
                        </w:rPr>
                        <w:t>qualité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251876864" behindDoc="1" locked="0" layoutInCell="1" allowOverlap="1" wp14:anchorId="2406ACB7" wp14:editId="2F1CB270">
                <wp:simplePos x="0" y="0"/>
                <wp:positionH relativeFrom="page">
                  <wp:posOffset>2385000</wp:posOffset>
                </wp:positionH>
                <wp:positionV relativeFrom="page">
                  <wp:posOffset>6249177</wp:posOffset>
                </wp:positionV>
                <wp:extent cx="650240" cy="231140"/>
                <wp:effectExtent l="0" t="0" r="0" b="0"/>
                <wp:wrapNone/>
                <wp:docPr id="276" name="Text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0240" cy="231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7E55570" w14:textId="77777777" w:rsidR="001D4981" w:rsidRDefault="003001EC">
                            <w:pPr>
                              <w:spacing w:before="56"/>
                              <w:jc w:val="center"/>
                              <w:rPr>
                                <w:rFonts w:ascii="Lekto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Lekton"/>
                                <w:b/>
                                <w:color w:val="FFFFFF"/>
                                <w:spacing w:val="-4"/>
                                <w:sz w:val="17"/>
                              </w:rPr>
                              <w:t>2019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6ACB7" id="Textbox 276" o:spid="_x0000_s1089" type="#_x0000_t202" style="position:absolute;margin-left:187.8pt;margin-top:492.05pt;width:51.2pt;height:18.2pt;z-index:-25143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" filled="f" stroked="f">
                <v:textbox inset="0,0,0,0">
                  <w:txbxContent>
                    <w:p w14:paraId="77E55570" w14:textId="77777777" w:rsidR="001D4981" w:rsidRDefault="003001EC">
                      <w:pPr>
                        <w:spacing w:before="56"/>
                        <w:jc w:val="center"/>
                        <w:rPr>
                          <w:rFonts w:ascii="Lekton"/>
                          <w:b/>
                          <w:sz w:val="17"/>
                        </w:rPr>
                      </w:pPr>
                      <w:r>
                        <w:rPr>
                          <w:rFonts w:ascii="Lekton"/>
                          <w:b/>
                          <w:color w:val="FFFFFF"/>
                          <w:spacing w:val="-4"/>
                          <w:sz w:val="17"/>
                        </w:rPr>
                        <w:t>2019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251878912" behindDoc="1" locked="0" layoutInCell="1" allowOverlap="1" wp14:anchorId="7AF630E0" wp14:editId="51BDF86F">
                <wp:simplePos x="0" y="0"/>
                <wp:positionH relativeFrom="page">
                  <wp:posOffset>3034941</wp:posOffset>
                </wp:positionH>
                <wp:positionV relativeFrom="page">
                  <wp:posOffset>6249177</wp:posOffset>
                </wp:positionV>
                <wp:extent cx="650240" cy="231140"/>
                <wp:effectExtent l="0" t="0" r="0" b="0"/>
                <wp:wrapNone/>
                <wp:docPr id="277" name="Textbox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0240" cy="231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39B052" w14:textId="77777777" w:rsidR="001D4981" w:rsidRDefault="003001EC">
                            <w:pPr>
                              <w:spacing w:before="56"/>
                              <w:jc w:val="center"/>
                              <w:rPr>
                                <w:rFonts w:ascii="Lekto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Lekton"/>
                                <w:b/>
                                <w:color w:val="FFFFFF"/>
                                <w:spacing w:val="-4"/>
                                <w:sz w:val="17"/>
                              </w:rPr>
                              <w:t>2020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F630E0" id="Textbox 277" o:spid="_x0000_s1090" type="#_x0000_t202" style="position:absolute;margin-left:238.95pt;margin-top:492.05pt;width:51.2pt;height:18.2pt;z-index:-251437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" filled="f" stroked="f">
                <v:textbox inset="0,0,0,0">
                  <w:txbxContent>
                    <w:p w14:paraId="3D39B052" w14:textId="77777777" w:rsidR="001D4981" w:rsidRDefault="003001EC">
                      <w:pPr>
                        <w:spacing w:before="56"/>
                        <w:jc w:val="center"/>
                        <w:rPr>
                          <w:rFonts w:ascii="Lekton"/>
                          <w:b/>
                          <w:sz w:val="17"/>
                        </w:rPr>
                      </w:pPr>
                      <w:r>
                        <w:rPr>
                          <w:rFonts w:ascii="Lekton"/>
                          <w:b/>
                          <w:color w:val="FFFFFF"/>
                          <w:spacing w:val="-4"/>
                          <w:sz w:val="17"/>
                        </w:rPr>
                        <w:t>2020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251880960" behindDoc="1" locked="0" layoutInCell="1" allowOverlap="1" wp14:anchorId="7FF0AC49" wp14:editId="4F0E7749">
                <wp:simplePos x="0" y="0"/>
                <wp:positionH relativeFrom="page">
                  <wp:posOffset>3684883</wp:posOffset>
                </wp:positionH>
                <wp:positionV relativeFrom="page">
                  <wp:posOffset>6249177</wp:posOffset>
                </wp:positionV>
                <wp:extent cx="650240" cy="231140"/>
                <wp:effectExtent l="0" t="0" r="0" b="0"/>
                <wp:wrapNone/>
                <wp:docPr id="278" name="Text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0240" cy="231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585FD5" w14:textId="77777777" w:rsidR="001D4981" w:rsidRDefault="003001EC">
                            <w:pPr>
                              <w:spacing w:before="56"/>
                              <w:jc w:val="center"/>
                              <w:rPr>
                                <w:rFonts w:ascii="Lekto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Lekton"/>
                                <w:b/>
                                <w:color w:val="FFFFFF"/>
                                <w:spacing w:val="-4"/>
                                <w:sz w:val="17"/>
                              </w:rPr>
                              <w:t>2021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F0AC49" id="Textbox 278" o:spid="_x0000_s1091" type="#_x0000_t202" style="position:absolute;margin-left:290.15pt;margin-top:492.05pt;width:51.2pt;height:18.2pt;z-index:-25143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" filled="f" stroked="f">
                <v:textbox inset="0,0,0,0">
                  <w:txbxContent>
                    <w:p w14:paraId="24585FD5" w14:textId="77777777" w:rsidR="001D4981" w:rsidRDefault="003001EC">
                      <w:pPr>
                        <w:spacing w:before="56"/>
                        <w:jc w:val="center"/>
                        <w:rPr>
                          <w:rFonts w:ascii="Lekton"/>
                          <w:b/>
                          <w:sz w:val="17"/>
                        </w:rPr>
                      </w:pPr>
                      <w:r>
                        <w:rPr>
                          <w:rFonts w:ascii="Lekton"/>
                          <w:b/>
                          <w:color w:val="FFFFFF"/>
                          <w:spacing w:val="-4"/>
                          <w:sz w:val="17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251883008" behindDoc="1" locked="0" layoutInCell="1" allowOverlap="1" wp14:anchorId="790314A4" wp14:editId="063BD1B7">
                <wp:simplePos x="0" y="0"/>
                <wp:positionH relativeFrom="page">
                  <wp:posOffset>4334824</wp:posOffset>
                </wp:positionH>
                <wp:positionV relativeFrom="page">
                  <wp:posOffset>6249177</wp:posOffset>
                </wp:positionV>
                <wp:extent cx="2438400" cy="231140"/>
                <wp:effectExtent l="0" t="0" r="0" b="0"/>
                <wp:wrapNone/>
                <wp:docPr id="279" name="Textbox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8400" cy="2311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2FAB91E" w14:textId="77777777" w:rsidR="001D4981" w:rsidRDefault="003001EC">
                            <w:pPr>
                              <w:spacing w:before="56"/>
                              <w:ind w:left="729"/>
                              <w:rPr>
                                <w:rFonts w:ascii="Lekton" w:hAnsi="Lekto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Lekton" w:hAnsi="Lekton"/>
                                <w:b/>
                                <w:color w:val="FFFFFF"/>
                                <w:sz w:val="17"/>
                              </w:rPr>
                              <w:t>Origine de la non-</w:t>
                            </w:r>
                            <w:r>
                              <w:rPr>
                                <w:rFonts w:ascii="Lekton" w:hAnsi="Lekton"/>
                                <w:b/>
                                <w:color w:val="FFFFFF"/>
                                <w:spacing w:val="-2"/>
                                <w:sz w:val="17"/>
                              </w:rPr>
                              <w:t>conformité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0314A4" id="Textbox 279" o:spid="_x0000_s1092" type="#_x0000_t202" style="position:absolute;margin-left:341.3pt;margin-top:492.05pt;width:192pt;height:18.2pt;z-index:-251433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" filled="f" stroked="f">
                <v:textbox inset="0,0,0,0">
                  <w:txbxContent>
                    <w:p w14:paraId="42FAB91E" w14:textId="77777777" w:rsidR="001D4981" w:rsidRDefault="003001EC">
                      <w:pPr>
                        <w:spacing w:before="56"/>
                        <w:ind w:left="729"/>
                        <w:rPr>
                          <w:rFonts w:ascii="Lekton" w:hAnsi="Lekton"/>
                          <w:b/>
                          <w:sz w:val="17"/>
                        </w:rPr>
                      </w:pPr>
                      <w:r>
                        <w:rPr>
                          <w:rFonts w:ascii="Lekton" w:hAnsi="Lekton"/>
                          <w:b/>
                          <w:color w:val="FFFFFF"/>
                          <w:sz w:val="17"/>
                        </w:rPr>
                        <w:t>Origine de la non-</w:t>
                      </w:r>
                      <w:r>
                        <w:rPr>
                          <w:rFonts w:ascii="Lekton" w:hAnsi="Lekton"/>
                          <w:b/>
                          <w:color w:val="FFFFFF"/>
                          <w:spacing w:val="-2"/>
                          <w:sz w:val="17"/>
                        </w:rPr>
                        <w:t>conformité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251885056" behindDoc="1" locked="0" layoutInCell="1" allowOverlap="1" wp14:anchorId="3FE90FCE" wp14:editId="6B101FC2">
                <wp:simplePos x="0" y="0"/>
                <wp:positionH relativeFrom="page">
                  <wp:posOffset>363175</wp:posOffset>
                </wp:positionH>
                <wp:positionV relativeFrom="page">
                  <wp:posOffset>6480002</wp:posOffset>
                </wp:positionV>
                <wp:extent cx="2021839" cy="330200"/>
                <wp:effectExtent l="0" t="0" r="0" b="0"/>
                <wp:wrapNone/>
                <wp:docPr id="280" name="Textbox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1839" cy="33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6F17E7" w14:textId="77777777" w:rsidR="001D4981" w:rsidRDefault="003001EC">
                            <w:pPr>
                              <w:spacing w:before="134"/>
                              <w:ind w:left="80"/>
                              <w:rPr>
                                <w:rFonts w:ascii="Lekton" w:hAnsi="Lekto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z w:val="17"/>
                              </w:rPr>
                              <w:t xml:space="preserve">Qualité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pacing w:val="-2"/>
                                <w:sz w:val="17"/>
                              </w:rPr>
                              <w:t>bactériologique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E90FCE" id="Textbox 280" o:spid="_x0000_s1093" type="#_x0000_t202" style="position:absolute;margin-left:28.6pt;margin-top:510.25pt;width:159.2pt;height:26pt;z-index:-251431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" filled="f" stroked="f">
                <v:textbox inset="0,0,0,0">
                  <w:txbxContent>
                    <w:p w14:paraId="3C6F17E7" w14:textId="77777777" w:rsidR="001D4981" w:rsidRDefault="003001EC">
                      <w:pPr>
                        <w:spacing w:before="134"/>
                        <w:ind w:left="80"/>
                        <w:rPr>
                          <w:rFonts w:ascii="Lekton" w:hAnsi="Lekton"/>
                          <w:b/>
                          <w:sz w:val="17"/>
                        </w:rPr>
                      </w:pPr>
                      <w:r>
                        <w:rPr>
                          <w:rFonts w:ascii="Lekton" w:hAnsi="Lekton"/>
                          <w:b/>
                          <w:color w:val="0F3A61"/>
                          <w:sz w:val="17"/>
                        </w:rPr>
                        <w:t xml:space="preserve">Qualité </w:t>
                      </w:r>
                      <w:r>
                        <w:rPr>
                          <w:rFonts w:ascii="Lekton" w:hAnsi="Lekton"/>
                          <w:b/>
                          <w:color w:val="0F3A61"/>
                          <w:spacing w:val="-2"/>
                          <w:sz w:val="17"/>
                        </w:rPr>
                        <w:t>bactériologique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251887104" behindDoc="1" locked="0" layoutInCell="1" allowOverlap="1" wp14:anchorId="649F5215" wp14:editId="4F1CCC2A">
                <wp:simplePos x="0" y="0"/>
                <wp:positionH relativeFrom="page">
                  <wp:posOffset>2385000</wp:posOffset>
                </wp:positionH>
                <wp:positionV relativeFrom="page">
                  <wp:posOffset>6480002</wp:posOffset>
                </wp:positionV>
                <wp:extent cx="650240" cy="330200"/>
                <wp:effectExtent l="0" t="0" r="0" b="0"/>
                <wp:wrapNone/>
                <wp:docPr id="281" name="Textbox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0240" cy="33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43D0CF" w14:textId="77777777" w:rsidR="001D4981" w:rsidRDefault="003001EC">
                            <w:pPr>
                              <w:spacing w:before="134"/>
                              <w:ind w:left="299"/>
                              <w:rPr>
                                <w:rFonts w:ascii="Lekton"/>
                                <w:sz w:val="17"/>
                              </w:rPr>
                            </w:pPr>
                            <w:r>
                              <w:rPr>
                                <w:rFonts w:ascii="Lekton"/>
                                <w:color w:val="0F3A61"/>
                                <w:sz w:val="17"/>
                              </w:rPr>
                              <w:t xml:space="preserve">100 </w:t>
                            </w:r>
                            <w:r>
                              <w:rPr>
                                <w:rFonts w:ascii="Lekton"/>
                                <w:color w:val="0F3A61"/>
                                <w:spacing w:val="-10"/>
                                <w:sz w:val="17"/>
                              </w:rPr>
                              <w:t>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9F5215" id="Textbox 281" o:spid="_x0000_s1094" type="#_x0000_t202" style="position:absolute;margin-left:187.8pt;margin-top:510.25pt;width:51.2pt;height:26pt;z-index:-25142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" filled="f" stroked="f">
                <v:textbox inset="0,0,0,0">
                  <w:txbxContent>
                    <w:p w14:paraId="2443D0CF" w14:textId="77777777" w:rsidR="001D4981" w:rsidRDefault="003001EC">
                      <w:pPr>
                        <w:spacing w:before="134"/>
                        <w:ind w:left="299"/>
                        <w:rPr>
                          <w:rFonts w:ascii="Lekton"/>
                          <w:sz w:val="17"/>
                        </w:rPr>
                      </w:pPr>
                      <w:r>
                        <w:rPr>
                          <w:rFonts w:ascii="Lekton"/>
                          <w:color w:val="0F3A61"/>
                          <w:sz w:val="17"/>
                        </w:rPr>
                        <w:t xml:space="preserve">100 </w:t>
                      </w:r>
                      <w:r>
                        <w:rPr>
                          <w:rFonts w:ascii="Lekton"/>
                          <w:color w:val="0F3A61"/>
                          <w:spacing w:val="-10"/>
                          <w:sz w:val="17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251889152" behindDoc="1" locked="0" layoutInCell="1" allowOverlap="1" wp14:anchorId="1ED14D9D" wp14:editId="5E9B3828">
                <wp:simplePos x="0" y="0"/>
                <wp:positionH relativeFrom="page">
                  <wp:posOffset>3034941</wp:posOffset>
                </wp:positionH>
                <wp:positionV relativeFrom="page">
                  <wp:posOffset>6480002</wp:posOffset>
                </wp:positionV>
                <wp:extent cx="650240" cy="330200"/>
                <wp:effectExtent l="0" t="0" r="0" b="0"/>
                <wp:wrapNone/>
                <wp:docPr id="282" name="Textbox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0240" cy="33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9EF30C" w14:textId="77777777" w:rsidR="001D4981" w:rsidRDefault="003001EC">
                            <w:pPr>
                              <w:spacing w:before="134"/>
                              <w:ind w:left="256"/>
                              <w:rPr>
                                <w:rFonts w:ascii="Lekton"/>
                                <w:sz w:val="17"/>
                              </w:rPr>
                            </w:pPr>
                            <w:r>
                              <w:rPr>
                                <w:rFonts w:ascii="Lekton"/>
                                <w:color w:val="0F3A61"/>
                                <w:sz w:val="17"/>
                              </w:rPr>
                              <w:t xml:space="preserve">98.4 </w:t>
                            </w:r>
                            <w:r>
                              <w:rPr>
                                <w:rFonts w:ascii="Lekton"/>
                                <w:color w:val="0F3A61"/>
                                <w:spacing w:val="-10"/>
                                <w:sz w:val="17"/>
                              </w:rPr>
                              <w:t>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D14D9D" id="Textbox 282" o:spid="_x0000_s1095" type="#_x0000_t202" style="position:absolute;margin-left:238.95pt;margin-top:510.25pt;width:51.2pt;height:26pt;z-index:-251427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" filled="f" stroked="f">
                <v:textbox inset="0,0,0,0">
                  <w:txbxContent>
                    <w:p w14:paraId="359EF30C" w14:textId="77777777" w:rsidR="001D4981" w:rsidRDefault="003001EC">
                      <w:pPr>
                        <w:spacing w:before="134"/>
                        <w:ind w:left="256"/>
                        <w:rPr>
                          <w:rFonts w:ascii="Lekton"/>
                          <w:sz w:val="17"/>
                        </w:rPr>
                      </w:pPr>
                      <w:r>
                        <w:rPr>
                          <w:rFonts w:ascii="Lekton"/>
                          <w:color w:val="0F3A61"/>
                          <w:sz w:val="17"/>
                        </w:rPr>
                        <w:t xml:space="preserve">98.4 </w:t>
                      </w:r>
                      <w:r>
                        <w:rPr>
                          <w:rFonts w:ascii="Lekton"/>
                          <w:color w:val="0F3A61"/>
                          <w:spacing w:val="-10"/>
                          <w:sz w:val="17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251891200" behindDoc="1" locked="0" layoutInCell="1" allowOverlap="1" wp14:anchorId="03C6323F" wp14:editId="65825AF3">
                <wp:simplePos x="0" y="0"/>
                <wp:positionH relativeFrom="page">
                  <wp:posOffset>3684883</wp:posOffset>
                </wp:positionH>
                <wp:positionV relativeFrom="page">
                  <wp:posOffset>6480002</wp:posOffset>
                </wp:positionV>
                <wp:extent cx="650240" cy="330200"/>
                <wp:effectExtent l="0" t="0" r="0" b="0"/>
                <wp:wrapNone/>
                <wp:docPr id="283" name="Text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0240" cy="33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D977FAE" w14:textId="77777777" w:rsidR="001D4981" w:rsidRDefault="003001EC">
                            <w:pPr>
                              <w:spacing w:before="134"/>
                              <w:ind w:left="299"/>
                              <w:rPr>
                                <w:rFonts w:ascii="Lekton"/>
                                <w:sz w:val="17"/>
                              </w:rPr>
                            </w:pPr>
                            <w:r>
                              <w:rPr>
                                <w:rFonts w:ascii="Lekton"/>
                                <w:color w:val="0F3A61"/>
                                <w:sz w:val="17"/>
                              </w:rPr>
                              <w:t xml:space="preserve">100 </w:t>
                            </w:r>
                            <w:r>
                              <w:rPr>
                                <w:rFonts w:ascii="Lekton"/>
                                <w:color w:val="0F3A61"/>
                                <w:spacing w:val="-10"/>
                                <w:sz w:val="17"/>
                              </w:rPr>
                              <w:t>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C6323F" id="Textbox 283" o:spid="_x0000_s1096" type="#_x0000_t202" style="position:absolute;margin-left:290.15pt;margin-top:510.25pt;width:51.2pt;height:26pt;z-index:-25142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" filled="f" stroked="f">
                <v:textbox inset="0,0,0,0">
                  <w:txbxContent>
                    <w:p w14:paraId="5D977FAE" w14:textId="77777777" w:rsidR="001D4981" w:rsidRDefault="003001EC">
                      <w:pPr>
                        <w:spacing w:before="134"/>
                        <w:ind w:left="299"/>
                        <w:rPr>
                          <w:rFonts w:ascii="Lekton"/>
                          <w:sz w:val="17"/>
                        </w:rPr>
                      </w:pPr>
                      <w:r>
                        <w:rPr>
                          <w:rFonts w:ascii="Lekton"/>
                          <w:color w:val="0F3A61"/>
                          <w:sz w:val="17"/>
                        </w:rPr>
                        <w:t xml:space="preserve">100 </w:t>
                      </w:r>
                      <w:r>
                        <w:rPr>
                          <w:rFonts w:ascii="Lekton"/>
                          <w:color w:val="0F3A61"/>
                          <w:spacing w:val="-10"/>
                          <w:sz w:val="17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251893248" behindDoc="1" locked="0" layoutInCell="1" allowOverlap="1" wp14:anchorId="54E801BB" wp14:editId="63973A86">
                <wp:simplePos x="0" y="0"/>
                <wp:positionH relativeFrom="page">
                  <wp:posOffset>4334824</wp:posOffset>
                </wp:positionH>
                <wp:positionV relativeFrom="page">
                  <wp:posOffset>6480002</wp:posOffset>
                </wp:positionV>
                <wp:extent cx="2438400" cy="330200"/>
                <wp:effectExtent l="0" t="0" r="0" b="0"/>
                <wp:wrapNone/>
                <wp:docPr id="284" name="Text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38400" cy="330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5A64DED" w14:textId="77777777" w:rsidR="001D4981" w:rsidRDefault="003001EC">
                            <w:pPr>
                              <w:spacing w:before="134"/>
                              <w:jc w:val="center"/>
                              <w:rPr>
                                <w:rFonts w:ascii="Lekto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Lekton"/>
                                <w:b/>
                                <w:color w:val="0F3A61"/>
                                <w:spacing w:val="-10"/>
                                <w:sz w:val="17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E801BB" id="Textbox 284" o:spid="_x0000_s1097" type="#_x0000_t202" style="position:absolute;margin-left:341.3pt;margin-top:510.25pt;width:192pt;height:26pt;z-index:-251423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" filled="f" stroked="f">
                <v:textbox inset="0,0,0,0">
                  <w:txbxContent>
                    <w:p w14:paraId="55A64DED" w14:textId="77777777" w:rsidR="001D4981" w:rsidRDefault="003001EC">
                      <w:pPr>
                        <w:spacing w:before="134"/>
                        <w:jc w:val="center"/>
                        <w:rPr>
                          <w:rFonts w:ascii="Lekton"/>
                          <w:b/>
                          <w:sz w:val="17"/>
                        </w:rPr>
                      </w:pPr>
                      <w:r>
                        <w:rPr>
                          <w:rFonts w:ascii="Lekton"/>
                          <w:b/>
                          <w:color w:val="0F3A61"/>
                          <w:spacing w:val="-10"/>
                          <w:sz w:val="17"/>
                        </w:rPr>
                        <w:t>-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251895296" behindDoc="1" locked="0" layoutInCell="1" allowOverlap="1" wp14:anchorId="3BAD0D7B" wp14:editId="78EB099D">
                <wp:simplePos x="0" y="0"/>
                <wp:positionH relativeFrom="page">
                  <wp:posOffset>363175</wp:posOffset>
                </wp:positionH>
                <wp:positionV relativeFrom="page">
                  <wp:posOffset>6810002</wp:posOffset>
                </wp:positionV>
                <wp:extent cx="2021839" cy="356870"/>
                <wp:effectExtent l="0" t="0" r="0" b="0"/>
                <wp:wrapNone/>
                <wp:docPr id="285" name="Text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21839" cy="356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6885DFF" w14:textId="77777777" w:rsidR="001D4981" w:rsidRDefault="003001EC">
                            <w:pPr>
                              <w:spacing w:before="155"/>
                              <w:ind w:left="80"/>
                              <w:rPr>
                                <w:rFonts w:ascii="Lekton" w:hAnsi="Lekton"/>
                                <w:b/>
                                <w:sz w:val="17"/>
                              </w:rPr>
                            </w:pP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z w:val="17"/>
                              </w:rPr>
                              <w:t>Qualité physico-</w:t>
                            </w: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pacing w:val="-2"/>
                                <w:sz w:val="17"/>
                              </w:rPr>
                              <w:t>chimique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D0D7B" id="Textbox 285" o:spid="_x0000_s1098" type="#_x0000_t202" style="position:absolute;margin-left:28.6pt;margin-top:536.2pt;width:159.2pt;height:28.1pt;z-index:-25142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" filled="f" stroked="f">
                <v:textbox inset="0,0,0,0">
                  <w:txbxContent>
                    <w:p w14:paraId="26885DFF" w14:textId="77777777" w:rsidR="001D4981" w:rsidRDefault="003001EC">
                      <w:pPr>
                        <w:spacing w:before="155"/>
                        <w:ind w:left="80"/>
                        <w:rPr>
                          <w:rFonts w:ascii="Lekton" w:hAnsi="Lekton"/>
                          <w:b/>
                          <w:sz w:val="17"/>
                        </w:rPr>
                      </w:pPr>
                      <w:r>
                        <w:rPr>
                          <w:rFonts w:ascii="Lekton" w:hAnsi="Lekton"/>
                          <w:b/>
                          <w:color w:val="0F3A61"/>
                          <w:sz w:val="17"/>
                        </w:rPr>
                        <w:t>Qualité physico-</w:t>
                      </w:r>
                      <w:r>
                        <w:rPr>
                          <w:rFonts w:ascii="Lekton" w:hAnsi="Lekton"/>
                          <w:b/>
                          <w:color w:val="0F3A61"/>
                          <w:spacing w:val="-2"/>
                          <w:sz w:val="17"/>
                        </w:rPr>
                        <w:t>chimique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251897344" behindDoc="1" locked="0" layoutInCell="1" allowOverlap="1" wp14:anchorId="6BDCB562" wp14:editId="0D275948">
                <wp:simplePos x="0" y="0"/>
                <wp:positionH relativeFrom="page">
                  <wp:posOffset>2385000</wp:posOffset>
                </wp:positionH>
                <wp:positionV relativeFrom="page">
                  <wp:posOffset>6810002</wp:posOffset>
                </wp:positionV>
                <wp:extent cx="650240" cy="356870"/>
                <wp:effectExtent l="0" t="0" r="0" b="0"/>
                <wp:wrapNone/>
                <wp:docPr id="286" name="Text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0240" cy="356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456E5C" w14:textId="77777777" w:rsidR="001D4981" w:rsidRDefault="003001EC">
                            <w:pPr>
                              <w:spacing w:before="155"/>
                              <w:ind w:left="299"/>
                              <w:rPr>
                                <w:rFonts w:ascii="Lekton"/>
                                <w:sz w:val="17"/>
                              </w:rPr>
                            </w:pPr>
                            <w:r>
                              <w:rPr>
                                <w:rFonts w:ascii="Lekton"/>
                                <w:color w:val="0F3A61"/>
                                <w:sz w:val="17"/>
                              </w:rPr>
                              <w:t xml:space="preserve">100 </w:t>
                            </w:r>
                            <w:r>
                              <w:rPr>
                                <w:rFonts w:ascii="Lekton"/>
                                <w:color w:val="0F3A61"/>
                                <w:spacing w:val="-10"/>
                                <w:sz w:val="17"/>
                              </w:rPr>
                              <w:t>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DCB562" id="Textbox 286" o:spid="_x0000_s1099" type="#_x0000_t202" style="position:absolute;margin-left:187.8pt;margin-top:536.2pt;width:51.2pt;height:28.1pt;z-index:-25141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" filled="f" stroked="f">
                <v:textbox inset="0,0,0,0">
                  <w:txbxContent>
                    <w:p w14:paraId="5C456E5C" w14:textId="77777777" w:rsidR="001D4981" w:rsidRDefault="003001EC">
                      <w:pPr>
                        <w:spacing w:before="155"/>
                        <w:ind w:left="299"/>
                        <w:rPr>
                          <w:rFonts w:ascii="Lekton"/>
                          <w:sz w:val="17"/>
                        </w:rPr>
                      </w:pPr>
                      <w:r>
                        <w:rPr>
                          <w:rFonts w:ascii="Lekton"/>
                          <w:color w:val="0F3A61"/>
                          <w:sz w:val="17"/>
                        </w:rPr>
                        <w:t xml:space="preserve">100 </w:t>
                      </w:r>
                      <w:r>
                        <w:rPr>
                          <w:rFonts w:ascii="Lekton"/>
                          <w:color w:val="0F3A61"/>
                          <w:spacing w:val="-10"/>
                          <w:sz w:val="17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251899392" behindDoc="1" locked="0" layoutInCell="1" allowOverlap="1" wp14:anchorId="3998C931" wp14:editId="356B32D2">
                <wp:simplePos x="0" y="0"/>
                <wp:positionH relativeFrom="page">
                  <wp:posOffset>3034941</wp:posOffset>
                </wp:positionH>
                <wp:positionV relativeFrom="page">
                  <wp:posOffset>6810002</wp:posOffset>
                </wp:positionV>
                <wp:extent cx="650240" cy="356870"/>
                <wp:effectExtent l="0" t="0" r="0" b="0"/>
                <wp:wrapNone/>
                <wp:docPr id="287" name="Text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0240" cy="356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4747A1" w14:textId="77777777" w:rsidR="001D4981" w:rsidRDefault="003001EC">
                            <w:pPr>
                              <w:spacing w:before="155"/>
                              <w:ind w:left="257"/>
                              <w:rPr>
                                <w:rFonts w:ascii="Lekton"/>
                                <w:sz w:val="17"/>
                              </w:rPr>
                            </w:pPr>
                            <w:r>
                              <w:rPr>
                                <w:rFonts w:ascii="Lekton"/>
                                <w:color w:val="0F3A61"/>
                                <w:sz w:val="17"/>
                              </w:rPr>
                              <w:t xml:space="preserve">98.4 </w:t>
                            </w:r>
                            <w:r>
                              <w:rPr>
                                <w:rFonts w:ascii="Lekton"/>
                                <w:color w:val="0F3A61"/>
                                <w:spacing w:val="-10"/>
                                <w:sz w:val="17"/>
                              </w:rPr>
                              <w:t>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98C931" id="Textbox 287" o:spid="_x0000_s1100" type="#_x0000_t202" style="position:absolute;margin-left:238.95pt;margin-top:536.2pt;width:51.2pt;height:28.1pt;z-index:-25141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" filled="f" stroked="f">
                <v:textbox inset="0,0,0,0">
                  <w:txbxContent>
                    <w:p w14:paraId="324747A1" w14:textId="77777777" w:rsidR="001D4981" w:rsidRDefault="003001EC">
                      <w:pPr>
                        <w:spacing w:before="155"/>
                        <w:ind w:left="257"/>
                        <w:rPr>
                          <w:rFonts w:ascii="Lekton"/>
                          <w:sz w:val="17"/>
                        </w:rPr>
                      </w:pPr>
                      <w:r>
                        <w:rPr>
                          <w:rFonts w:ascii="Lekton"/>
                          <w:color w:val="0F3A61"/>
                          <w:sz w:val="17"/>
                        </w:rPr>
                        <w:t xml:space="preserve">98.4 </w:t>
                      </w:r>
                      <w:r>
                        <w:rPr>
                          <w:rFonts w:ascii="Lekton"/>
                          <w:color w:val="0F3A61"/>
                          <w:spacing w:val="-10"/>
                          <w:sz w:val="17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251901440" behindDoc="1" locked="0" layoutInCell="1" allowOverlap="1" wp14:anchorId="6C8969D8" wp14:editId="7D392DFB">
                <wp:simplePos x="0" y="0"/>
                <wp:positionH relativeFrom="page">
                  <wp:posOffset>3684883</wp:posOffset>
                </wp:positionH>
                <wp:positionV relativeFrom="page">
                  <wp:posOffset>6810002</wp:posOffset>
                </wp:positionV>
                <wp:extent cx="650240" cy="356870"/>
                <wp:effectExtent l="0" t="0" r="0" b="0"/>
                <wp:wrapNone/>
                <wp:docPr id="288" name="Text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0240" cy="356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CCD2CC" w14:textId="77777777" w:rsidR="001D4981" w:rsidRDefault="003001EC">
                            <w:pPr>
                              <w:spacing w:before="155"/>
                              <w:ind w:left="257"/>
                              <w:rPr>
                                <w:rFonts w:ascii="Lekton"/>
                                <w:sz w:val="17"/>
                              </w:rPr>
                            </w:pPr>
                            <w:r>
                              <w:rPr>
                                <w:rFonts w:ascii="Lekton"/>
                                <w:color w:val="0F3A61"/>
                                <w:sz w:val="17"/>
                              </w:rPr>
                              <w:t xml:space="preserve">90.8 </w:t>
                            </w:r>
                            <w:r>
                              <w:rPr>
                                <w:rFonts w:ascii="Lekton"/>
                                <w:color w:val="0F3A61"/>
                                <w:spacing w:val="-10"/>
                                <w:sz w:val="17"/>
                              </w:rPr>
                              <w:t>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8969D8" id="Textbox 288" o:spid="_x0000_s1101" type="#_x0000_t202" style="position:absolute;margin-left:290.15pt;margin-top:536.2pt;width:51.2pt;height:28.1pt;z-index:-25141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" filled="f" stroked="f">
                <v:textbox inset="0,0,0,0">
                  <w:txbxContent>
                    <w:p w14:paraId="04CCD2CC" w14:textId="77777777" w:rsidR="001D4981" w:rsidRDefault="003001EC">
                      <w:pPr>
                        <w:spacing w:before="155"/>
                        <w:ind w:left="257"/>
                        <w:rPr>
                          <w:rFonts w:ascii="Lekton"/>
                          <w:sz w:val="17"/>
                        </w:rPr>
                      </w:pPr>
                      <w:r>
                        <w:rPr>
                          <w:rFonts w:ascii="Lekton"/>
                          <w:color w:val="0F3A61"/>
                          <w:sz w:val="17"/>
                        </w:rPr>
                        <w:t xml:space="preserve">90.8 </w:t>
                      </w:r>
                      <w:r>
                        <w:rPr>
                          <w:rFonts w:ascii="Lekton"/>
                          <w:color w:val="0F3A61"/>
                          <w:spacing w:val="-10"/>
                          <w:sz w:val="17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487022592" behindDoc="1" locked="0" layoutInCell="1" allowOverlap="1" wp14:anchorId="68D98679" wp14:editId="43C2FEB8">
                <wp:simplePos x="0" y="0"/>
                <wp:positionH relativeFrom="page">
                  <wp:posOffset>1962670</wp:posOffset>
                </wp:positionH>
                <wp:positionV relativeFrom="page">
                  <wp:posOffset>3122371</wp:posOffset>
                </wp:positionV>
                <wp:extent cx="289560" cy="90805"/>
                <wp:effectExtent l="0" t="0" r="0" b="0"/>
                <wp:wrapNone/>
                <wp:docPr id="290" name="Text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9560" cy="90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613944B" w14:textId="77777777" w:rsidR="00520631" w:rsidRDefault="00520631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D98679" id="Textbox 290" o:spid="_x0000_s1102" type="#_x0000_t202" style="position:absolute;margin-left:154.55pt;margin-top:245.85pt;width:22.8pt;height:7.15pt;z-index:-16293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" filled="f" stroked="f">
                <v:textbox inset="0,0,0,0">
                  <w:txbxContent>
                    <w:p w14:paraId="5613944B" w14:textId="77777777" w:rsidR="00520631" w:rsidRDefault="00520631"/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487023616" behindDoc="1" locked="0" layoutInCell="1" allowOverlap="1" wp14:anchorId="6791E97D" wp14:editId="63B744D0">
                <wp:simplePos x="0" y="0"/>
                <wp:positionH relativeFrom="page">
                  <wp:posOffset>5059837</wp:posOffset>
                </wp:positionH>
                <wp:positionV relativeFrom="page">
                  <wp:posOffset>1699894</wp:posOffset>
                </wp:positionV>
                <wp:extent cx="1771014" cy="2314575"/>
                <wp:effectExtent l="0" t="0" r="0" b="0"/>
                <wp:wrapNone/>
                <wp:docPr id="292" name="Text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71014" cy="23145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0B68A2" w14:textId="77777777" w:rsidR="001D4981" w:rsidRDefault="001D4981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91E97D" id="Textbox 292" o:spid="_x0000_s1103" type="#_x0000_t202" style="position:absolute;margin-left:398.4pt;margin-top:133.85pt;width:139.45pt;height:182.25pt;z-index:-16292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" filled="f" stroked="f">
                <v:textbox inset="0,0,0,0">
                  <w:txbxContent>
                    <w:p w14:paraId="4C0B68A2" w14:textId="77777777" w:rsidR="001D4981" w:rsidRDefault="001D4981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487024128" behindDoc="1" locked="0" layoutInCell="1" allowOverlap="1" wp14:anchorId="08D7C8B1" wp14:editId="593ADBB5">
                <wp:simplePos x="0" y="0"/>
                <wp:positionH relativeFrom="page">
                  <wp:posOffset>5544961</wp:posOffset>
                </wp:positionH>
                <wp:positionV relativeFrom="page">
                  <wp:posOffset>3226066</wp:posOffset>
                </wp:positionV>
                <wp:extent cx="193040" cy="183515"/>
                <wp:effectExtent l="0" t="0" r="0" b="0"/>
                <wp:wrapNone/>
                <wp:docPr id="293" name="Text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040" cy="183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765990" w14:textId="77777777" w:rsidR="001D4981" w:rsidRDefault="001D4981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D7C8B1" id="Textbox 293" o:spid="_x0000_s1104" type="#_x0000_t202" style="position:absolute;margin-left:436.6pt;margin-top:254pt;width:15.2pt;height:14.45pt;z-index:-16292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" filled="f" stroked="f">
                <v:textbox inset="0,0,0,0">
                  <w:txbxContent>
                    <w:p w14:paraId="36765990" w14:textId="77777777" w:rsidR="001D4981" w:rsidRDefault="001D4981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487024640" behindDoc="1" locked="0" layoutInCell="1" allowOverlap="1" wp14:anchorId="420B8B71" wp14:editId="4FF13BFA">
                <wp:simplePos x="0" y="0"/>
                <wp:positionH relativeFrom="page">
                  <wp:posOffset>5737415</wp:posOffset>
                </wp:positionH>
                <wp:positionV relativeFrom="page">
                  <wp:posOffset>3226066</wp:posOffset>
                </wp:positionV>
                <wp:extent cx="307975" cy="413384"/>
                <wp:effectExtent l="0" t="0" r="0" b="0"/>
                <wp:wrapNone/>
                <wp:docPr id="294" name="Text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975" cy="4133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D07FB27" w14:textId="77777777" w:rsidR="001D4981" w:rsidRDefault="001D4981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0B8B71" id="Textbox 294" o:spid="_x0000_s1105" type="#_x0000_t202" style="position:absolute;margin-left:451.75pt;margin-top:254pt;width:24.25pt;height:32.55pt;z-index:-16291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" filled="f" stroked="f">
                <v:textbox inset="0,0,0,0">
                  <w:txbxContent>
                    <w:p w14:paraId="1D07FB27" w14:textId="77777777" w:rsidR="001D4981" w:rsidRDefault="001D4981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487025152" behindDoc="1" locked="0" layoutInCell="1" allowOverlap="1" wp14:anchorId="7496BC0F" wp14:editId="55B98E46">
                <wp:simplePos x="0" y="0"/>
                <wp:positionH relativeFrom="page">
                  <wp:posOffset>5544961</wp:posOffset>
                </wp:positionH>
                <wp:positionV relativeFrom="page">
                  <wp:posOffset>3409530</wp:posOffset>
                </wp:positionV>
                <wp:extent cx="193040" cy="229870"/>
                <wp:effectExtent l="0" t="0" r="0" b="0"/>
                <wp:wrapNone/>
                <wp:docPr id="295" name="Text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040" cy="229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984C49" w14:textId="77777777" w:rsidR="001D4981" w:rsidRDefault="001D4981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96BC0F" id="Textbox 295" o:spid="_x0000_s1106" type="#_x0000_t202" style="position:absolute;margin-left:436.6pt;margin-top:268.45pt;width:15.2pt;height:18.1pt;z-index:-1629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" filled="f" stroked="f">
                <v:textbox inset="0,0,0,0">
                  <w:txbxContent>
                    <w:p w14:paraId="27984C49" w14:textId="77777777" w:rsidR="001D4981" w:rsidRDefault="001D4981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487025664" behindDoc="1" locked="0" layoutInCell="1" allowOverlap="1" wp14:anchorId="4A93F2D0" wp14:editId="28D6F82B">
                <wp:simplePos x="0" y="0"/>
                <wp:positionH relativeFrom="page">
                  <wp:posOffset>6518388</wp:posOffset>
                </wp:positionH>
                <wp:positionV relativeFrom="page">
                  <wp:posOffset>2778353</wp:posOffset>
                </wp:positionV>
                <wp:extent cx="73660" cy="194310"/>
                <wp:effectExtent l="0" t="0" r="0" b="0"/>
                <wp:wrapNone/>
                <wp:docPr id="296" name="Text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660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14C3FF" w14:textId="77777777" w:rsidR="001D4981" w:rsidRDefault="001D4981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3F2D0" id="Textbox 296" o:spid="_x0000_s1107" type="#_x0000_t202" style="position:absolute;margin-left:513.25pt;margin-top:218.75pt;width:5.8pt;height:15.3pt;z-index:-1629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" filled="f" stroked="f">
                <v:textbox inset="0,0,0,0">
                  <w:txbxContent>
                    <w:p w14:paraId="3314C3FF" w14:textId="77777777" w:rsidR="001D4981" w:rsidRDefault="001D4981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487026176" behindDoc="1" locked="0" layoutInCell="1" allowOverlap="1" wp14:anchorId="59FB64F5" wp14:editId="1C5CF4F4">
                <wp:simplePos x="0" y="0"/>
                <wp:positionH relativeFrom="page">
                  <wp:posOffset>6591712</wp:posOffset>
                </wp:positionH>
                <wp:positionV relativeFrom="page">
                  <wp:posOffset>2778353</wp:posOffset>
                </wp:positionV>
                <wp:extent cx="64135" cy="194310"/>
                <wp:effectExtent l="0" t="0" r="0" b="0"/>
                <wp:wrapNone/>
                <wp:docPr id="297" name="Text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35" cy="1943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78F138" w14:textId="77777777" w:rsidR="001D4981" w:rsidRDefault="001D4981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FB64F5" id="Textbox 297" o:spid="_x0000_s1108" type="#_x0000_t202" style="position:absolute;margin-left:519.05pt;margin-top:218.75pt;width:5.05pt;height:15.3pt;z-index:-1629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" filled="f" stroked="f">
                <v:textbox inset="0,0,0,0">
                  <w:txbxContent>
                    <w:p w14:paraId="7978F138" w14:textId="77777777" w:rsidR="001D4981" w:rsidRDefault="001D4981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487026688" behindDoc="1" locked="0" layoutInCell="1" allowOverlap="1" wp14:anchorId="352E0856" wp14:editId="4202A0F6">
                <wp:simplePos x="0" y="0"/>
                <wp:positionH relativeFrom="page">
                  <wp:posOffset>6518388</wp:posOffset>
                </wp:positionH>
                <wp:positionV relativeFrom="page">
                  <wp:posOffset>2972561</wp:posOffset>
                </wp:positionV>
                <wp:extent cx="137795" cy="152400"/>
                <wp:effectExtent l="0" t="0" r="0" b="0"/>
                <wp:wrapNone/>
                <wp:docPr id="298" name="Text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79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0EEBB7" w14:textId="77777777" w:rsidR="001D4981" w:rsidRDefault="001D4981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2E0856" id="Textbox 298" o:spid="_x0000_s1109" type="#_x0000_t202" style="position:absolute;margin-left:513.25pt;margin-top:234.05pt;width:10.85pt;height:12pt;z-index:-1628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" filled="f" stroked="f">
                <v:textbox inset="0,0,0,0">
                  <w:txbxContent>
                    <w:p w14:paraId="160EEBB7" w14:textId="77777777" w:rsidR="001D4981" w:rsidRDefault="001D4981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487027200" behindDoc="1" locked="0" layoutInCell="1" allowOverlap="1" wp14:anchorId="79E5CF69" wp14:editId="0052EB61">
                <wp:simplePos x="0" y="0"/>
                <wp:positionH relativeFrom="page">
                  <wp:posOffset>6518388</wp:posOffset>
                </wp:positionH>
                <wp:positionV relativeFrom="page">
                  <wp:posOffset>3124682</wp:posOffset>
                </wp:positionV>
                <wp:extent cx="137795" cy="93345"/>
                <wp:effectExtent l="0" t="0" r="0" b="0"/>
                <wp:wrapNone/>
                <wp:docPr id="299" name="Text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7795" cy="933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C7E0D7" w14:textId="77777777" w:rsidR="00520631" w:rsidRDefault="00520631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E5CF69" id="Textbox 299" o:spid="_x0000_s1110" type="#_x0000_t202" style="position:absolute;margin-left:513.25pt;margin-top:246.05pt;width:10.85pt;height:7.35pt;z-index:-1628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" filled="f" stroked="f">
                <v:textbox inset="0,0,0,0">
                  <w:txbxContent>
                    <w:p w14:paraId="18C7E0D7" w14:textId="77777777" w:rsidR="00520631" w:rsidRDefault="00520631"/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487027712" behindDoc="1" locked="0" layoutInCell="1" allowOverlap="1" wp14:anchorId="081CA1DD" wp14:editId="4D7A428C">
                <wp:simplePos x="0" y="0"/>
                <wp:positionH relativeFrom="page">
                  <wp:posOffset>6518388</wp:posOffset>
                </wp:positionH>
                <wp:positionV relativeFrom="page">
                  <wp:posOffset>3217836</wp:posOffset>
                </wp:positionV>
                <wp:extent cx="73660" cy="125730"/>
                <wp:effectExtent l="0" t="0" r="0" b="0"/>
                <wp:wrapNone/>
                <wp:docPr id="300" name="Text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3660" cy="125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7CA415" w14:textId="77777777" w:rsidR="001D4981" w:rsidRDefault="001D4981">
                            <w:pPr>
                              <w:pStyle w:val="Corpsdetexte"/>
                              <w:spacing w:before="1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1CA1DD" id="Textbox 300" o:spid="_x0000_s1111" type="#_x0000_t202" style="position:absolute;margin-left:513.25pt;margin-top:253.35pt;width:5.8pt;height:9.9pt;z-index:-1628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" filled="f" stroked="f">
                <v:textbox inset="0,0,0,0">
                  <w:txbxContent>
                    <w:p w14:paraId="4D7CA415" w14:textId="77777777" w:rsidR="001D4981" w:rsidRDefault="001D4981">
                      <w:pPr>
                        <w:pStyle w:val="Corpsdetexte"/>
                        <w:spacing w:before="1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487028224" behindDoc="1" locked="0" layoutInCell="1" allowOverlap="1" wp14:anchorId="6657E3F7" wp14:editId="54D179F5">
                <wp:simplePos x="0" y="0"/>
                <wp:positionH relativeFrom="page">
                  <wp:posOffset>6591712</wp:posOffset>
                </wp:positionH>
                <wp:positionV relativeFrom="page">
                  <wp:posOffset>3217836</wp:posOffset>
                </wp:positionV>
                <wp:extent cx="64135" cy="125730"/>
                <wp:effectExtent l="0" t="0" r="0" b="0"/>
                <wp:wrapNone/>
                <wp:docPr id="301" name="Text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135" cy="1257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A260D0" w14:textId="77777777" w:rsidR="001D4981" w:rsidRDefault="001D4981">
                            <w:pPr>
                              <w:pStyle w:val="Corpsdetexte"/>
                              <w:spacing w:before="1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57E3F7" id="Textbox 301" o:spid="_x0000_s1112" type="#_x0000_t202" style="position:absolute;margin-left:519.05pt;margin-top:253.35pt;width:5.05pt;height:9.9pt;z-index:-1628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" filled="f" stroked="f">
                <v:textbox inset="0,0,0,0">
                  <w:txbxContent>
                    <w:p w14:paraId="06A260D0" w14:textId="77777777" w:rsidR="001D4981" w:rsidRDefault="001D4981">
                      <w:pPr>
                        <w:pStyle w:val="Corpsdetexte"/>
                        <w:spacing w:before="1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487028736" behindDoc="1" locked="0" layoutInCell="1" allowOverlap="1" wp14:anchorId="0340962E" wp14:editId="5FCE24F2">
                <wp:simplePos x="0" y="0"/>
                <wp:positionH relativeFrom="page">
                  <wp:posOffset>5757913</wp:posOffset>
                </wp:positionH>
                <wp:positionV relativeFrom="page">
                  <wp:posOffset>2467548</wp:posOffset>
                </wp:positionV>
                <wp:extent cx="312420" cy="311150"/>
                <wp:effectExtent l="0" t="0" r="0" b="0"/>
                <wp:wrapNone/>
                <wp:docPr id="302" name="Text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2420" cy="311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CE7947" w14:textId="77777777" w:rsidR="001D4981" w:rsidRDefault="001D4981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40962E" id="Textbox 302" o:spid="_x0000_s1113" type="#_x0000_t202" style="position:absolute;margin-left:453.4pt;margin-top:194.3pt;width:24.6pt;height:24.5pt;z-index:-1628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" filled="f" stroked="f">
                <v:textbox inset="0,0,0,0">
                  <w:txbxContent>
                    <w:p w14:paraId="35CE7947" w14:textId="77777777" w:rsidR="001D4981" w:rsidRDefault="001D4981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487029248" behindDoc="1" locked="0" layoutInCell="1" allowOverlap="1" wp14:anchorId="026C47A3" wp14:editId="0F04FC07">
                <wp:simplePos x="0" y="0"/>
                <wp:positionH relativeFrom="page">
                  <wp:posOffset>6069800</wp:posOffset>
                </wp:positionH>
                <wp:positionV relativeFrom="page">
                  <wp:posOffset>2467548</wp:posOffset>
                </wp:positionV>
                <wp:extent cx="375285" cy="720725"/>
                <wp:effectExtent l="0" t="0" r="0" b="0"/>
                <wp:wrapNone/>
                <wp:docPr id="303" name="Textbox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75285" cy="720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04412C" w14:textId="77777777" w:rsidR="001D4981" w:rsidRDefault="001D4981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6C47A3" id="Textbox 303" o:spid="_x0000_s1114" type="#_x0000_t202" style="position:absolute;margin-left:477.95pt;margin-top:194.3pt;width:29.55pt;height:56.75pt;z-index:-1628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" filled="f" stroked="f">
                <v:textbox inset="0,0,0,0">
                  <w:txbxContent>
                    <w:p w14:paraId="6204412C" w14:textId="77777777" w:rsidR="001D4981" w:rsidRDefault="001D4981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487029760" behindDoc="1" locked="0" layoutInCell="1" allowOverlap="1" wp14:anchorId="4D455AC8" wp14:editId="78B88B03">
                <wp:simplePos x="0" y="0"/>
                <wp:positionH relativeFrom="page">
                  <wp:posOffset>6119525</wp:posOffset>
                </wp:positionH>
                <wp:positionV relativeFrom="page">
                  <wp:posOffset>2467548</wp:posOffset>
                </wp:positionV>
                <wp:extent cx="325755" cy="1270"/>
                <wp:effectExtent l="0" t="0" r="0" b="0"/>
                <wp:wrapNone/>
                <wp:docPr id="304" name="Textbox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5755" cy="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E8C8B5" w14:textId="77777777" w:rsidR="00520631" w:rsidRDefault="00520631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455AC8" id="Textbox 304" o:spid="_x0000_s1115" type="#_x0000_t202" style="position:absolute;margin-left:481.85pt;margin-top:194.3pt;width:25.65pt;height:.1pt;z-index:-1628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" filled="f" stroked="f">
                <v:textbox inset="0,0,0,0">
                  <w:txbxContent>
                    <w:p w14:paraId="6EE8C8B5" w14:textId="77777777" w:rsidR="00520631" w:rsidRDefault="00520631"/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487030272" behindDoc="1" locked="0" layoutInCell="1" allowOverlap="1" wp14:anchorId="5AB9E28E" wp14:editId="28355427">
                <wp:simplePos x="0" y="0"/>
                <wp:positionH relativeFrom="page">
                  <wp:posOffset>5757913</wp:posOffset>
                </wp:positionH>
                <wp:positionV relativeFrom="page">
                  <wp:posOffset>2778353</wp:posOffset>
                </wp:positionV>
                <wp:extent cx="128270" cy="528955"/>
                <wp:effectExtent l="0" t="0" r="0" b="0"/>
                <wp:wrapNone/>
                <wp:docPr id="305" name="Text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270" cy="5289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481C28" w14:textId="77777777" w:rsidR="001D4981" w:rsidRDefault="001D4981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9E28E" id="Textbox 305" o:spid="_x0000_s1116" type="#_x0000_t202" style="position:absolute;margin-left:453.4pt;margin-top:218.75pt;width:10.1pt;height:41.65pt;z-index:-1628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" filled="f" stroked="f">
                <v:textbox inset="0,0,0,0">
                  <w:txbxContent>
                    <w:p w14:paraId="12481C28" w14:textId="77777777" w:rsidR="001D4981" w:rsidRDefault="001D4981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487030784" behindDoc="1" locked="0" layoutInCell="1" allowOverlap="1" wp14:anchorId="20EA2B98" wp14:editId="52972E60">
                <wp:simplePos x="0" y="0"/>
                <wp:positionH relativeFrom="page">
                  <wp:posOffset>5885586</wp:posOffset>
                </wp:positionH>
                <wp:positionV relativeFrom="page">
                  <wp:posOffset>2778353</wp:posOffset>
                </wp:positionV>
                <wp:extent cx="184785" cy="346710"/>
                <wp:effectExtent l="0" t="0" r="0" b="0"/>
                <wp:wrapNone/>
                <wp:docPr id="306" name="Textbox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785" cy="346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145BCA" w14:textId="77777777" w:rsidR="001D4981" w:rsidRDefault="001D4981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EA2B98" id="Textbox 306" o:spid="_x0000_s1117" type="#_x0000_t202" style="position:absolute;margin-left:463.45pt;margin-top:218.75pt;width:14.55pt;height:27.3pt;z-index:-16285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" filled="f" stroked="f">
                <v:textbox inset="0,0,0,0">
                  <w:txbxContent>
                    <w:p w14:paraId="36145BCA" w14:textId="77777777" w:rsidR="001D4981" w:rsidRDefault="001D4981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487031296" behindDoc="1" locked="0" layoutInCell="1" allowOverlap="1" wp14:anchorId="0CDAEFA5" wp14:editId="46284D74">
                <wp:simplePos x="0" y="0"/>
                <wp:positionH relativeFrom="page">
                  <wp:posOffset>5885586</wp:posOffset>
                </wp:positionH>
                <wp:positionV relativeFrom="page">
                  <wp:posOffset>3124682</wp:posOffset>
                </wp:positionV>
                <wp:extent cx="184785" cy="63500"/>
                <wp:effectExtent l="0" t="0" r="0" b="0"/>
                <wp:wrapNone/>
                <wp:docPr id="307" name="Text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785" cy="63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FF814F" w14:textId="77777777" w:rsidR="00520631" w:rsidRDefault="00520631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DAEFA5" id="Textbox 307" o:spid="_x0000_s1118" type="#_x0000_t202" style="position:absolute;margin-left:463.45pt;margin-top:246.05pt;width:14.55pt;height:5pt;z-index:-16285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" filled="f" stroked="f">
                <v:textbox inset="0,0,0,0">
                  <w:txbxContent>
                    <w:p w14:paraId="43FF814F" w14:textId="77777777" w:rsidR="00520631" w:rsidRDefault="00520631"/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487031808" behindDoc="1" locked="0" layoutInCell="1" allowOverlap="1" wp14:anchorId="1330440B" wp14:editId="3DAF18DD">
                <wp:simplePos x="0" y="0"/>
                <wp:positionH relativeFrom="page">
                  <wp:posOffset>5885586</wp:posOffset>
                </wp:positionH>
                <wp:positionV relativeFrom="page">
                  <wp:posOffset>3187840</wp:posOffset>
                </wp:positionV>
                <wp:extent cx="98425" cy="119380"/>
                <wp:effectExtent l="0" t="0" r="0" b="0"/>
                <wp:wrapNone/>
                <wp:docPr id="308" name="Text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425" cy="119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F9057A" w14:textId="77777777" w:rsidR="001D4981" w:rsidRDefault="001D4981">
                            <w:pPr>
                              <w:pStyle w:val="Corpsdetexte"/>
                              <w:spacing w:before="3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0440B" id="Textbox 308" o:spid="_x0000_s1119" type="#_x0000_t202" style="position:absolute;margin-left:463.45pt;margin-top:251pt;width:7.75pt;height:9.4pt;z-index:-1628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" filled="f" stroked="f">
                <v:textbox inset="0,0,0,0">
                  <w:txbxContent>
                    <w:p w14:paraId="60F9057A" w14:textId="77777777" w:rsidR="001D4981" w:rsidRDefault="001D4981">
                      <w:pPr>
                        <w:pStyle w:val="Corpsdetexte"/>
                        <w:spacing w:before="3"/>
                        <w:rPr>
                          <w:rFonts w:ascii="Times New Roman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487032320" behindDoc="1" locked="0" layoutInCell="1" allowOverlap="1" wp14:anchorId="015998FA" wp14:editId="654E5542">
                <wp:simplePos x="0" y="0"/>
                <wp:positionH relativeFrom="page">
                  <wp:posOffset>5983668</wp:posOffset>
                </wp:positionH>
                <wp:positionV relativeFrom="page">
                  <wp:posOffset>3187840</wp:posOffset>
                </wp:positionV>
                <wp:extent cx="86360" cy="119380"/>
                <wp:effectExtent l="0" t="0" r="0" b="0"/>
                <wp:wrapNone/>
                <wp:docPr id="309" name="Text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360" cy="119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E9B1B6C" w14:textId="77777777" w:rsidR="001D4981" w:rsidRDefault="001D4981">
                            <w:pPr>
                              <w:pStyle w:val="Corpsdetexte"/>
                              <w:spacing w:before="3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5998FA" id="Textbox 309" o:spid="_x0000_s1120" type="#_x0000_t202" style="position:absolute;margin-left:471.15pt;margin-top:251pt;width:6.8pt;height:9.4pt;z-index:-1628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" filled="f" stroked="f">
                <v:textbox inset="0,0,0,0">
                  <w:txbxContent>
                    <w:p w14:paraId="4E9B1B6C" w14:textId="77777777" w:rsidR="001D4981" w:rsidRDefault="001D4981">
                      <w:pPr>
                        <w:pStyle w:val="Corpsdetexte"/>
                        <w:spacing w:before="3"/>
                        <w:rPr>
                          <w:rFonts w:ascii="Times New Roman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487032832" behindDoc="1" locked="0" layoutInCell="1" allowOverlap="1" wp14:anchorId="0929A5CA" wp14:editId="1DC9E909">
                <wp:simplePos x="0" y="0"/>
                <wp:positionH relativeFrom="page">
                  <wp:posOffset>6069800</wp:posOffset>
                </wp:positionH>
                <wp:positionV relativeFrom="page">
                  <wp:posOffset>3187840</wp:posOffset>
                </wp:positionV>
                <wp:extent cx="50165" cy="119380"/>
                <wp:effectExtent l="0" t="0" r="0" b="0"/>
                <wp:wrapNone/>
                <wp:docPr id="310" name="Text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" cy="119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746B8EF" w14:textId="77777777" w:rsidR="001D4981" w:rsidRDefault="001D4981">
                            <w:pPr>
                              <w:pStyle w:val="Corpsdetexte"/>
                              <w:spacing w:before="3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29A5CA" id="Textbox 310" o:spid="_x0000_s1121" type="#_x0000_t202" style="position:absolute;margin-left:477.95pt;margin-top:251pt;width:3.95pt;height:9.4pt;z-index:-1628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" filled="f" stroked="f">
                <v:textbox inset="0,0,0,0">
                  <w:txbxContent>
                    <w:p w14:paraId="2746B8EF" w14:textId="77777777" w:rsidR="001D4981" w:rsidRDefault="001D4981">
                      <w:pPr>
                        <w:pStyle w:val="Corpsdetexte"/>
                        <w:spacing w:before="3"/>
                        <w:rPr>
                          <w:rFonts w:ascii="Times New Roman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487033344" behindDoc="1" locked="0" layoutInCell="1" allowOverlap="1" wp14:anchorId="65FDD004" wp14:editId="552209CF">
                <wp:simplePos x="0" y="0"/>
                <wp:positionH relativeFrom="page">
                  <wp:posOffset>6119525</wp:posOffset>
                </wp:positionH>
                <wp:positionV relativeFrom="page">
                  <wp:posOffset>3187840</wp:posOffset>
                </wp:positionV>
                <wp:extent cx="70485" cy="119380"/>
                <wp:effectExtent l="0" t="0" r="0" b="0"/>
                <wp:wrapNone/>
                <wp:docPr id="311" name="Text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485" cy="119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5F92D44" w14:textId="77777777" w:rsidR="001D4981" w:rsidRDefault="001D4981">
                            <w:pPr>
                              <w:pStyle w:val="Corpsdetexte"/>
                              <w:spacing w:before="3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FDD004" id="Textbox 311" o:spid="_x0000_s1122" type="#_x0000_t202" style="position:absolute;margin-left:481.85pt;margin-top:251pt;width:5.55pt;height:9.4pt;z-index:-1628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" filled="f" stroked="f">
                <v:textbox inset="0,0,0,0">
                  <w:txbxContent>
                    <w:p w14:paraId="05F92D44" w14:textId="77777777" w:rsidR="001D4981" w:rsidRDefault="001D4981">
                      <w:pPr>
                        <w:pStyle w:val="Corpsdetexte"/>
                        <w:spacing w:before="3"/>
                        <w:rPr>
                          <w:rFonts w:ascii="Times New Roman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487033856" behindDoc="1" locked="0" layoutInCell="1" allowOverlap="1" wp14:anchorId="15DF3AAB" wp14:editId="2FDA7E40">
                <wp:simplePos x="0" y="0"/>
                <wp:positionH relativeFrom="page">
                  <wp:posOffset>6189409</wp:posOffset>
                </wp:positionH>
                <wp:positionV relativeFrom="page">
                  <wp:posOffset>3187840</wp:posOffset>
                </wp:positionV>
                <wp:extent cx="85090" cy="119380"/>
                <wp:effectExtent l="0" t="0" r="0" b="0"/>
                <wp:wrapNone/>
                <wp:docPr id="312" name="Text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090" cy="119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2871A79" w14:textId="77777777" w:rsidR="001D4981" w:rsidRDefault="001D4981">
                            <w:pPr>
                              <w:pStyle w:val="Corpsdetexte"/>
                              <w:spacing w:before="3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DF3AAB" id="Textbox 312" o:spid="_x0000_s1123" type="#_x0000_t202" style="position:absolute;margin-left:487.35pt;margin-top:251pt;width:6.7pt;height:9.4pt;z-index:-162826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" filled="f" stroked="f">
                <v:textbox inset="0,0,0,0">
                  <w:txbxContent>
                    <w:p w14:paraId="12871A79" w14:textId="77777777" w:rsidR="001D4981" w:rsidRDefault="001D4981">
                      <w:pPr>
                        <w:pStyle w:val="Corpsdetexte"/>
                        <w:spacing w:before="3"/>
                        <w:rPr>
                          <w:rFonts w:ascii="Times New Roman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487034368" behindDoc="1" locked="0" layoutInCell="1" allowOverlap="1" wp14:anchorId="6C2A25B4" wp14:editId="27F55D08">
                <wp:simplePos x="0" y="0"/>
                <wp:positionH relativeFrom="page">
                  <wp:posOffset>6274070</wp:posOffset>
                </wp:positionH>
                <wp:positionV relativeFrom="page">
                  <wp:posOffset>3187840</wp:posOffset>
                </wp:positionV>
                <wp:extent cx="85090" cy="119380"/>
                <wp:effectExtent l="0" t="0" r="0" b="0"/>
                <wp:wrapNone/>
                <wp:docPr id="313" name="Text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090" cy="119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8AA4534" w14:textId="77777777" w:rsidR="001D4981" w:rsidRDefault="001D4981">
                            <w:pPr>
                              <w:pStyle w:val="Corpsdetexte"/>
                              <w:spacing w:before="3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A25B4" id="Textbox 313" o:spid="_x0000_s1124" type="#_x0000_t202" style="position:absolute;margin-left:494pt;margin-top:251pt;width:6.7pt;height:9.4pt;z-index:-162821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" filled="f" stroked="f">
                <v:textbox inset="0,0,0,0">
                  <w:txbxContent>
                    <w:p w14:paraId="38AA4534" w14:textId="77777777" w:rsidR="001D4981" w:rsidRDefault="001D4981">
                      <w:pPr>
                        <w:pStyle w:val="Corpsdetexte"/>
                        <w:spacing w:before="3"/>
                        <w:rPr>
                          <w:rFonts w:ascii="Times New Roman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487034880" behindDoc="1" locked="0" layoutInCell="1" allowOverlap="1" wp14:anchorId="0AFED24D" wp14:editId="6CD69801">
                <wp:simplePos x="0" y="0"/>
                <wp:positionH relativeFrom="page">
                  <wp:posOffset>6358611</wp:posOffset>
                </wp:positionH>
                <wp:positionV relativeFrom="page">
                  <wp:posOffset>3187840</wp:posOffset>
                </wp:positionV>
                <wp:extent cx="86995" cy="119380"/>
                <wp:effectExtent l="0" t="0" r="0" b="0"/>
                <wp:wrapNone/>
                <wp:docPr id="314" name="Text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995" cy="119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764F09" w14:textId="77777777" w:rsidR="001D4981" w:rsidRDefault="001D4981">
                            <w:pPr>
                              <w:pStyle w:val="Corpsdetexte"/>
                              <w:spacing w:before="3"/>
                              <w:rPr>
                                <w:rFonts w:ascii="Times New Roman"/>
                                <w:sz w:val="16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FED24D" id="Textbox 314" o:spid="_x0000_s1125" type="#_x0000_t202" style="position:absolute;margin-left:500.7pt;margin-top:251pt;width:6.85pt;height:9.4pt;z-index:-162816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" filled="f" stroked="f">
                <v:textbox inset="0,0,0,0">
                  <w:txbxContent>
                    <w:p w14:paraId="30764F09" w14:textId="77777777" w:rsidR="001D4981" w:rsidRDefault="001D4981">
                      <w:pPr>
                        <w:pStyle w:val="Corpsdetexte"/>
                        <w:spacing w:before="3"/>
                        <w:rPr>
                          <w:rFonts w:ascii="Times New Roman"/>
                          <w:sz w:val="1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487035392" behindDoc="1" locked="0" layoutInCell="1" allowOverlap="1" wp14:anchorId="7F925BDD" wp14:editId="2CDB3714">
                <wp:simplePos x="0" y="0"/>
                <wp:positionH relativeFrom="page">
                  <wp:posOffset>5757913</wp:posOffset>
                </wp:positionH>
                <wp:positionV relativeFrom="page">
                  <wp:posOffset>3307111</wp:posOffset>
                </wp:positionV>
                <wp:extent cx="63500" cy="58419"/>
                <wp:effectExtent l="0" t="0" r="0" b="0"/>
                <wp:wrapNone/>
                <wp:docPr id="315" name="Text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500" cy="584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3C0F41" w14:textId="77777777" w:rsidR="00520631" w:rsidRDefault="00520631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925BDD" id="Textbox 315" o:spid="_x0000_s1126" type="#_x0000_t202" style="position:absolute;margin-left:453.4pt;margin-top:260.4pt;width:5pt;height:4.6pt;z-index:-16281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" filled="f" stroked="f">
                <v:textbox inset="0,0,0,0">
                  <w:txbxContent>
                    <w:p w14:paraId="613C0F41" w14:textId="77777777" w:rsidR="00520631" w:rsidRDefault="00520631"/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487035904" behindDoc="1" locked="0" layoutInCell="1" allowOverlap="1" wp14:anchorId="70DCD59A" wp14:editId="62FB5EE4">
                <wp:simplePos x="0" y="0"/>
                <wp:positionH relativeFrom="page">
                  <wp:posOffset>5821026</wp:posOffset>
                </wp:positionH>
                <wp:positionV relativeFrom="page">
                  <wp:posOffset>3307111</wp:posOffset>
                </wp:positionV>
                <wp:extent cx="64769" cy="58419"/>
                <wp:effectExtent l="0" t="0" r="0" b="0"/>
                <wp:wrapNone/>
                <wp:docPr id="316" name="Text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69" cy="584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CBDE34" w14:textId="77777777" w:rsidR="00520631" w:rsidRDefault="00520631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DCD59A" id="Textbox 316" o:spid="_x0000_s1127" type="#_x0000_t202" style="position:absolute;margin-left:458.35pt;margin-top:260.4pt;width:5.1pt;height:4.6pt;z-index:-16280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" filled="f" stroked="f">
                <v:textbox inset="0,0,0,0">
                  <w:txbxContent>
                    <w:p w14:paraId="31CBDE34" w14:textId="77777777" w:rsidR="00520631" w:rsidRDefault="00520631"/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487036416" behindDoc="1" locked="0" layoutInCell="1" allowOverlap="1" wp14:anchorId="60744AE2" wp14:editId="6869BC2E">
                <wp:simplePos x="0" y="0"/>
                <wp:positionH relativeFrom="page">
                  <wp:posOffset>5885586</wp:posOffset>
                </wp:positionH>
                <wp:positionV relativeFrom="page">
                  <wp:posOffset>3307111</wp:posOffset>
                </wp:positionV>
                <wp:extent cx="98425" cy="58419"/>
                <wp:effectExtent l="0" t="0" r="0" b="0"/>
                <wp:wrapNone/>
                <wp:docPr id="317" name="Text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8425" cy="584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ECCC70E" w14:textId="77777777" w:rsidR="00520631" w:rsidRDefault="00520631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744AE2" id="Textbox 317" o:spid="_x0000_s1128" type="#_x0000_t202" style="position:absolute;margin-left:463.45pt;margin-top:260.4pt;width:7.75pt;height:4.6pt;z-index:-16280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" filled="f" stroked="f">
                <v:textbox inset="0,0,0,0">
                  <w:txbxContent>
                    <w:p w14:paraId="3ECCC70E" w14:textId="77777777" w:rsidR="00520631" w:rsidRDefault="00520631"/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487036928" behindDoc="1" locked="0" layoutInCell="1" allowOverlap="1" wp14:anchorId="3B65291F" wp14:editId="32E76021">
                <wp:simplePos x="0" y="0"/>
                <wp:positionH relativeFrom="page">
                  <wp:posOffset>5983668</wp:posOffset>
                </wp:positionH>
                <wp:positionV relativeFrom="page">
                  <wp:posOffset>3307111</wp:posOffset>
                </wp:positionV>
                <wp:extent cx="86360" cy="58419"/>
                <wp:effectExtent l="0" t="0" r="0" b="0"/>
                <wp:wrapNone/>
                <wp:docPr id="318" name="Text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360" cy="584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29342B" w14:textId="77777777" w:rsidR="00520631" w:rsidRDefault="00520631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65291F" id="Textbox 318" o:spid="_x0000_s1129" type="#_x0000_t202" style="position:absolute;margin-left:471.15pt;margin-top:260.4pt;width:6.8pt;height:4.6pt;z-index:-162795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" filled="f" stroked="f">
                <v:textbox inset="0,0,0,0">
                  <w:txbxContent>
                    <w:p w14:paraId="1F29342B" w14:textId="77777777" w:rsidR="00520631" w:rsidRDefault="00520631"/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487037440" behindDoc="1" locked="0" layoutInCell="1" allowOverlap="1" wp14:anchorId="715FB1F8" wp14:editId="7F3B6B14">
                <wp:simplePos x="0" y="0"/>
                <wp:positionH relativeFrom="page">
                  <wp:posOffset>6069800</wp:posOffset>
                </wp:positionH>
                <wp:positionV relativeFrom="page">
                  <wp:posOffset>3307111</wp:posOffset>
                </wp:positionV>
                <wp:extent cx="50165" cy="58419"/>
                <wp:effectExtent l="0" t="0" r="0" b="0"/>
                <wp:wrapNone/>
                <wp:docPr id="319" name="Textbox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165" cy="584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4949DA" w14:textId="77777777" w:rsidR="00520631" w:rsidRDefault="00520631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5FB1F8" id="Textbox 319" o:spid="_x0000_s1130" type="#_x0000_t202" style="position:absolute;margin-left:477.95pt;margin-top:260.4pt;width:3.95pt;height:4.6pt;z-index:-16279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" filled="f" stroked="f">
                <v:textbox inset="0,0,0,0">
                  <w:txbxContent>
                    <w:p w14:paraId="784949DA" w14:textId="77777777" w:rsidR="00520631" w:rsidRDefault="00520631"/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487037952" behindDoc="1" locked="0" layoutInCell="1" allowOverlap="1" wp14:anchorId="2587E55D" wp14:editId="6976E771">
                <wp:simplePos x="0" y="0"/>
                <wp:positionH relativeFrom="page">
                  <wp:posOffset>6119525</wp:posOffset>
                </wp:positionH>
                <wp:positionV relativeFrom="page">
                  <wp:posOffset>3307111</wp:posOffset>
                </wp:positionV>
                <wp:extent cx="70485" cy="58419"/>
                <wp:effectExtent l="0" t="0" r="0" b="0"/>
                <wp:wrapNone/>
                <wp:docPr id="320" name="Text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485" cy="584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61FC3D1" w14:textId="77777777" w:rsidR="00520631" w:rsidRDefault="00520631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87E55D" id="Textbox 320" o:spid="_x0000_s1131" type="#_x0000_t202" style="position:absolute;margin-left:481.85pt;margin-top:260.4pt;width:5.55pt;height:4.6pt;z-index:-162785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" filled="f" stroked="f">
                <v:textbox inset="0,0,0,0">
                  <w:txbxContent>
                    <w:p w14:paraId="461FC3D1" w14:textId="77777777" w:rsidR="00520631" w:rsidRDefault="00520631"/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487038464" behindDoc="1" locked="0" layoutInCell="1" allowOverlap="1" wp14:anchorId="1199BEE8" wp14:editId="523D907D">
                <wp:simplePos x="0" y="0"/>
                <wp:positionH relativeFrom="page">
                  <wp:posOffset>6189409</wp:posOffset>
                </wp:positionH>
                <wp:positionV relativeFrom="page">
                  <wp:posOffset>3307111</wp:posOffset>
                </wp:positionV>
                <wp:extent cx="85090" cy="58419"/>
                <wp:effectExtent l="0" t="0" r="0" b="0"/>
                <wp:wrapNone/>
                <wp:docPr id="321" name="Text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090" cy="584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9E3270" w14:textId="77777777" w:rsidR="00520631" w:rsidRDefault="00520631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99BEE8" id="Textbox 321" o:spid="_x0000_s1132" type="#_x0000_t202" style="position:absolute;margin-left:487.35pt;margin-top:260.4pt;width:6.7pt;height:4.6pt;z-index:-162780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" filled="f" stroked="f">
                <v:textbox inset="0,0,0,0">
                  <w:txbxContent>
                    <w:p w14:paraId="099E3270" w14:textId="77777777" w:rsidR="00520631" w:rsidRDefault="00520631"/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487038976" behindDoc="1" locked="0" layoutInCell="1" allowOverlap="1" wp14:anchorId="1EDCECD2" wp14:editId="1C75ECDD">
                <wp:simplePos x="0" y="0"/>
                <wp:positionH relativeFrom="page">
                  <wp:posOffset>6274070</wp:posOffset>
                </wp:positionH>
                <wp:positionV relativeFrom="page">
                  <wp:posOffset>3307111</wp:posOffset>
                </wp:positionV>
                <wp:extent cx="85090" cy="58419"/>
                <wp:effectExtent l="0" t="0" r="0" b="0"/>
                <wp:wrapNone/>
                <wp:docPr id="322" name="Text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5090" cy="584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819FBF" w14:textId="77777777" w:rsidR="00520631" w:rsidRDefault="00520631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DCECD2" id="Textbox 322" o:spid="_x0000_s1133" type="#_x0000_t202" style="position:absolute;margin-left:494pt;margin-top:260.4pt;width:6.7pt;height:4.6pt;z-index:-1627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" filled="f" stroked="f">
                <v:textbox inset="0,0,0,0">
                  <w:txbxContent>
                    <w:p w14:paraId="79819FBF" w14:textId="77777777" w:rsidR="00520631" w:rsidRDefault="00520631"/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487039488" behindDoc="1" locked="0" layoutInCell="1" allowOverlap="1" wp14:anchorId="730C9314" wp14:editId="44735A54">
                <wp:simplePos x="0" y="0"/>
                <wp:positionH relativeFrom="page">
                  <wp:posOffset>6358611</wp:posOffset>
                </wp:positionH>
                <wp:positionV relativeFrom="page">
                  <wp:posOffset>3307111</wp:posOffset>
                </wp:positionV>
                <wp:extent cx="86995" cy="58419"/>
                <wp:effectExtent l="0" t="0" r="0" b="0"/>
                <wp:wrapNone/>
                <wp:docPr id="323" name="Text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995" cy="5841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2A5D9C6" w14:textId="77777777" w:rsidR="00520631" w:rsidRDefault="00520631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0C9314" id="Textbox 323" o:spid="_x0000_s1134" type="#_x0000_t202" style="position:absolute;margin-left:500.7pt;margin-top:260.4pt;width:6.85pt;height:4.6pt;z-index:-1627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" filled="f" stroked="f">
                <v:textbox inset="0,0,0,0">
                  <w:txbxContent>
                    <w:p w14:paraId="62A5D9C6" w14:textId="77777777" w:rsidR="00520631" w:rsidRDefault="00520631"/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487040000" behindDoc="1" locked="0" layoutInCell="1" allowOverlap="1" wp14:anchorId="185D304B" wp14:editId="4A1276AD">
                <wp:simplePos x="0" y="0"/>
                <wp:positionH relativeFrom="page">
                  <wp:posOffset>5757913</wp:posOffset>
                </wp:positionH>
                <wp:positionV relativeFrom="page">
                  <wp:posOffset>3365341</wp:posOffset>
                </wp:positionV>
                <wp:extent cx="128270" cy="273685"/>
                <wp:effectExtent l="0" t="0" r="0" b="0"/>
                <wp:wrapNone/>
                <wp:docPr id="324" name="Text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270" cy="273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286DD3" w14:textId="77777777" w:rsidR="001D4981" w:rsidRDefault="001D4981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5D304B" id="Textbox 324" o:spid="_x0000_s1135" type="#_x0000_t202" style="position:absolute;margin-left:453.4pt;margin-top:265pt;width:10.1pt;height:21.55pt;z-index:-162764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" filled="f" stroked="f">
                <v:textbox inset="0,0,0,0">
                  <w:txbxContent>
                    <w:p w14:paraId="18286DD3" w14:textId="77777777" w:rsidR="001D4981" w:rsidRDefault="001D4981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487040512" behindDoc="1" locked="0" layoutInCell="1" allowOverlap="1" wp14:anchorId="415FA4FD" wp14:editId="0D494518">
                <wp:simplePos x="0" y="0"/>
                <wp:positionH relativeFrom="page">
                  <wp:posOffset>5885586</wp:posOffset>
                </wp:positionH>
                <wp:positionV relativeFrom="page">
                  <wp:posOffset>3365341</wp:posOffset>
                </wp:positionV>
                <wp:extent cx="304165" cy="273685"/>
                <wp:effectExtent l="0" t="0" r="0" b="0"/>
                <wp:wrapNone/>
                <wp:docPr id="325" name="Textbox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4165" cy="273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2CA546F" w14:textId="77777777" w:rsidR="001D4981" w:rsidRDefault="001D4981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5FA4FD" id="Textbox 325" o:spid="_x0000_s1136" type="#_x0000_t202" style="position:absolute;margin-left:463.45pt;margin-top:265pt;width:23.95pt;height:21.55pt;z-index:-162759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" filled="f" stroked="f">
                <v:textbox inset="0,0,0,0">
                  <w:txbxContent>
                    <w:p w14:paraId="32CA546F" w14:textId="77777777" w:rsidR="001D4981" w:rsidRDefault="001D4981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619FA">
        <w:rPr>
          <w:noProof/>
        </w:rPr>
        <mc:AlternateContent>
          <mc:Choice Requires="wps">
            <w:drawing>
              <wp:anchor distT="0" distB="0" distL="0" distR="0" simplePos="0" relativeHeight="487041024" behindDoc="1" locked="0" layoutInCell="1" allowOverlap="1" wp14:anchorId="4EEC72A0" wp14:editId="7F145D27">
                <wp:simplePos x="0" y="0"/>
                <wp:positionH relativeFrom="page">
                  <wp:posOffset>6189409</wp:posOffset>
                </wp:positionH>
                <wp:positionV relativeFrom="page">
                  <wp:posOffset>3365341</wp:posOffset>
                </wp:positionV>
                <wp:extent cx="255904" cy="273685"/>
                <wp:effectExtent l="0" t="0" r="0" b="0"/>
                <wp:wrapNone/>
                <wp:docPr id="326" name="Textbox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904" cy="2736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0E118D" w14:textId="77777777" w:rsidR="001D4981" w:rsidRDefault="001D4981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EC72A0" id="Textbox 326" o:spid="_x0000_s1137" type="#_x0000_t202" style="position:absolute;margin-left:487.35pt;margin-top:265pt;width:20.15pt;height:21.55pt;z-index:-16275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" filled="f" stroked="f">
                <v:textbox inset="0,0,0,0">
                  <w:txbxContent>
                    <w:p w14:paraId="430E118D" w14:textId="77777777" w:rsidR="001D4981" w:rsidRDefault="001D4981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8792EEE" w14:textId="77777777" w:rsidR="001D4981" w:rsidRDefault="001D4981">
      <w:pPr>
        <w:rPr>
          <w:sz w:val="2"/>
          <w:szCs w:val="2"/>
        </w:rPr>
        <w:sectPr w:rsidR="001D4981" w:rsidSect="00F54F2C">
          <w:pgSz w:w="11340" w:h="15880"/>
          <w:pgMar w:top="360" w:right="220" w:bottom="280" w:left="440" w:header="720" w:footer="720" w:gutter="0"/>
          <w:cols w:space="720"/>
        </w:sectPr>
      </w:pPr>
    </w:p>
    <w:p w14:paraId="1C0A203A" w14:textId="41214878" w:rsidR="001D4981" w:rsidRDefault="00A07617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909632" behindDoc="1" locked="0" layoutInCell="1" allowOverlap="1" wp14:anchorId="343BE6AD" wp14:editId="5C0C0EF9">
                <wp:simplePos x="0" y="0"/>
                <wp:positionH relativeFrom="page">
                  <wp:posOffset>365760</wp:posOffset>
                </wp:positionH>
                <wp:positionV relativeFrom="page">
                  <wp:posOffset>689316</wp:posOffset>
                </wp:positionV>
                <wp:extent cx="6467475" cy="5099099"/>
                <wp:effectExtent l="0" t="0" r="9525" b="6350"/>
                <wp:wrapNone/>
                <wp:docPr id="329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7475" cy="5099099"/>
                          <a:chOff x="0" y="0"/>
                          <a:chExt cx="6467475" cy="4446270"/>
                        </a:xfrm>
                      </wpg:grpSpPr>
                      <wps:wsp>
                        <wps:cNvPr id="330" name="Graphic 330"/>
                        <wps:cNvSpPr/>
                        <wps:spPr>
                          <a:xfrm>
                            <a:off x="0" y="150347"/>
                            <a:ext cx="6467475" cy="429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7475" h="4295775">
                                <a:moveTo>
                                  <a:pt x="6314897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4142905"/>
                                </a:lnTo>
                                <a:lnTo>
                                  <a:pt x="7769" y="4191073"/>
                                </a:lnTo>
                                <a:lnTo>
                                  <a:pt x="29405" y="4232908"/>
                                </a:lnTo>
                                <a:lnTo>
                                  <a:pt x="62396" y="4265899"/>
                                </a:lnTo>
                                <a:lnTo>
                                  <a:pt x="104231" y="4287535"/>
                                </a:lnTo>
                                <a:lnTo>
                                  <a:pt x="152400" y="4295305"/>
                                </a:lnTo>
                                <a:lnTo>
                                  <a:pt x="6314897" y="4295305"/>
                                </a:lnTo>
                                <a:lnTo>
                                  <a:pt x="6363070" y="4287535"/>
                                </a:lnTo>
                                <a:lnTo>
                                  <a:pt x="6404905" y="4265899"/>
                                </a:lnTo>
                                <a:lnTo>
                                  <a:pt x="6437894" y="4232908"/>
                                </a:lnTo>
                                <a:lnTo>
                                  <a:pt x="6459528" y="4191073"/>
                                </a:lnTo>
                                <a:lnTo>
                                  <a:pt x="6467297" y="4142905"/>
                                </a:lnTo>
                                <a:lnTo>
                                  <a:pt x="6467297" y="152400"/>
                                </a:lnTo>
                                <a:lnTo>
                                  <a:pt x="6459528" y="104231"/>
                                </a:lnTo>
                                <a:lnTo>
                                  <a:pt x="6437894" y="62396"/>
                                </a:lnTo>
                                <a:lnTo>
                                  <a:pt x="6404905" y="29405"/>
                                </a:lnTo>
                                <a:lnTo>
                                  <a:pt x="6363070" y="7769"/>
                                </a:lnTo>
                                <a:lnTo>
                                  <a:pt x="6314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1" name="Graphic 331"/>
                        <wps:cNvSpPr/>
                        <wps:spPr>
                          <a:xfrm>
                            <a:off x="335645" y="0"/>
                            <a:ext cx="1458595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8595" h="288290">
                                <a:moveTo>
                                  <a:pt x="1314005" y="0"/>
                                </a:moveTo>
                                <a:lnTo>
                                  <a:pt x="144005" y="0"/>
                                </a:lnTo>
                                <a:lnTo>
                                  <a:pt x="98490" y="7340"/>
                                </a:lnTo>
                                <a:lnTo>
                                  <a:pt x="58959" y="27782"/>
                                </a:lnTo>
                                <a:lnTo>
                                  <a:pt x="27785" y="58954"/>
                                </a:lnTo>
                                <a:lnTo>
                                  <a:pt x="7341" y="98485"/>
                                </a:lnTo>
                                <a:lnTo>
                                  <a:pt x="0" y="144005"/>
                                </a:lnTo>
                                <a:lnTo>
                                  <a:pt x="7341" y="189519"/>
                                </a:lnTo>
                                <a:lnTo>
                                  <a:pt x="27785" y="229046"/>
                                </a:lnTo>
                                <a:lnTo>
                                  <a:pt x="58959" y="260216"/>
                                </a:lnTo>
                                <a:lnTo>
                                  <a:pt x="98490" y="280657"/>
                                </a:lnTo>
                                <a:lnTo>
                                  <a:pt x="144005" y="287997"/>
                                </a:lnTo>
                                <a:lnTo>
                                  <a:pt x="1314005" y="287997"/>
                                </a:lnTo>
                                <a:lnTo>
                                  <a:pt x="1359520" y="280657"/>
                                </a:lnTo>
                                <a:lnTo>
                                  <a:pt x="1399051" y="260216"/>
                                </a:lnTo>
                                <a:lnTo>
                                  <a:pt x="1430224" y="229046"/>
                                </a:lnTo>
                                <a:lnTo>
                                  <a:pt x="1450668" y="189519"/>
                                </a:lnTo>
                                <a:lnTo>
                                  <a:pt x="1458010" y="144005"/>
                                </a:lnTo>
                                <a:lnTo>
                                  <a:pt x="1450668" y="98485"/>
                                </a:lnTo>
                                <a:lnTo>
                                  <a:pt x="1430224" y="58954"/>
                                </a:lnTo>
                                <a:lnTo>
                                  <a:pt x="1399051" y="27782"/>
                                </a:lnTo>
                                <a:lnTo>
                                  <a:pt x="1359520" y="7340"/>
                                </a:lnTo>
                                <a:lnTo>
                                  <a:pt x="1314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9C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9447CC7" id="Group 329" o:spid="_x0000_s1026" style="position:absolute;margin-left:28.8pt;margin-top:54.3pt;width:509.25pt;height:401.5pt;z-index:-251406848;mso-wrap-distance-left:0;mso-wrap-distance-right:0;mso-position-horizontal-relative:page;mso-position-vertical-relative:page;mso-height-relative:margin" coordsize="64674,44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">
                <v:shape id="Graphic 330" o:spid="_x0000_s1027" style="position:absolute;top:1503;width:64674;height:42958;visibility:visible;mso-wrap-style:square;v-text-anchor:top" coordsize="6467475,429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" path="m6314897,l152400,,104231,7769,62396,29405,29405,62396,7769,104231,,152400,,4142905r7769,48168l29405,4232908r32991,32991l104231,4287535r48169,7770l6314897,4295305r48173,-7770l6404905,4265899r32989,-32991l6459528,4191073r7769,-48168l6467297,152400r-7769,-48169l6437894,62396,6404905,29405,6363070,7769,6314897,xe" fillcolor="#f1e9d9" stroked="f">
                  <v:path arrowok="t"/>
                </v:shape>
                <v:shape id="Graphic 331" o:spid="_x0000_s1028" style="position:absolute;left:3356;width:14586;height:2882;visibility:visible;mso-wrap-style:square;v-text-anchor:top" coordsize="145859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" path="m1314005,l144005,,98490,7340,58959,27782,27785,58954,7341,98485,,144005r7341,45514l27785,229046r31174,31170l98490,280657r45515,7340l1314005,287997r45515,-7340l1399051,260216r31173,-31170l1450668,189519r7342,-45514l1450668,98485,1430224,58954,1399051,27782,1359520,7340,1314005,xe" fillcolor="#da9c3f" stroked="f">
                  <v:path arrowok="t"/>
                </v:shape>
                <w10:wrap anchorx="page" anchory="page"/>
              </v:group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251911680" behindDoc="1" locked="0" layoutInCell="1" allowOverlap="1" wp14:anchorId="0EF96DAD" wp14:editId="5B2BFBD2">
                <wp:simplePos x="0" y="0"/>
                <wp:positionH relativeFrom="page">
                  <wp:posOffset>668215</wp:posOffset>
                </wp:positionH>
                <wp:positionV relativeFrom="page">
                  <wp:posOffset>1153551</wp:posOffset>
                </wp:positionV>
                <wp:extent cx="5680075" cy="4635304"/>
                <wp:effectExtent l="0" t="0" r="0" b="0"/>
                <wp:wrapNone/>
                <wp:docPr id="334" name="Textbox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680075" cy="46353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D1A305" w14:textId="77777777" w:rsidR="001D4981" w:rsidRDefault="003001EC">
                            <w:pPr>
                              <w:spacing w:before="20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Principaux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risques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maîtrisés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: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  <w:spacing w:val="-2"/>
                              </w:rPr>
                              <w:t>exemples</w:t>
                            </w:r>
                          </w:p>
                          <w:p w14:paraId="4F67D29A" w14:textId="77777777" w:rsidR="001D4981" w:rsidRPr="004766D6" w:rsidRDefault="003001EC">
                            <w:pPr>
                              <w:pStyle w:val="Corpsdetexte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89"/>
                              </w:tabs>
                              <w:spacing w:before="132"/>
                              <w:ind w:left="189" w:hanging="169"/>
                              <w:rPr>
                                <w:rFonts w:ascii="DISTRICT-BOOK" w:hAnsi="DISTRICT-BOOK"/>
                                <w:i/>
                                <w:iCs/>
                              </w:rPr>
                            </w:pP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2"/>
                              </w:rPr>
                              <w:t>Ressource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0"/>
                              </w:rPr>
                              <w:t>:</w:t>
                            </w:r>
                          </w:p>
                          <w:p w14:paraId="5D074B57" w14:textId="77777777" w:rsidR="001D4981" w:rsidRPr="004766D6" w:rsidRDefault="003001EC">
                            <w:pPr>
                              <w:pStyle w:val="Corpsdetexte"/>
                              <w:spacing w:before="6"/>
                              <w:ind w:left="530"/>
                              <w:rPr>
                                <w:rFonts w:ascii="DISTRICT-BOOK" w:hAnsi="DISTRICT-BOOK"/>
                                <w:i/>
                                <w:iCs/>
                              </w:rPr>
                            </w:pP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z w:val="18"/>
                              </w:rPr>
                              <w:t>−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7"/>
                                <w:sz w:val="18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Périmètres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protection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instaurés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(DUP)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et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prescriptions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la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DUP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mises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en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œuvre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et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2"/>
                              </w:rPr>
                              <w:t>suivies</w:t>
                            </w:r>
                          </w:p>
                          <w:p w14:paraId="7BE229EF" w14:textId="77777777" w:rsidR="001D4981" w:rsidRPr="004766D6" w:rsidRDefault="003001EC">
                            <w:pPr>
                              <w:pStyle w:val="Corpsdetexte"/>
                              <w:spacing w:before="82"/>
                              <w:ind w:left="530"/>
                              <w:rPr>
                                <w:rFonts w:ascii="DISTRICT-BOOK" w:hAnsi="DISTRICT-BOOK"/>
                                <w:i/>
                                <w:iCs/>
                              </w:rPr>
                            </w:pP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z w:val="18"/>
                              </w:rPr>
                              <w:t>−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Réalisation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du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diagnostic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décennal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des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forages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: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installations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en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très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bon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>état</w:t>
                            </w:r>
                          </w:p>
                          <w:p w14:paraId="2E6FB428" w14:textId="77777777" w:rsidR="001D4981" w:rsidRPr="004766D6" w:rsidRDefault="003001EC">
                            <w:pPr>
                              <w:pStyle w:val="Corpsdetexte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89"/>
                              </w:tabs>
                              <w:spacing w:before="132"/>
                              <w:ind w:left="189" w:hanging="169"/>
                              <w:rPr>
                                <w:rFonts w:ascii="DISTRICT-BOOK" w:hAnsi="DISTRICT-BOOK"/>
                                <w:i/>
                                <w:iCs/>
                              </w:rPr>
                            </w:pP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Problématique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plomb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: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100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%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des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branchements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en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plomb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ont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été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2"/>
                              </w:rPr>
                              <w:t>renouvelés</w:t>
                            </w:r>
                          </w:p>
                          <w:p w14:paraId="0E5F1F74" w14:textId="77777777" w:rsidR="001D4981" w:rsidRPr="004766D6" w:rsidRDefault="003001EC">
                            <w:pPr>
                              <w:pStyle w:val="Corpsdetexte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89"/>
                              </w:tabs>
                              <w:spacing w:before="56"/>
                              <w:ind w:left="189" w:hanging="169"/>
                              <w:rPr>
                                <w:rFonts w:ascii="DISTRICT-BOOK" w:hAnsi="DISTRICT-BOOK"/>
                                <w:i/>
                                <w:iCs/>
                              </w:rPr>
                            </w:pP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Problématique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CVM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6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: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6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La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surveillance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6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mise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6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en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6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place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ne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6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révèle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6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aucune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6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non-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2"/>
                              </w:rPr>
                              <w:t>conformité</w:t>
                            </w:r>
                          </w:p>
                          <w:p w14:paraId="72464C1A" w14:textId="77777777" w:rsidR="001D4981" w:rsidRDefault="003001EC">
                            <w:pPr>
                              <w:spacing w:before="116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Principaux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risques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à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maîtriser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: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  <w:spacing w:val="-2"/>
                              </w:rPr>
                              <w:t>exemples</w:t>
                            </w:r>
                          </w:p>
                          <w:p w14:paraId="0DE26CAC" w14:textId="77777777" w:rsidR="001D4981" w:rsidRPr="004766D6" w:rsidRDefault="003001EC">
                            <w:pPr>
                              <w:pStyle w:val="Corpsdetexte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89"/>
                              </w:tabs>
                              <w:spacing w:before="131"/>
                              <w:ind w:left="189" w:hanging="169"/>
                              <w:rPr>
                                <w:rFonts w:ascii="DISTRICT-BOOK" w:hAnsi="DISTRICT-BOOK"/>
                                <w:i/>
                                <w:iCs/>
                              </w:rPr>
                            </w:pP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Disponibilité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6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et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6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qualité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6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6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la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6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ressource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6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(pesticides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6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/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6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2"/>
                              </w:rPr>
                              <w:t>nitrates)</w:t>
                            </w:r>
                          </w:p>
                          <w:p w14:paraId="426FB343" w14:textId="77777777" w:rsidR="001D4981" w:rsidRPr="004766D6" w:rsidRDefault="003001EC">
                            <w:pPr>
                              <w:pStyle w:val="Corpsdetexte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89"/>
                              </w:tabs>
                              <w:spacing w:before="57"/>
                              <w:ind w:left="189" w:hanging="169"/>
                              <w:rPr>
                                <w:rFonts w:ascii="DISTRICT-BOOK" w:hAnsi="DISTRICT-BOOK"/>
                                <w:i/>
                                <w:iCs/>
                              </w:rPr>
                            </w:pP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Fiabilité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du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traitement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des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2"/>
                              </w:rPr>
                              <w:t>pesticides</w:t>
                            </w:r>
                          </w:p>
                          <w:p w14:paraId="523CF4B2" w14:textId="77777777" w:rsidR="001D4981" w:rsidRPr="004766D6" w:rsidRDefault="003001EC">
                            <w:pPr>
                              <w:pStyle w:val="Corpsdetexte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89"/>
                              </w:tabs>
                              <w:spacing w:before="57"/>
                              <w:ind w:left="189" w:hanging="169"/>
                              <w:rPr>
                                <w:rFonts w:ascii="DISTRICT-BOOK" w:hAnsi="DISTRICT-BOOK"/>
                                <w:i/>
                                <w:iCs/>
                              </w:rPr>
                            </w:pP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Fiabilité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3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la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3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2"/>
                              </w:rPr>
                              <w:t>désinfection</w:t>
                            </w:r>
                          </w:p>
                          <w:p w14:paraId="078424F6" w14:textId="77777777" w:rsidR="001D4981" w:rsidRDefault="003001EC">
                            <w:pPr>
                              <w:spacing w:before="115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Actions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phares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(x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k€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engagés)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: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  <w:spacing w:val="-2"/>
                              </w:rPr>
                              <w:t>exemples</w:t>
                            </w:r>
                          </w:p>
                          <w:p w14:paraId="738AB21A" w14:textId="77777777" w:rsidR="001D4981" w:rsidRPr="004766D6" w:rsidRDefault="003001EC">
                            <w:pPr>
                              <w:pStyle w:val="Corpsdetexte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89"/>
                              </w:tabs>
                              <w:spacing w:before="132"/>
                              <w:ind w:left="189" w:hanging="169"/>
                              <w:rPr>
                                <w:rFonts w:ascii="DISTRICT-BOOK" w:hAnsi="DISTRICT-BOOK"/>
                                <w:i/>
                                <w:iCs/>
                              </w:rPr>
                            </w:pP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Renforcement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la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sécurisation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des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ouvrages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vis-à-vis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des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actes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2"/>
                              </w:rPr>
                              <w:t>malveillance</w:t>
                            </w:r>
                          </w:p>
                          <w:p w14:paraId="2ADF8D40" w14:textId="77777777" w:rsidR="001D4981" w:rsidRPr="004766D6" w:rsidRDefault="003001EC">
                            <w:pPr>
                              <w:pStyle w:val="Corpsdetexte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88"/>
                                <w:tab w:val="left" w:pos="190"/>
                              </w:tabs>
                              <w:spacing w:before="0" w:line="300" w:lineRule="exact"/>
                              <w:ind w:right="17"/>
                              <w:rPr>
                                <w:rFonts w:ascii="DISTRICT-BOOK" w:hAnsi="DISTRICT-BOOK"/>
                                <w:i/>
                                <w:iCs/>
                              </w:rPr>
                            </w:pP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Pesticides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et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nitrate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: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poursuite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du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travail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collaboratif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avec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les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acteurs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l’aire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d’alimentation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des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captages et/ou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suivi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des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prescriptions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des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périmètres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protection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du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ou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des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captages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(PPC)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–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traitement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curatif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au niveau de l’usine</w:t>
                            </w:r>
                          </w:p>
                          <w:p w14:paraId="5D3AA930" w14:textId="77777777" w:rsidR="001D4981" w:rsidRPr="004766D6" w:rsidRDefault="003001EC">
                            <w:pPr>
                              <w:pStyle w:val="Corpsdetexte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89"/>
                              </w:tabs>
                              <w:spacing w:before="113"/>
                              <w:ind w:left="189" w:hanging="169"/>
                              <w:rPr>
                                <w:rFonts w:ascii="DISTRICT-BOOK" w:hAnsi="DISTRICT-BOOK"/>
                                <w:i/>
                                <w:iCs/>
                              </w:rPr>
                            </w:pP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Adaptation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1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des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1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procédures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1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1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prélèvement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1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des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1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eaux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1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brutes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1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(stress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2"/>
                              </w:rPr>
                              <w:t>hydrique)</w:t>
                            </w:r>
                          </w:p>
                          <w:p w14:paraId="2E798795" w14:textId="77777777" w:rsidR="001D4981" w:rsidRPr="004766D6" w:rsidRDefault="003001EC">
                            <w:pPr>
                              <w:pStyle w:val="Corpsdetexte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189"/>
                              </w:tabs>
                              <w:spacing w:before="57"/>
                              <w:ind w:left="189" w:hanging="169"/>
                              <w:rPr>
                                <w:rFonts w:ascii="DISTRICT-BOOK" w:hAnsi="DISTRICT-BOOK"/>
                                <w:i/>
                                <w:iCs/>
                              </w:rPr>
                            </w:pP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Formation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du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personnel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à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la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désinfection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et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remplacement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des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équipements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prévus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en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>2025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F96DAD" id="Textbox 334" o:spid="_x0000_s1138" type="#_x0000_t202" style="position:absolute;margin-left:52.6pt;margin-top:90.85pt;width:447.25pt;height:365pt;z-index:-25140480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" filled="f" stroked="f">
                <v:textbox inset="0,0,0,0">
                  <w:txbxContent>
                    <w:p w14:paraId="52D1A305" w14:textId="77777777" w:rsidR="001D4981" w:rsidRDefault="003001EC">
                      <w:pPr>
                        <w:spacing w:before="20"/>
                        <w:ind w:left="20"/>
                        <w:rPr>
                          <w:i/>
                        </w:rPr>
                      </w:pP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Principaux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6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risques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4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maîtrisés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4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: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  <w:spacing w:val="-2"/>
                        </w:rPr>
                        <w:t>exemples</w:t>
                      </w:r>
                    </w:p>
                    <w:p w14:paraId="4F67D29A" w14:textId="77777777" w:rsidR="001D4981" w:rsidRPr="004766D6" w:rsidRDefault="003001EC">
                      <w:pPr>
                        <w:pStyle w:val="Corpsdetexte"/>
                        <w:numPr>
                          <w:ilvl w:val="0"/>
                          <w:numId w:val="7"/>
                        </w:numPr>
                        <w:tabs>
                          <w:tab w:val="left" w:pos="189"/>
                        </w:tabs>
                        <w:spacing w:before="132"/>
                        <w:ind w:left="189" w:hanging="169"/>
                        <w:rPr>
                          <w:rFonts w:ascii="DISTRICT-BOOK" w:hAnsi="DISTRICT-BOOK"/>
                          <w:i/>
                          <w:iCs/>
                        </w:rPr>
                      </w:pP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2"/>
                        </w:rPr>
                        <w:t>Ressource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8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0"/>
                        </w:rPr>
                        <w:t>:</w:t>
                      </w:r>
                    </w:p>
                    <w:p w14:paraId="5D074B57" w14:textId="77777777" w:rsidR="001D4981" w:rsidRPr="004766D6" w:rsidRDefault="003001EC">
                      <w:pPr>
                        <w:pStyle w:val="Corpsdetexte"/>
                        <w:spacing w:before="6"/>
                        <w:ind w:left="530"/>
                        <w:rPr>
                          <w:rFonts w:ascii="DISTRICT-BOOK" w:hAnsi="DISTRICT-BOOK"/>
                          <w:i/>
                          <w:iCs/>
                        </w:rPr>
                      </w:pP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z w:val="18"/>
                        </w:rPr>
                        <w:t>−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7"/>
                          <w:sz w:val="18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Périmètres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7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8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protection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7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instaurés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7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(DUP)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8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et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7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prescriptions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7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7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la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8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DUP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7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mises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7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en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8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œuvre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7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et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7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2"/>
                        </w:rPr>
                        <w:t>suivies</w:t>
                      </w:r>
                    </w:p>
                    <w:p w14:paraId="7BE229EF" w14:textId="77777777" w:rsidR="001D4981" w:rsidRPr="004766D6" w:rsidRDefault="003001EC">
                      <w:pPr>
                        <w:pStyle w:val="Corpsdetexte"/>
                        <w:spacing w:before="82"/>
                        <w:ind w:left="530"/>
                        <w:rPr>
                          <w:rFonts w:ascii="DISTRICT-BOOK" w:hAnsi="DISTRICT-BOOK"/>
                          <w:i/>
                          <w:iCs/>
                        </w:rPr>
                      </w:pP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z w:val="18"/>
                        </w:rPr>
                        <w:t>−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3"/>
                          <w:sz w:val="18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Réalisation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5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du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5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diagnostic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5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décennal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5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des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5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forages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5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: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5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installations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5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en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5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très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5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bon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5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>état</w:t>
                      </w:r>
                    </w:p>
                    <w:p w14:paraId="2E6FB428" w14:textId="77777777" w:rsidR="001D4981" w:rsidRPr="004766D6" w:rsidRDefault="003001EC">
                      <w:pPr>
                        <w:pStyle w:val="Corpsdetexte"/>
                        <w:numPr>
                          <w:ilvl w:val="0"/>
                          <w:numId w:val="7"/>
                        </w:numPr>
                        <w:tabs>
                          <w:tab w:val="left" w:pos="189"/>
                        </w:tabs>
                        <w:spacing w:before="132"/>
                        <w:ind w:left="189" w:hanging="169"/>
                        <w:rPr>
                          <w:rFonts w:ascii="DISTRICT-BOOK" w:hAnsi="DISTRICT-BOOK"/>
                          <w:i/>
                          <w:iCs/>
                        </w:rPr>
                      </w:pP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Problématique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5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plomb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: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5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100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%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5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des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branchements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5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en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plomb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5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ont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été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2"/>
                        </w:rPr>
                        <w:t>renouvelés</w:t>
                      </w:r>
                    </w:p>
                    <w:p w14:paraId="0E5F1F74" w14:textId="77777777" w:rsidR="001D4981" w:rsidRPr="004766D6" w:rsidRDefault="003001EC">
                      <w:pPr>
                        <w:pStyle w:val="Corpsdetexte"/>
                        <w:numPr>
                          <w:ilvl w:val="0"/>
                          <w:numId w:val="7"/>
                        </w:numPr>
                        <w:tabs>
                          <w:tab w:val="left" w:pos="189"/>
                        </w:tabs>
                        <w:spacing w:before="56"/>
                        <w:ind w:left="189" w:hanging="169"/>
                        <w:rPr>
                          <w:rFonts w:ascii="DISTRICT-BOOK" w:hAnsi="DISTRICT-BOOK"/>
                          <w:i/>
                          <w:iCs/>
                        </w:rPr>
                      </w:pP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Problématique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9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CVM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6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: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6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La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7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surveillance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6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mise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6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en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6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place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7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ne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6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révèle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6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aucune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6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non-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2"/>
                        </w:rPr>
                        <w:t>conformité</w:t>
                      </w:r>
                    </w:p>
                    <w:p w14:paraId="72464C1A" w14:textId="77777777" w:rsidR="001D4981" w:rsidRDefault="003001EC">
                      <w:pPr>
                        <w:spacing w:before="116"/>
                        <w:ind w:left="20"/>
                        <w:rPr>
                          <w:i/>
                        </w:rPr>
                      </w:pP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Principaux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4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risques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3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à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3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maîtriser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3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: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2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  <w:spacing w:val="-2"/>
                        </w:rPr>
                        <w:t>exemples</w:t>
                      </w:r>
                    </w:p>
                    <w:p w14:paraId="0DE26CAC" w14:textId="77777777" w:rsidR="001D4981" w:rsidRPr="004766D6" w:rsidRDefault="003001EC">
                      <w:pPr>
                        <w:pStyle w:val="Corpsdetexte"/>
                        <w:numPr>
                          <w:ilvl w:val="0"/>
                          <w:numId w:val="7"/>
                        </w:numPr>
                        <w:tabs>
                          <w:tab w:val="left" w:pos="189"/>
                        </w:tabs>
                        <w:spacing w:before="131"/>
                        <w:ind w:left="189" w:hanging="169"/>
                        <w:rPr>
                          <w:rFonts w:ascii="DISTRICT-BOOK" w:hAnsi="DISTRICT-BOOK"/>
                          <w:i/>
                          <w:iCs/>
                        </w:rPr>
                      </w:pP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Disponibilité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6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et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6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qualité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6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6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la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6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ressource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6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(pesticides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6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/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6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2"/>
                        </w:rPr>
                        <w:t>nitrates)</w:t>
                      </w:r>
                    </w:p>
                    <w:p w14:paraId="426FB343" w14:textId="77777777" w:rsidR="001D4981" w:rsidRPr="004766D6" w:rsidRDefault="003001EC">
                      <w:pPr>
                        <w:pStyle w:val="Corpsdetexte"/>
                        <w:numPr>
                          <w:ilvl w:val="0"/>
                          <w:numId w:val="7"/>
                        </w:numPr>
                        <w:tabs>
                          <w:tab w:val="left" w:pos="189"/>
                        </w:tabs>
                        <w:spacing w:before="57"/>
                        <w:ind w:left="189" w:hanging="169"/>
                        <w:rPr>
                          <w:rFonts w:ascii="DISTRICT-BOOK" w:hAnsi="DISTRICT-BOOK"/>
                          <w:i/>
                          <w:iCs/>
                        </w:rPr>
                      </w:pP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Fiabilité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0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du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8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traitement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8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des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7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2"/>
                        </w:rPr>
                        <w:t>pesticides</w:t>
                      </w:r>
                    </w:p>
                    <w:p w14:paraId="523CF4B2" w14:textId="77777777" w:rsidR="001D4981" w:rsidRPr="004766D6" w:rsidRDefault="003001EC">
                      <w:pPr>
                        <w:pStyle w:val="Corpsdetexte"/>
                        <w:numPr>
                          <w:ilvl w:val="0"/>
                          <w:numId w:val="7"/>
                        </w:numPr>
                        <w:tabs>
                          <w:tab w:val="left" w:pos="189"/>
                        </w:tabs>
                        <w:spacing w:before="57"/>
                        <w:ind w:left="189" w:hanging="169"/>
                        <w:rPr>
                          <w:rFonts w:ascii="DISTRICT-BOOK" w:hAnsi="DISTRICT-BOOK"/>
                          <w:i/>
                          <w:iCs/>
                        </w:rPr>
                      </w:pP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Fiabilité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5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3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la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3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2"/>
                        </w:rPr>
                        <w:t>désinfection</w:t>
                      </w:r>
                    </w:p>
                    <w:p w14:paraId="078424F6" w14:textId="77777777" w:rsidR="001D4981" w:rsidRDefault="003001EC">
                      <w:pPr>
                        <w:spacing w:before="115"/>
                        <w:ind w:left="20"/>
                        <w:rPr>
                          <w:i/>
                        </w:rPr>
                      </w:pP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Actions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7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phares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6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(x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7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k€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6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engagés)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7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: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  <w:spacing w:val="-2"/>
                        </w:rPr>
                        <w:t>exemples</w:t>
                      </w:r>
                    </w:p>
                    <w:p w14:paraId="738AB21A" w14:textId="77777777" w:rsidR="001D4981" w:rsidRPr="004766D6" w:rsidRDefault="003001EC">
                      <w:pPr>
                        <w:pStyle w:val="Corpsdetexte"/>
                        <w:numPr>
                          <w:ilvl w:val="0"/>
                          <w:numId w:val="7"/>
                        </w:numPr>
                        <w:tabs>
                          <w:tab w:val="left" w:pos="189"/>
                        </w:tabs>
                        <w:spacing w:before="132"/>
                        <w:ind w:left="189" w:hanging="169"/>
                        <w:rPr>
                          <w:rFonts w:ascii="DISTRICT-BOOK" w:hAnsi="DISTRICT-BOOK"/>
                          <w:i/>
                          <w:iCs/>
                        </w:rPr>
                      </w:pP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Renforcement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0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7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la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7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sécurisation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8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des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7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ouvrages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7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vis-à-vis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8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des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7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actes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7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7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2"/>
                        </w:rPr>
                        <w:t>malveillance</w:t>
                      </w:r>
                    </w:p>
                    <w:p w14:paraId="2ADF8D40" w14:textId="77777777" w:rsidR="001D4981" w:rsidRPr="004766D6" w:rsidRDefault="003001EC">
                      <w:pPr>
                        <w:pStyle w:val="Corpsdetexte"/>
                        <w:numPr>
                          <w:ilvl w:val="0"/>
                          <w:numId w:val="7"/>
                        </w:numPr>
                        <w:tabs>
                          <w:tab w:val="left" w:pos="188"/>
                          <w:tab w:val="left" w:pos="190"/>
                        </w:tabs>
                        <w:spacing w:before="0" w:line="300" w:lineRule="exact"/>
                        <w:ind w:right="17"/>
                        <w:rPr>
                          <w:rFonts w:ascii="DISTRICT-BOOK" w:hAnsi="DISTRICT-BOOK"/>
                          <w:i/>
                          <w:iCs/>
                        </w:rPr>
                      </w:pP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Pesticides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9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et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9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nitrate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9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: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9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poursuite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9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du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9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travail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9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collaboratif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9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avec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9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les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9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acteurs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9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9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l’aire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9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d’alimentation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9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des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9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captages et/ou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0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suivi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0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des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0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prescriptions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0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des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0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périmètres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0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0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protection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0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du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0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ou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0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des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0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captages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0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(PPC)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0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–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0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traitement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0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curatif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0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au niveau de l’usine</w:t>
                      </w:r>
                    </w:p>
                    <w:p w14:paraId="5D3AA930" w14:textId="77777777" w:rsidR="001D4981" w:rsidRPr="004766D6" w:rsidRDefault="003001EC">
                      <w:pPr>
                        <w:pStyle w:val="Corpsdetexte"/>
                        <w:numPr>
                          <w:ilvl w:val="0"/>
                          <w:numId w:val="7"/>
                        </w:numPr>
                        <w:tabs>
                          <w:tab w:val="left" w:pos="189"/>
                        </w:tabs>
                        <w:spacing w:before="113"/>
                        <w:ind w:left="189" w:hanging="169"/>
                        <w:rPr>
                          <w:rFonts w:ascii="DISTRICT-BOOK" w:hAnsi="DISTRICT-BOOK"/>
                          <w:i/>
                          <w:iCs/>
                        </w:rPr>
                      </w:pP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Adaptation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1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des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1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procédures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1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1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prélèvement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1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des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1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eaux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1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brutes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1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(stress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0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2"/>
                        </w:rPr>
                        <w:t>hydrique)</w:t>
                      </w:r>
                    </w:p>
                    <w:p w14:paraId="2E798795" w14:textId="77777777" w:rsidR="001D4981" w:rsidRPr="004766D6" w:rsidRDefault="003001EC">
                      <w:pPr>
                        <w:pStyle w:val="Corpsdetexte"/>
                        <w:numPr>
                          <w:ilvl w:val="0"/>
                          <w:numId w:val="7"/>
                        </w:numPr>
                        <w:tabs>
                          <w:tab w:val="left" w:pos="189"/>
                        </w:tabs>
                        <w:spacing w:before="57"/>
                        <w:ind w:left="189" w:hanging="169"/>
                        <w:rPr>
                          <w:rFonts w:ascii="DISTRICT-BOOK" w:hAnsi="DISTRICT-BOOK"/>
                          <w:i/>
                          <w:iCs/>
                        </w:rPr>
                      </w:pP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Formation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9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du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8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personnel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8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à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8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la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9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désinfection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8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et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8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remplacement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8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des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9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équipements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8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prévus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8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en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8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>2025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251907584" behindDoc="1" locked="0" layoutInCell="1" allowOverlap="1" wp14:anchorId="7FBC1E0D" wp14:editId="32A86CD0">
                <wp:simplePos x="0" y="0"/>
                <wp:positionH relativeFrom="page">
                  <wp:posOffset>363169</wp:posOffset>
                </wp:positionH>
                <wp:positionV relativeFrom="page">
                  <wp:posOffset>235501</wp:posOffset>
                </wp:positionV>
                <wp:extent cx="6302375" cy="200660"/>
                <wp:effectExtent l="0" t="0" r="0" b="0"/>
                <wp:wrapNone/>
                <wp:docPr id="328" name="Graphic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2375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2375" h="200660">
                              <a:moveTo>
                                <a:pt x="100329" y="0"/>
                              </a:moveTo>
                              <a:lnTo>
                                <a:pt x="61277" y="7884"/>
                              </a:lnTo>
                              <a:lnTo>
                                <a:pt x="29386" y="29386"/>
                              </a:lnTo>
                              <a:lnTo>
                                <a:pt x="7884" y="61277"/>
                              </a:lnTo>
                              <a:lnTo>
                                <a:pt x="0" y="100330"/>
                              </a:lnTo>
                              <a:lnTo>
                                <a:pt x="7884" y="139375"/>
                              </a:lnTo>
                              <a:lnTo>
                                <a:pt x="29386" y="171262"/>
                              </a:lnTo>
                              <a:lnTo>
                                <a:pt x="61277" y="192762"/>
                              </a:lnTo>
                              <a:lnTo>
                                <a:pt x="100329" y="200647"/>
                              </a:lnTo>
                              <a:lnTo>
                                <a:pt x="6202006" y="200647"/>
                              </a:lnTo>
                              <a:lnTo>
                                <a:pt x="6241057" y="192762"/>
                              </a:lnTo>
                              <a:lnTo>
                                <a:pt x="6272944" y="171262"/>
                              </a:lnTo>
                              <a:lnTo>
                                <a:pt x="6294441" y="139375"/>
                              </a:lnTo>
                              <a:lnTo>
                                <a:pt x="6302324" y="100330"/>
                              </a:lnTo>
                              <a:lnTo>
                                <a:pt x="6294441" y="61277"/>
                              </a:lnTo>
                              <a:lnTo>
                                <a:pt x="6272944" y="29386"/>
                              </a:lnTo>
                              <a:lnTo>
                                <a:pt x="6241057" y="7884"/>
                              </a:lnTo>
                              <a:lnTo>
                                <a:pt x="6202006" y="0"/>
                              </a:lnTo>
                              <a:lnTo>
                                <a:pt x="100329" y="0"/>
                              </a:lnTo>
                              <a:close/>
                            </a:path>
                          </a:pathLst>
                        </a:custGeom>
                        <a:ln w="6349">
                          <a:solidFill>
                            <a:srgbClr val="49718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57F8B3" id="Graphic 328" o:spid="_x0000_s1026" style="position:absolute;margin-left:28.6pt;margin-top:18.55pt;width:496.25pt;height:15.8pt;z-index:-25140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2375,200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" path="m100329,l61277,7884,29386,29386,7884,61277,,100330r7884,39045l29386,171262r31891,21500l100329,200647r6101677,l6241057,192762r31887,-21500l6294441,139375r7883,-39045l6294441,61277,6272944,29386,6241057,7884,6202006,,100329,xe" filled="f" strokecolor="#497181" strokeweight=".17636mm">
                <v:path arrowok="t"/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487043072" behindDoc="1" locked="0" layoutInCell="1" allowOverlap="1" wp14:anchorId="0E4BC310" wp14:editId="0B86F670">
                <wp:simplePos x="0" y="0"/>
                <wp:positionH relativeFrom="page">
                  <wp:posOffset>2075754</wp:posOffset>
                </wp:positionH>
                <wp:positionV relativeFrom="page">
                  <wp:posOffset>262521</wp:posOffset>
                </wp:positionV>
                <wp:extent cx="2882900" cy="130175"/>
                <wp:effectExtent l="0" t="0" r="0" b="0"/>
                <wp:wrapNone/>
                <wp:docPr id="332" name="Textbox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2900" cy="130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E8BF3A8" w14:textId="77777777" w:rsidR="001D4981" w:rsidRDefault="003001EC">
                            <w:pPr>
                              <w:spacing w:before="20"/>
                              <w:ind w:left="20"/>
                              <w:rPr>
                                <w:rFonts w:ascii="DISTRICT-DEMI" w:hAnsi="DISTRICT-DEMI"/>
                                <w:b/>
                                <w:sz w:val="14"/>
                              </w:rPr>
                            </w:pPr>
                            <w:r>
                              <w:rPr>
                                <w:color w:val="355E6E"/>
                                <w:sz w:val="14"/>
                              </w:rPr>
                              <w:t>RÉSUMÉ</w:t>
                            </w:r>
                            <w:r>
                              <w:rPr>
                                <w:color w:val="355E6E"/>
                                <w:spacing w:val="4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55E6E"/>
                                <w:sz w:val="14"/>
                              </w:rPr>
                              <w:t>À</w:t>
                            </w:r>
                            <w:r>
                              <w:rPr>
                                <w:color w:val="355E6E"/>
                                <w:spacing w:val="4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55E6E"/>
                                <w:sz w:val="14"/>
                              </w:rPr>
                              <w:t>DESTINATION</w:t>
                            </w:r>
                            <w:r>
                              <w:rPr>
                                <w:color w:val="355E6E"/>
                                <w:spacing w:val="4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z w:val="14"/>
                              </w:rPr>
                              <w:t>DES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pacing w:val="4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z w:val="14"/>
                              </w:rPr>
                              <w:t>INSTITUTIONNELS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pacing w:val="4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z w:val="14"/>
                              </w:rPr>
                              <w:t>ET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pacing w:val="4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z w:val="14"/>
                              </w:rPr>
                              <w:t>DU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pacing w:val="4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pacing w:val="-2"/>
                                <w:sz w:val="14"/>
                              </w:rPr>
                              <w:t>PUBLIC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4BC310" id="Textbox 332" o:spid="_x0000_s1139" type="#_x0000_t202" style="position:absolute;margin-left:163.45pt;margin-top:20.65pt;width:227pt;height:10.25pt;z-index:-16273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" filled="f" stroked="f">
                <v:textbox inset="0,0,0,0">
                  <w:txbxContent>
                    <w:p w14:paraId="0E8BF3A8" w14:textId="77777777" w:rsidR="001D4981" w:rsidRDefault="003001EC">
                      <w:pPr>
                        <w:spacing w:before="20"/>
                        <w:ind w:left="20"/>
                        <w:rPr>
                          <w:rFonts w:ascii="DISTRICT-DEMI" w:hAnsi="DISTRICT-DEMI"/>
                          <w:b/>
                          <w:sz w:val="14"/>
                        </w:rPr>
                      </w:pPr>
                      <w:r>
                        <w:rPr>
                          <w:color w:val="355E6E"/>
                          <w:sz w:val="14"/>
                        </w:rPr>
                        <w:t>RÉSUMÉ</w:t>
                      </w:r>
                      <w:r>
                        <w:rPr>
                          <w:color w:val="355E6E"/>
                          <w:spacing w:val="46"/>
                          <w:sz w:val="14"/>
                        </w:rPr>
                        <w:t xml:space="preserve"> </w:t>
                      </w:r>
                      <w:r>
                        <w:rPr>
                          <w:color w:val="355E6E"/>
                          <w:sz w:val="14"/>
                        </w:rPr>
                        <w:t>À</w:t>
                      </w:r>
                      <w:r>
                        <w:rPr>
                          <w:color w:val="355E6E"/>
                          <w:spacing w:val="46"/>
                          <w:sz w:val="14"/>
                        </w:rPr>
                        <w:t xml:space="preserve"> </w:t>
                      </w:r>
                      <w:r>
                        <w:rPr>
                          <w:color w:val="355E6E"/>
                          <w:sz w:val="14"/>
                        </w:rPr>
                        <w:t>DESTINATION</w:t>
                      </w:r>
                      <w:r>
                        <w:rPr>
                          <w:color w:val="355E6E"/>
                          <w:spacing w:val="46"/>
                          <w:sz w:val="14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z w:val="14"/>
                        </w:rPr>
                        <w:t>DES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pacing w:val="46"/>
                          <w:sz w:val="14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z w:val="14"/>
                        </w:rPr>
                        <w:t>INSTITUTIONNELS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pacing w:val="45"/>
                          <w:sz w:val="14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z w:val="14"/>
                        </w:rPr>
                        <w:t>ET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pacing w:val="46"/>
                          <w:sz w:val="14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z w:val="14"/>
                        </w:rPr>
                        <w:t>DU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pacing w:val="46"/>
                          <w:sz w:val="14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pacing w:val="-2"/>
                          <w:sz w:val="14"/>
                        </w:rPr>
                        <w:t>PUBLIC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487043584" behindDoc="1" locked="0" layoutInCell="1" allowOverlap="1" wp14:anchorId="53A8CDF3" wp14:editId="7B2850F5">
                <wp:simplePos x="0" y="0"/>
                <wp:positionH relativeFrom="page">
                  <wp:posOffset>787175</wp:posOffset>
                </wp:positionH>
                <wp:positionV relativeFrom="page">
                  <wp:posOffset>794306</wp:posOffset>
                </wp:positionV>
                <wp:extent cx="1256030" cy="177800"/>
                <wp:effectExtent l="0" t="0" r="0" b="0"/>
                <wp:wrapNone/>
                <wp:docPr id="333" name="Textbox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6030" cy="1778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52E9816" w14:textId="77777777" w:rsidR="001D4981" w:rsidRDefault="003001EC">
                            <w:pPr>
                              <w:spacing w:line="280" w:lineRule="exact"/>
                              <w:ind w:left="20"/>
                              <w:rPr>
                                <w:rFonts w:ascii="Lekton" w:hAnsi="Lekton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Lekton" w:hAnsi="Lekton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Synthèse</w:t>
                            </w:r>
                            <w:r>
                              <w:rPr>
                                <w:rFonts w:ascii="Lekton" w:hAnsi="Lekton"/>
                                <w:b/>
                                <w:color w:val="FFFFFF"/>
                                <w:spacing w:val="-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FFFFFF"/>
                                <w:spacing w:val="-2"/>
                                <w:sz w:val="24"/>
                              </w:rPr>
                              <w:t>du</w:t>
                            </w:r>
                            <w:r>
                              <w:rPr>
                                <w:rFonts w:ascii="Lekton" w:hAnsi="Lekton"/>
                                <w:b/>
                                <w:color w:val="FFFFFF"/>
                                <w:spacing w:val="-2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FFFFFF"/>
                                <w:spacing w:val="-4"/>
                                <w:sz w:val="24"/>
                              </w:rPr>
                              <w:t>PGSSE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A8CDF3" id="Textbox 333" o:spid="_x0000_s1140" type="#_x0000_t202" style="position:absolute;margin-left:62pt;margin-top:62.55pt;width:98.9pt;height:14pt;z-index:-16272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" filled="f" stroked="f">
                <v:textbox inset="0,0,0,0">
                  <w:txbxContent>
                    <w:p w14:paraId="252E9816" w14:textId="77777777" w:rsidR="001D4981" w:rsidRDefault="003001EC">
                      <w:pPr>
                        <w:spacing w:line="280" w:lineRule="exact"/>
                        <w:ind w:left="20"/>
                        <w:rPr>
                          <w:rFonts w:ascii="Lekton" w:hAnsi="Lekton"/>
                          <w:b/>
                          <w:sz w:val="24"/>
                        </w:rPr>
                      </w:pPr>
                      <w:r>
                        <w:rPr>
                          <w:rFonts w:ascii="Lekton" w:hAnsi="Lekton"/>
                          <w:b/>
                          <w:color w:val="FFFFFF"/>
                          <w:spacing w:val="-2"/>
                          <w:sz w:val="24"/>
                        </w:rPr>
                        <w:t>Synthèse</w:t>
                      </w:r>
                      <w:r>
                        <w:rPr>
                          <w:rFonts w:ascii="Lekton" w:hAnsi="Lekton"/>
                          <w:b/>
                          <w:color w:val="FFFFFF"/>
                          <w:spacing w:val="-26"/>
                          <w:sz w:val="24"/>
                        </w:rPr>
                        <w:t xml:space="preserve"> </w:t>
                      </w:r>
                      <w:r>
                        <w:rPr>
                          <w:rFonts w:ascii="Lekton" w:hAnsi="Lekton"/>
                          <w:b/>
                          <w:color w:val="FFFFFF"/>
                          <w:spacing w:val="-2"/>
                          <w:sz w:val="24"/>
                        </w:rPr>
                        <w:t>du</w:t>
                      </w:r>
                      <w:r>
                        <w:rPr>
                          <w:rFonts w:ascii="Lekton" w:hAnsi="Lekton"/>
                          <w:b/>
                          <w:color w:val="FFFFFF"/>
                          <w:spacing w:val="-26"/>
                          <w:sz w:val="24"/>
                        </w:rPr>
                        <w:t xml:space="preserve"> </w:t>
                      </w:r>
                      <w:r>
                        <w:rPr>
                          <w:rFonts w:ascii="Lekton" w:hAnsi="Lekton"/>
                          <w:b/>
                          <w:color w:val="FFFFFF"/>
                          <w:spacing w:val="-4"/>
                          <w:sz w:val="24"/>
                        </w:rPr>
                        <w:t>PGSSE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B831AA6" w14:textId="77777777" w:rsidR="001D4981" w:rsidRDefault="001D4981">
      <w:pPr>
        <w:rPr>
          <w:sz w:val="2"/>
          <w:szCs w:val="2"/>
        </w:rPr>
        <w:sectPr w:rsidR="001D4981" w:rsidSect="00F54F2C">
          <w:pgSz w:w="11340" w:h="15880"/>
          <w:pgMar w:top="360" w:right="220" w:bottom="280" w:left="440" w:header="720" w:footer="720" w:gutter="0"/>
          <w:cols w:space="720"/>
        </w:sectPr>
      </w:pPr>
    </w:p>
    <w:p w14:paraId="7FA23A60" w14:textId="5D7A34ED" w:rsidR="001D4981" w:rsidRDefault="004766D6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40832" behindDoc="1" locked="0" layoutInCell="1" allowOverlap="1" wp14:anchorId="6A6E82B2" wp14:editId="1B3D33D6">
                <wp:simplePos x="0" y="0"/>
                <wp:positionH relativeFrom="page">
                  <wp:posOffset>4368801</wp:posOffset>
                </wp:positionH>
                <wp:positionV relativeFrom="page">
                  <wp:posOffset>7899400</wp:posOffset>
                </wp:positionV>
                <wp:extent cx="679450" cy="661670"/>
                <wp:effectExtent l="0" t="0" r="0" b="0"/>
                <wp:wrapNone/>
                <wp:docPr id="392" name="Textbox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79450" cy="6616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1D4E28" w14:textId="77777777" w:rsidR="001D4981" w:rsidRDefault="003001EC" w:rsidP="004766D6">
                            <w:pPr>
                              <w:spacing w:before="20" w:line="247" w:lineRule="auto"/>
                              <w:ind w:left="107" w:right="17" w:hanging="88"/>
                              <w:jc w:val="center"/>
                              <w:rPr>
                                <w:rFonts w:ascii="DISTRICT-DEMI" w:hAnsi="DISTRICT-DEMI"/>
                                <w:b/>
                                <w:sz w:val="14"/>
                              </w:rPr>
                            </w:pPr>
                            <w:r>
                              <w:rPr>
                                <w:color w:val="0F3A61"/>
                                <w:sz w:val="14"/>
                              </w:rPr>
                              <w:t>Prise</w:t>
                            </w:r>
                            <w:r>
                              <w:rPr>
                                <w:color w:val="0F3A61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4"/>
                              </w:rPr>
                              <w:t>en</w:t>
                            </w:r>
                            <w:r>
                              <w:rPr>
                                <w:color w:val="0F3A61"/>
                                <w:spacing w:val="-1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4"/>
                              </w:rPr>
                              <w:t xml:space="preserve">compte des mesures de maîtrise </w:t>
                            </w:r>
                            <w:proofErr w:type="spellStart"/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  <w:sz w:val="14"/>
                              </w:rPr>
                              <w:t>complémen</w:t>
                            </w:r>
                            <w:proofErr w:type="spellEnd"/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  <w:sz w:val="14"/>
                              </w:rPr>
                              <w:t>-</w:t>
                            </w:r>
                          </w:p>
                          <w:p w14:paraId="1E4C1BCA" w14:textId="15FA5836" w:rsidR="001D4981" w:rsidRDefault="003001EC" w:rsidP="004766D6">
                            <w:pPr>
                              <w:spacing w:before="1" w:line="244" w:lineRule="auto"/>
                              <w:ind w:right="25"/>
                              <w:jc w:val="center"/>
                              <w:rPr>
                                <w:rFonts w:ascii="DISTRICT-DEMI" w:hAnsi="DISTRICT-DEMI"/>
                                <w:b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  <w:sz w:val="14"/>
                              </w:rPr>
                              <w:t>taires</w:t>
                            </w:r>
                            <w:proofErr w:type="spellEnd"/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  <w:sz w:val="14"/>
                              </w:rPr>
                              <w:t>(plan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8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  <w:sz w:val="14"/>
                              </w:rPr>
                              <w:t>d’action)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6E82B2" id="Textbox 392" o:spid="_x0000_s1141" type="#_x0000_t202" style="position:absolute;margin-left:344pt;margin-top:622pt;width:53.5pt;height:52.1pt;z-index:-251675648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" filled="f" stroked="f">
                <v:textbox inset="0,0,0,0">
                  <w:txbxContent>
                    <w:p w14:paraId="2B1D4E28" w14:textId="77777777" w:rsidR="001D4981" w:rsidRDefault="003001EC" w:rsidP="004766D6">
                      <w:pPr>
                        <w:spacing w:before="20" w:line="247" w:lineRule="auto"/>
                        <w:ind w:left="107" w:right="17" w:hanging="88"/>
                        <w:jc w:val="center"/>
                        <w:rPr>
                          <w:rFonts w:ascii="DISTRICT-DEMI" w:hAnsi="DISTRICT-DEMI"/>
                          <w:b/>
                          <w:sz w:val="14"/>
                        </w:rPr>
                      </w:pPr>
                      <w:r>
                        <w:rPr>
                          <w:color w:val="0F3A61"/>
                          <w:sz w:val="14"/>
                        </w:rPr>
                        <w:t>Prise</w:t>
                      </w:r>
                      <w:r>
                        <w:rPr>
                          <w:color w:val="0F3A61"/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color w:val="0F3A61"/>
                          <w:sz w:val="14"/>
                        </w:rPr>
                        <w:t>en</w:t>
                      </w:r>
                      <w:r>
                        <w:rPr>
                          <w:color w:val="0F3A61"/>
                          <w:spacing w:val="-10"/>
                          <w:sz w:val="14"/>
                        </w:rPr>
                        <w:t xml:space="preserve"> </w:t>
                      </w:r>
                      <w:r>
                        <w:rPr>
                          <w:color w:val="0F3A61"/>
                          <w:sz w:val="14"/>
                        </w:rPr>
                        <w:t xml:space="preserve">compte des mesures de maîtrise </w:t>
                      </w:r>
                      <w:proofErr w:type="spellStart"/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  <w:sz w:val="14"/>
                        </w:rPr>
                        <w:t>complémen</w:t>
                      </w:r>
                      <w:proofErr w:type="spellEnd"/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  <w:sz w:val="14"/>
                        </w:rPr>
                        <w:t>-</w:t>
                      </w:r>
                    </w:p>
                    <w:p w14:paraId="1E4C1BCA" w14:textId="15FA5836" w:rsidR="001D4981" w:rsidRDefault="003001EC" w:rsidP="004766D6">
                      <w:pPr>
                        <w:spacing w:before="1" w:line="244" w:lineRule="auto"/>
                        <w:ind w:right="25"/>
                        <w:jc w:val="center"/>
                        <w:rPr>
                          <w:rFonts w:ascii="DISTRICT-DEMI" w:hAnsi="DISTRICT-DEMI"/>
                          <w:b/>
                          <w:sz w:val="14"/>
                        </w:rPr>
                      </w:pPr>
                      <w:proofErr w:type="spellStart"/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  <w:sz w:val="14"/>
                        </w:rPr>
                        <w:t>taires</w:t>
                      </w:r>
                      <w:proofErr w:type="spellEnd"/>
                      <w:r>
                        <w:rPr>
                          <w:rFonts w:ascii="DISTRICT-DEMI" w:hAnsi="DISTRICT-DEMI"/>
                          <w:b/>
                          <w:color w:val="0F3A61"/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  <w:sz w:val="14"/>
                        </w:rPr>
                        <w:t>(plan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8"/>
                          <w:sz w:val="14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  <w:sz w:val="14"/>
                        </w:rPr>
                        <w:t>d’action)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16256" behindDoc="1" locked="0" layoutInCell="1" allowOverlap="1" wp14:anchorId="6DF0248F" wp14:editId="20F1BBF1">
                <wp:simplePos x="0" y="0"/>
                <wp:positionH relativeFrom="page">
                  <wp:posOffset>482599</wp:posOffset>
                </wp:positionH>
                <wp:positionV relativeFrom="page">
                  <wp:posOffset>7048500</wp:posOffset>
                </wp:positionV>
                <wp:extent cx="1547489" cy="457200"/>
                <wp:effectExtent l="0" t="0" r="0" b="0"/>
                <wp:wrapNone/>
                <wp:docPr id="384" name="Textbox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47489" cy="457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3454DB" w14:textId="77777777" w:rsidR="001D4981" w:rsidRDefault="003001EC">
                            <w:pPr>
                              <w:tabs>
                                <w:tab w:val="left" w:pos="1035"/>
                              </w:tabs>
                              <w:spacing w:line="251" w:lineRule="exact"/>
                              <w:ind w:left="66"/>
                              <w:rPr>
                                <w:rFonts w:ascii="DISTRICT-DEMI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Lekton"/>
                                <w:color w:val="FFFFFF"/>
                                <w:spacing w:val="-2"/>
                                <w:sz w:val="16"/>
                              </w:rPr>
                              <w:t>MODULE</w:t>
                            </w:r>
                            <w:r>
                              <w:rPr>
                                <w:rFonts w:ascii="Lekton"/>
                                <w:color w:val="FFFFFF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DISTRICT-DEMI"/>
                                <w:b/>
                                <w:color w:val="FFFFFF"/>
                                <w:sz w:val="14"/>
                              </w:rPr>
                              <w:t>Risque</w:t>
                            </w:r>
                            <w:r>
                              <w:rPr>
                                <w:rFonts w:ascii="DISTRICT-DEMI"/>
                                <w:b/>
                                <w:color w:val="FFFFFF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DISTRICT-DEMI"/>
                                <w:b/>
                                <w:color w:val="FFFFFF"/>
                                <w:sz w:val="14"/>
                              </w:rPr>
                              <w:t xml:space="preserve">initial </w:t>
                            </w:r>
                            <w:r>
                              <w:rPr>
                                <w:rFonts w:ascii="DISTRICT-DEMI"/>
                                <w:b/>
                                <w:color w:val="FFFFFF"/>
                                <w:spacing w:val="-4"/>
                                <w:sz w:val="14"/>
                              </w:rPr>
                              <w:t>(Ri)</w:t>
                            </w:r>
                          </w:p>
                          <w:p w14:paraId="2C9D9CA1" w14:textId="77777777" w:rsidR="0032392A" w:rsidRDefault="0032392A">
                            <w:pPr>
                              <w:spacing w:before="17" w:line="228" w:lineRule="auto"/>
                              <w:ind w:left="20" w:right="98"/>
                              <w:rPr>
                                <w:rFonts w:ascii="Lekton" w:hAnsi="Lekton"/>
                                <w:b/>
                                <w:color w:val="0F3A61"/>
                                <w:sz w:val="14"/>
                              </w:rPr>
                            </w:pPr>
                          </w:p>
                          <w:p w14:paraId="5DA84E0B" w14:textId="796B836B" w:rsidR="001D4981" w:rsidRDefault="003001EC">
                            <w:pPr>
                              <w:spacing w:before="17" w:line="228" w:lineRule="auto"/>
                              <w:ind w:left="20" w:right="98"/>
                              <w:rPr>
                                <w:rFonts w:ascii="Lekton" w:hAnsi="Lekto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z w:val="14"/>
                              </w:rPr>
                              <w:t xml:space="preserve">Ri = Gravité x fréquence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F15A29"/>
                                <w:sz w:val="14"/>
                              </w:rPr>
                              <w:t>Risque initial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F0248F" id="Textbox 384" o:spid="_x0000_s1142" type="#_x0000_t202" style="position:absolute;margin-left:38pt;margin-top:555pt;width:121.85pt;height:36pt;z-index:-25170022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" filled="f" stroked="f">
                <v:textbox inset="0,0,0,0">
                  <w:txbxContent>
                    <w:p w14:paraId="673454DB" w14:textId="77777777" w:rsidR="001D4981" w:rsidRDefault="003001EC">
                      <w:pPr>
                        <w:tabs>
                          <w:tab w:val="left" w:pos="1035"/>
                        </w:tabs>
                        <w:spacing w:line="251" w:lineRule="exact"/>
                        <w:ind w:left="66"/>
                        <w:rPr>
                          <w:rFonts w:ascii="DISTRICT-DEMI"/>
                          <w:b/>
                          <w:sz w:val="14"/>
                        </w:rPr>
                      </w:pPr>
                      <w:r>
                        <w:rPr>
                          <w:rFonts w:ascii="Lekton"/>
                          <w:color w:val="FFFFFF"/>
                          <w:spacing w:val="-2"/>
                          <w:sz w:val="16"/>
                        </w:rPr>
                        <w:t>MODULE</w:t>
                      </w:r>
                      <w:r>
                        <w:rPr>
                          <w:rFonts w:ascii="Lekton"/>
                          <w:color w:val="FFFFFF"/>
                          <w:sz w:val="16"/>
                        </w:rPr>
                        <w:tab/>
                      </w:r>
                      <w:r>
                        <w:rPr>
                          <w:rFonts w:ascii="DISTRICT-DEMI"/>
                          <w:b/>
                          <w:color w:val="FFFFFF"/>
                          <w:sz w:val="14"/>
                        </w:rPr>
                        <w:t>Risque</w:t>
                      </w:r>
                      <w:r>
                        <w:rPr>
                          <w:rFonts w:ascii="DISTRICT-DEMI"/>
                          <w:b/>
                          <w:color w:val="FFFFFF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DISTRICT-DEMI"/>
                          <w:b/>
                          <w:color w:val="FFFFFF"/>
                          <w:sz w:val="14"/>
                        </w:rPr>
                        <w:t xml:space="preserve">initial </w:t>
                      </w:r>
                      <w:r>
                        <w:rPr>
                          <w:rFonts w:ascii="DISTRICT-DEMI"/>
                          <w:b/>
                          <w:color w:val="FFFFFF"/>
                          <w:spacing w:val="-4"/>
                          <w:sz w:val="14"/>
                        </w:rPr>
                        <w:t>(Ri)</w:t>
                      </w:r>
                    </w:p>
                    <w:p w14:paraId="2C9D9CA1" w14:textId="77777777" w:rsidR="0032392A" w:rsidRDefault="0032392A">
                      <w:pPr>
                        <w:spacing w:before="17" w:line="228" w:lineRule="auto"/>
                        <w:ind w:left="20" w:right="98"/>
                        <w:rPr>
                          <w:rFonts w:ascii="Lekton" w:hAnsi="Lekton"/>
                          <w:b/>
                          <w:color w:val="0F3A61"/>
                          <w:sz w:val="14"/>
                        </w:rPr>
                      </w:pPr>
                    </w:p>
                    <w:p w14:paraId="5DA84E0B" w14:textId="796B836B" w:rsidR="001D4981" w:rsidRDefault="003001EC">
                      <w:pPr>
                        <w:spacing w:before="17" w:line="228" w:lineRule="auto"/>
                        <w:ind w:left="20" w:right="98"/>
                        <w:rPr>
                          <w:rFonts w:ascii="Lekton" w:hAnsi="Lekton"/>
                          <w:b/>
                          <w:sz w:val="14"/>
                        </w:rPr>
                      </w:pPr>
                      <w:r>
                        <w:rPr>
                          <w:rFonts w:ascii="Lekton" w:hAnsi="Lekton"/>
                          <w:b/>
                          <w:color w:val="0F3A61"/>
                          <w:sz w:val="14"/>
                        </w:rPr>
                        <w:t xml:space="preserve">Ri = Gravité x fréquence </w:t>
                      </w:r>
                      <w:r>
                        <w:rPr>
                          <w:rFonts w:ascii="Lekton" w:hAnsi="Lekton"/>
                          <w:b/>
                          <w:color w:val="F15A29"/>
                          <w:sz w:val="14"/>
                        </w:rPr>
                        <w:t>Risque initial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524096" behindDoc="1" locked="0" layoutInCell="1" allowOverlap="1" wp14:anchorId="13D9CF6F" wp14:editId="2121ACD1">
                <wp:simplePos x="0" y="0"/>
                <wp:positionH relativeFrom="page">
                  <wp:posOffset>349250</wp:posOffset>
                </wp:positionH>
                <wp:positionV relativeFrom="page">
                  <wp:posOffset>2692400</wp:posOffset>
                </wp:positionV>
                <wp:extent cx="6480175" cy="3917950"/>
                <wp:effectExtent l="0" t="0" r="15875" b="6350"/>
                <wp:wrapNone/>
                <wp:docPr id="369" name="Gro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3917950"/>
                          <a:chOff x="0" y="0"/>
                          <a:chExt cx="6480175" cy="3456304"/>
                        </a:xfrm>
                      </wpg:grpSpPr>
                      <wps:wsp>
                        <wps:cNvPr id="370" name="Graphic 370"/>
                        <wps:cNvSpPr/>
                        <wps:spPr>
                          <a:xfrm>
                            <a:off x="6350" y="126707"/>
                            <a:ext cx="6467475" cy="332295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7475" h="3322954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3170542"/>
                                </a:lnTo>
                                <a:lnTo>
                                  <a:pt x="7769" y="3218715"/>
                                </a:lnTo>
                                <a:lnTo>
                                  <a:pt x="29405" y="3260550"/>
                                </a:lnTo>
                                <a:lnTo>
                                  <a:pt x="62396" y="3293540"/>
                                </a:lnTo>
                                <a:lnTo>
                                  <a:pt x="104231" y="3315173"/>
                                </a:lnTo>
                                <a:lnTo>
                                  <a:pt x="152400" y="3322942"/>
                                </a:lnTo>
                                <a:lnTo>
                                  <a:pt x="6314897" y="3322942"/>
                                </a:lnTo>
                                <a:lnTo>
                                  <a:pt x="6363070" y="3315173"/>
                                </a:lnTo>
                                <a:lnTo>
                                  <a:pt x="6404905" y="3293540"/>
                                </a:lnTo>
                                <a:lnTo>
                                  <a:pt x="6437894" y="3260550"/>
                                </a:lnTo>
                                <a:lnTo>
                                  <a:pt x="6459528" y="3218715"/>
                                </a:lnTo>
                                <a:lnTo>
                                  <a:pt x="6467297" y="3170542"/>
                                </a:lnTo>
                                <a:lnTo>
                                  <a:pt x="6467297" y="152400"/>
                                </a:lnTo>
                                <a:lnTo>
                                  <a:pt x="6459528" y="104231"/>
                                </a:lnTo>
                                <a:lnTo>
                                  <a:pt x="6437894" y="62396"/>
                                </a:lnTo>
                                <a:lnTo>
                                  <a:pt x="6404905" y="29405"/>
                                </a:lnTo>
                                <a:lnTo>
                                  <a:pt x="6363070" y="7769"/>
                                </a:lnTo>
                                <a:lnTo>
                                  <a:pt x="6314897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15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1" name="Graphic 371"/>
                        <wps:cNvSpPr/>
                        <wps:spPr>
                          <a:xfrm>
                            <a:off x="197998" y="0"/>
                            <a:ext cx="185420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54200" h="203835">
                                <a:moveTo>
                                  <a:pt x="1752384" y="0"/>
                                </a:moveTo>
                                <a:lnTo>
                                  <a:pt x="101625" y="0"/>
                                </a:lnTo>
                                <a:lnTo>
                                  <a:pt x="62070" y="7986"/>
                                </a:lnTo>
                                <a:lnTo>
                                  <a:pt x="29767" y="29767"/>
                                </a:lnTo>
                                <a:lnTo>
                                  <a:pt x="7986" y="62070"/>
                                </a:lnTo>
                                <a:lnTo>
                                  <a:pt x="0" y="101625"/>
                                </a:lnTo>
                                <a:lnTo>
                                  <a:pt x="7986" y="141180"/>
                                </a:lnTo>
                                <a:lnTo>
                                  <a:pt x="29767" y="173483"/>
                                </a:lnTo>
                                <a:lnTo>
                                  <a:pt x="62070" y="195263"/>
                                </a:lnTo>
                                <a:lnTo>
                                  <a:pt x="101625" y="203250"/>
                                </a:lnTo>
                                <a:lnTo>
                                  <a:pt x="1752384" y="203250"/>
                                </a:lnTo>
                                <a:lnTo>
                                  <a:pt x="1791937" y="195263"/>
                                </a:lnTo>
                                <a:lnTo>
                                  <a:pt x="1824235" y="173483"/>
                                </a:lnTo>
                                <a:lnTo>
                                  <a:pt x="1846011" y="141180"/>
                                </a:lnTo>
                                <a:lnTo>
                                  <a:pt x="1853996" y="101625"/>
                                </a:lnTo>
                                <a:lnTo>
                                  <a:pt x="1846011" y="62070"/>
                                </a:lnTo>
                                <a:lnTo>
                                  <a:pt x="1824235" y="29767"/>
                                </a:lnTo>
                                <a:lnTo>
                                  <a:pt x="1791937" y="7986"/>
                                </a:lnTo>
                                <a:lnTo>
                                  <a:pt x="17523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94B1B1E" id="Group 369" o:spid="_x0000_s1026" style="position:absolute;margin-left:27.5pt;margin-top:212pt;width:510.25pt;height:308.5pt;z-index:-251792384;mso-wrap-distance-left:0;mso-wrap-distance-right:0;mso-position-horizontal-relative:page;mso-position-vertical-relative:page;mso-height-relative:margin" coordsize="64801,34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">
                <v:shape id="Graphic 370" o:spid="_x0000_s1027" style="position:absolute;left:63;top:1267;width:64675;height:33229;visibility:visible;mso-wrap-style:square;v-text-anchor:top" coordsize="6467475,33229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" path="m152400,l104231,7769,62396,29405,29405,62396,7769,104231,,152400,,3170542r7769,48173l29405,3260550r32991,32990l104231,3315173r48169,7769l6314897,3322942r48173,-7769l6404905,3293540r32989,-32990l6459528,3218715r7769,-48173l6467297,152400r-7769,-48169l6437894,62396,6404905,29405,6363070,7769,6314897,,152400,xe" filled="f" strokecolor="#f15a29" strokeweight="1pt">
                  <v:path arrowok="t"/>
                </v:shape>
                <v:shape id="Graphic 371" o:spid="_x0000_s1028" style="position:absolute;left:1979;width:18542;height:2038;visibility:visible;mso-wrap-style:square;v-text-anchor:top" coordsize="1854200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" path="m1752384,l101625,,62070,7986,29767,29767,7986,62070,,101625r7986,39555l29767,173483r32303,21780l101625,203250r1650759,l1791937,195263r32298,-21780l1846011,141180r7985,-39555l1846011,62070,1824235,29767,1791937,7986,1752384,xe" fillcolor="#f15a29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71200" behindDoc="1" locked="0" layoutInCell="1" allowOverlap="1" wp14:anchorId="3766113C" wp14:editId="0509F46F">
                <wp:simplePos x="0" y="0"/>
                <wp:positionH relativeFrom="page">
                  <wp:posOffset>714375</wp:posOffset>
                </wp:positionH>
                <wp:positionV relativeFrom="page">
                  <wp:posOffset>2708275</wp:posOffset>
                </wp:positionV>
                <wp:extent cx="1631950" cy="165100"/>
                <wp:effectExtent l="0" t="0" r="0" b="0"/>
                <wp:wrapNone/>
                <wp:docPr id="377" name="Textbox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3195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E26C48" w14:textId="77777777" w:rsidR="001D4981" w:rsidRDefault="003001EC">
                            <w:pPr>
                              <w:spacing w:line="260" w:lineRule="exact"/>
                              <w:ind w:left="20"/>
                              <w:rPr>
                                <w:rFonts w:ascii="Lekton" w:hAnsi="Lekton"/>
                                <w:b/>
                              </w:rPr>
                            </w:pPr>
                            <w:r>
                              <w:rPr>
                                <w:rFonts w:ascii="Lekton" w:hAnsi="Lekton"/>
                                <w:b/>
                                <w:color w:val="FFFFFF"/>
                                <w:sz w:val="22"/>
                              </w:rPr>
                              <w:t xml:space="preserve">Points de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vulnérabilité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66113C" id="Textbox 377" o:spid="_x0000_s1143" type="#_x0000_t202" style="position:absolute;margin-left:56.25pt;margin-top:213.25pt;width:128.5pt;height:13pt;z-index:-25174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" filled="f" stroked="f">
                <v:textbox inset="0,0,0,0">
                  <w:txbxContent>
                    <w:p w14:paraId="4FE26C48" w14:textId="77777777" w:rsidR="001D4981" w:rsidRDefault="003001EC">
                      <w:pPr>
                        <w:spacing w:line="260" w:lineRule="exact"/>
                        <w:ind w:left="20"/>
                        <w:rPr>
                          <w:rFonts w:ascii="Lekton" w:hAnsi="Lekton"/>
                          <w:b/>
                        </w:rPr>
                      </w:pPr>
                      <w:r>
                        <w:rPr>
                          <w:rFonts w:ascii="Lekton" w:hAnsi="Lekton"/>
                          <w:b/>
                          <w:color w:val="FFFFFF"/>
                          <w:sz w:val="22"/>
                        </w:rPr>
                        <w:t xml:space="preserve">Points de </w:t>
                      </w:r>
                      <w:r>
                        <w:rPr>
                          <w:rFonts w:ascii="Lekton" w:hAnsi="Lekton"/>
                          <w:b/>
                          <w:color w:val="FFFFFF"/>
                          <w:spacing w:val="-2"/>
                          <w:sz w:val="22"/>
                        </w:rPr>
                        <w:t>vulnérabilité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587584" behindDoc="1" locked="0" layoutInCell="1" allowOverlap="1" wp14:anchorId="35E2F317" wp14:editId="158EC15D">
                <wp:simplePos x="0" y="0"/>
                <wp:positionH relativeFrom="page">
                  <wp:posOffset>552450</wp:posOffset>
                </wp:positionH>
                <wp:positionV relativeFrom="page">
                  <wp:posOffset>3175000</wp:posOffset>
                </wp:positionV>
                <wp:extent cx="6136005" cy="3505200"/>
                <wp:effectExtent l="0" t="0" r="0" b="0"/>
                <wp:wrapNone/>
                <wp:docPr id="378" name="Textbox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36005" cy="3505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DDC9005" w14:textId="77777777" w:rsidR="001D4981" w:rsidRDefault="003001EC">
                            <w:pPr>
                              <w:spacing w:before="20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DISTRICT-DEMI"/>
                                <w:b/>
                                <w:color w:val="0F3A61"/>
                                <w:spacing w:val="-2"/>
                              </w:rPr>
                              <w:t>Ressources</w:t>
                            </w:r>
                            <w:r>
                              <w:rPr>
                                <w:rFonts w:ascii="DISTRICT-DEMI"/>
                                <w:b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DISTRICT-DEMI"/>
                                <w:b/>
                                <w:color w:val="0F3A61"/>
                                <w:spacing w:val="-2"/>
                              </w:rPr>
                              <w:t>en</w:t>
                            </w:r>
                            <w:r>
                              <w:rPr>
                                <w:rFonts w:ascii="DISTRICT-DEMI"/>
                                <w:b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DISTRICT-DEMI"/>
                                <w:b/>
                                <w:color w:val="0F3A61"/>
                                <w:spacing w:val="-2"/>
                              </w:rPr>
                              <w:t>eau</w:t>
                            </w:r>
                            <w:r>
                              <w:rPr>
                                <w:rFonts w:ascii="DISTRICT-DEMI"/>
                                <w:b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DISTRICT-DEMI"/>
                                <w:b/>
                                <w:color w:val="0F3A61"/>
                                <w:spacing w:val="-2"/>
                              </w:rPr>
                              <w:t>:</w:t>
                            </w:r>
                            <w:r>
                              <w:rPr>
                                <w:rFonts w:ascii="DISTRICT-DEMI"/>
                                <w:b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  <w:spacing w:val="-2"/>
                              </w:rPr>
                              <w:t>exemples</w:t>
                            </w:r>
                          </w:p>
                          <w:p w14:paraId="418DF605" w14:textId="77777777" w:rsidR="001D4981" w:rsidRPr="004766D6" w:rsidRDefault="003001EC">
                            <w:pPr>
                              <w:pStyle w:val="Corpsdetexte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89"/>
                              </w:tabs>
                              <w:spacing w:before="75"/>
                              <w:ind w:left="189" w:hanging="169"/>
                              <w:rPr>
                                <w:i/>
                                <w:iCs/>
                              </w:rPr>
                            </w:pPr>
                            <w:r w:rsidRPr="004766D6">
                              <w:rPr>
                                <w:i/>
                                <w:iCs/>
                                <w:color w:val="0F3A61"/>
                              </w:rPr>
                              <w:t>Vulnérabilité</w:t>
                            </w:r>
                            <w:r w:rsidRPr="004766D6">
                              <w:rPr>
                                <w:i/>
                                <w:iCs/>
                                <w:color w:val="0F3A61"/>
                                <w:spacing w:val="-11"/>
                              </w:rPr>
                              <w:t xml:space="preserve"> </w:t>
                            </w:r>
                            <w:r w:rsidRPr="004766D6">
                              <w:rPr>
                                <w:i/>
                                <w:iCs/>
                                <w:color w:val="0F3A61"/>
                              </w:rPr>
                              <w:t>de</w:t>
                            </w:r>
                            <w:r w:rsidRPr="004766D6">
                              <w:rPr>
                                <w:i/>
                                <w:iCs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 w:rsidRPr="004766D6">
                              <w:rPr>
                                <w:i/>
                                <w:iCs/>
                                <w:color w:val="0F3A61"/>
                              </w:rPr>
                              <w:t>la</w:t>
                            </w:r>
                            <w:r w:rsidRPr="004766D6">
                              <w:rPr>
                                <w:i/>
                                <w:iCs/>
                                <w:color w:val="0F3A61"/>
                                <w:spacing w:val="-11"/>
                              </w:rPr>
                              <w:t xml:space="preserve"> </w:t>
                            </w:r>
                            <w:r w:rsidRPr="004766D6">
                              <w:rPr>
                                <w:i/>
                                <w:iCs/>
                                <w:color w:val="0F3A61"/>
                              </w:rPr>
                              <w:t>ressource</w:t>
                            </w:r>
                            <w:r w:rsidRPr="004766D6">
                              <w:rPr>
                                <w:i/>
                                <w:iCs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 w:rsidRPr="004766D6">
                              <w:rPr>
                                <w:i/>
                                <w:iCs/>
                                <w:color w:val="0F3A61"/>
                              </w:rPr>
                              <w:t>aux</w:t>
                            </w:r>
                            <w:r w:rsidRPr="004766D6">
                              <w:rPr>
                                <w:i/>
                                <w:iCs/>
                                <w:color w:val="0F3A61"/>
                                <w:spacing w:val="-11"/>
                              </w:rPr>
                              <w:t xml:space="preserve"> </w:t>
                            </w:r>
                            <w:r w:rsidRPr="004766D6">
                              <w:rPr>
                                <w:i/>
                                <w:iCs/>
                                <w:color w:val="0F3A61"/>
                              </w:rPr>
                              <w:t>pollutions</w:t>
                            </w:r>
                            <w:r w:rsidRPr="004766D6">
                              <w:rPr>
                                <w:i/>
                                <w:iCs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 w:rsidRPr="004766D6">
                              <w:rPr>
                                <w:i/>
                                <w:iCs/>
                                <w:color w:val="0F3A61"/>
                              </w:rPr>
                              <w:t>physico-</w:t>
                            </w:r>
                            <w:r w:rsidRPr="004766D6">
                              <w:rPr>
                                <w:i/>
                                <w:iCs/>
                                <w:color w:val="0F3A61"/>
                                <w:spacing w:val="-2"/>
                              </w:rPr>
                              <w:t>chimiques</w:t>
                            </w:r>
                          </w:p>
                          <w:p w14:paraId="7E23EE5C" w14:textId="77777777" w:rsidR="001D4981" w:rsidRDefault="003001EC">
                            <w:pPr>
                              <w:spacing w:before="115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4"/>
                              </w:rPr>
                              <w:t>Substances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4"/>
                              </w:rPr>
                              <w:t>ou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4"/>
                              </w:rPr>
                              <w:t>polluants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4"/>
                              </w:rPr>
                              <w:t>faisant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4"/>
                              </w:rPr>
                              <w:t>l’objet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4"/>
                              </w:rPr>
                              <w:t>d’une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4"/>
                              </w:rPr>
                              <w:t>surveillance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4"/>
                              </w:rPr>
                              <w:t>renforcée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4"/>
                              </w:rPr>
                              <w:t>: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  <w:spacing w:val="-4"/>
                              </w:rPr>
                              <w:t>exemples</w:t>
                            </w:r>
                          </w:p>
                          <w:p w14:paraId="437C49BD" w14:textId="77777777" w:rsidR="001D4981" w:rsidRPr="0032392A" w:rsidRDefault="003001EC">
                            <w:pPr>
                              <w:spacing w:before="81" w:line="328" w:lineRule="auto"/>
                              <w:ind w:left="20"/>
                              <w:rPr>
                                <w:i/>
                              </w:rPr>
                            </w:pPr>
                            <w:r w:rsidRPr="0032392A">
                              <w:rPr>
                                <w:i/>
                                <w:color w:val="0F3A61"/>
                              </w:rPr>
                              <w:t>Attention</w:t>
                            </w:r>
                            <w:r w:rsidRPr="0032392A">
                              <w:rPr>
                                <w:i/>
                                <w:color w:val="0F3A61"/>
                                <w:spacing w:val="-12"/>
                              </w:rPr>
                              <w:t xml:space="preserve"> </w:t>
                            </w:r>
                            <w:r w:rsidRPr="0032392A">
                              <w:rPr>
                                <w:i/>
                                <w:color w:val="0F3A61"/>
                              </w:rPr>
                              <w:t>particulière</w:t>
                            </w:r>
                            <w:r w:rsidRPr="0032392A">
                              <w:rPr>
                                <w:i/>
                                <w:color w:val="0F3A61"/>
                                <w:spacing w:val="-12"/>
                              </w:rPr>
                              <w:t xml:space="preserve"> </w:t>
                            </w:r>
                            <w:r w:rsidRPr="0032392A">
                              <w:rPr>
                                <w:i/>
                                <w:color w:val="0F3A61"/>
                              </w:rPr>
                              <w:t>pour</w:t>
                            </w:r>
                            <w:r w:rsidRPr="0032392A">
                              <w:rPr>
                                <w:i/>
                                <w:color w:val="0F3A61"/>
                                <w:spacing w:val="-12"/>
                              </w:rPr>
                              <w:t xml:space="preserve"> </w:t>
                            </w:r>
                            <w:r w:rsidRPr="0032392A">
                              <w:rPr>
                                <w:i/>
                                <w:color w:val="0F3A61"/>
                              </w:rPr>
                              <w:t>le</w:t>
                            </w:r>
                            <w:r w:rsidRPr="0032392A">
                              <w:rPr>
                                <w:i/>
                                <w:color w:val="0F3A61"/>
                                <w:spacing w:val="-12"/>
                              </w:rPr>
                              <w:t xml:space="preserve"> </w:t>
                            </w:r>
                            <w:r w:rsidRPr="0032392A">
                              <w:rPr>
                                <w:i/>
                                <w:color w:val="0F3A61"/>
                              </w:rPr>
                              <w:t>fer,</w:t>
                            </w:r>
                            <w:r w:rsidRPr="0032392A">
                              <w:rPr>
                                <w:i/>
                                <w:color w:val="0F3A61"/>
                                <w:spacing w:val="-12"/>
                              </w:rPr>
                              <w:t xml:space="preserve"> </w:t>
                            </w:r>
                            <w:r w:rsidRPr="0032392A">
                              <w:rPr>
                                <w:i/>
                                <w:color w:val="0F3A61"/>
                              </w:rPr>
                              <w:t>les</w:t>
                            </w:r>
                            <w:r w:rsidRPr="0032392A">
                              <w:rPr>
                                <w:i/>
                                <w:color w:val="0F3A61"/>
                                <w:spacing w:val="-12"/>
                              </w:rPr>
                              <w:t xml:space="preserve"> </w:t>
                            </w:r>
                            <w:r w:rsidRPr="0032392A">
                              <w:rPr>
                                <w:i/>
                                <w:color w:val="0F3A61"/>
                              </w:rPr>
                              <w:t>sous-produits</w:t>
                            </w:r>
                            <w:r w:rsidRPr="0032392A">
                              <w:rPr>
                                <w:i/>
                                <w:color w:val="0F3A61"/>
                                <w:spacing w:val="-12"/>
                              </w:rPr>
                              <w:t xml:space="preserve"> </w:t>
                            </w:r>
                            <w:r w:rsidRPr="0032392A">
                              <w:rPr>
                                <w:i/>
                                <w:color w:val="0F3A61"/>
                              </w:rPr>
                              <w:t>liés</w:t>
                            </w:r>
                            <w:r w:rsidRPr="0032392A">
                              <w:rPr>
                                <w:i/>
                                <w:color w:val="0F3A61"/>
                                <w:spacing w:val="-12"/>
                              </w:rPr>
                              <w:t xml:space="preserve"> </w:t>
                            </w:r>
                            <w:r w:rsidRPr="0032392A">
                              <w:rPr>
                                <w:i/>
                                <w:color w:val="0F3A61"/>
                              </w:rPr>
                              <w:t>à</w:t>
                            </w:r>
                            <w:r w:rsidRPr="0032392A">
                              <w:rPr>
                                <w:i/>
                                <w:color w:val="0F3A61"/>
                                <w:spacing w:val="-12"/>
                              </w:rPr>
                              <w:t xml:space="preserve"> </w:t>
                            </w:r>
                            <w:r w:rsidRPr="0032392A">
                              <w:rPr>
                                <w:i/>
                                <w:color w:val="0F3A61"/>
                              </w:rPr>
                              <w:t>la</w:t>
                            </w:r>
                            <w:r w:rsidRPr="0032392A">
                              <w:rPr>
                                <w:i/>
                                <w:color w:val="0F3A61"/>
                                <w:spacing w:val="-12"/>
                              </w:rPr>
                              <w:t xml:space="preserve"> </w:t>
                            </w:r>
                            <w:r w:rsidRPr="0032392A">
                              <w:rPr>
                                <w:i/>
                                <w:color w:val="0F3A61"/>
                              </w:rPr>
                              <w:t>désinfection</w:t>
                            </w:r>
                            <w:r w:rsidRPr="0032392A">
                              <w:rPr>
                                <w:i/>
                                <w:color w:val="0F3A61"/>
                                <w:spacing w:val="-12"/>
                              </w:rPr>
                              <w:t xml:space="preserve"> </w:t>
                            </w:r>
                            <w:r w:rsidRPr="0032392A">
                              <w:rPr>
                                <w:i/>
                                <w:color w:val="0F3A61"/>
                              </w:rPr>
                              <w:t>(THM,</w:t>
                            </w:r>
                            <w:r w:rsidRPr="0032392A">
                              <w:rPr>
                                <w:i/>
                                <w:color w:val="0F3A61"/>
                                <w:spacing w:val="-12"/>
                              </w:rPr>
                              <w:t xml:space="preserve"> </w:t>
                            </w:r>
                            <w:r w:rsidRPr="0032392A">
                              <w:rPr>
                                <w:i/>
                                <w:color w:val="0F3A61"/>
                              </w:rPr>
                              <w:t>bromates),</w:t>
                            </w:r>
                            <w:r w:rsidRPr="0032392A">
                              <w:rPr>
                                <w:i/>
                                <w:color w:val="0F3A61"/>
                                <w:spacing w:val="-12"/>
                              </w:rPr>
                              <w:t xml:space="preserve"> </w:t>
                            </w:r>
                            <w:r w:rsidRPr="0032392A">
                              <w:rPr>
                                <w:i/>
                                <w:color w:val="0F3A61"/>
                              </w:rPr>
                              <w:t>les</w:t>
                            </w:r>
                            <w:r w:rsidRPr="0032392A">
                              <w:rPr>
                                <w:i/>
                                <w:color w:val="0F3A61"/>
                                <w:spacing w:val="-12"/>
                              </w:rPr>
                              <w:t xml:space="preserve"> </w:t>
                            </w:r>
                            <w:r w:rsidRPr="0032392A">
                              <w:rPr>
                                <w:i/>
                                <w:color w:val="0F3A61"/>
                              </w:rPr>
                              <w:t>nitrates,</w:t>
                            </w:r>
                            <w:r w:rsidRPr="0032392A">
                              <w:rPr>
                                <w:i/>
                                <w:color w:val="0F3A61"/>
                                <w:spacing w:val="-12"/>
                              </w:rPr>
                              <w:t xml:space="preserve"> </w:t>
                            </w:r>
                            <w:r w:rsidRPr="0032392A">
                              <w:rPr>
                                <w:i/>
                                <w:color w:val="0F3A61"/>
                              </w:rPr>
                              <w:t>les</w:t>
                            </w:r>
                            <w:r w:rsidRPr="0032392A">
                              <w:rPr>
                                <w:i/>
                                <w:color w:val="0F3A61"/>
                                <w:spacing w:val="-12"/>
                              </w:rPr>
                              <w:t xml:space="preserve"> </w:t>
                            </w:r>
                            <w:r w:rsidRPr="0032392A">
                              <w:rPr>
                                <w:i/>
                                <w:color w:val="0F3A61"/>
                              </w:rPr>
                              <w:t>pesticides et métabolites de pesticides :</w:t>
                            </w:r>
                          </w:p>
                          <w:p w14:paraId="1225BD57" w14:textId="77777777" w:rsidR="001D4981" w:rsidRPr="0032392A" w:rsidRDefault="003001EC">
                            <w:pPr>
                              <w:pStyle w:val="Corpsdetexte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89"/>
                              </w:tabs>
                              <w:spacing w:before="51"/>
                              <w:ind w:left="189" w:hanging="169"/>
                              <w:rPr>
                                <w:rFonts w:ascii="DISTRICT-BOOK" w:hAnsi="DISTRICT-BOOK"/>
                              </w:rPr>
                            </w:pP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UDI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N°1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XXXXXX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: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6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suivi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particulier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des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THM,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6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bromures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et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COT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en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6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5"/>
                              </w:rPr>
                              <w:t>été</w:t>
                            </w:r>
                          </w:p>
                          <w:p w14:paraId="4CDD78BD" w14:textId="77777777" w:rsidR="001D4981" w:rsidRPr="0032392A" w:rsidRDefault="003001EC">
                            <w:pPr>
                              <w:pStyle w:val="Corpsdetexte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88"/>
                                <w:tab w:val="left" w:pos="190"/>
                              </w:tabs>
                              <w:spacing w:before="56" w:line="244" w:lineRule="auto"/>
                              <w:ind w:right="88"/>
                              <w:rPr>
                                <w:rFonts w:ascii="DISTRICT-BOOK" w:hAnsi="DISTRICT-BOOK"/>
                              </w:rPr>
                            </w:pP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UDI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N°2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XXXXXX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: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6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dépassements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en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2021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de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la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limite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de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qualité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pour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le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paramètre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chlorothalonil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R471811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et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suivi renforcé des nitrates</w:t>
                            </w:r>
                          </w:p>
                          <w:p w14:paraId="676DC519" w14:textId="77777777" w:rsidR="001D4981" w:rsidRDefault="003001EC">
                            <w:pPr>
                              <w:spacing w:before="187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Patrimoine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et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équipements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: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  <w:spacing w:val="-2"/>
                              </w:rPr>
                              <w:t>exemples</w:t>
                            </w:r>
                          </w:p>
                          <w:p w14:paraId="792F3322" w14:textId="77777777" w:rsidR="001D4981" w:rsidRPr="004766D6" w:rsidRDefault="003001EC">
                            <w:pPr>
                              <w:pStyle w:val="Corpsdetexte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88"/>
                                <w:tab w:val="left" w:pos="190"/>
                              </w:tabs>
                              <w:spacing w:before="75" w:line="244" w:lineRule="auto"/>
                              <w:ind w:right="147"/>
                              <w:rPr>
                                <w:rFonts w:ascii="DISTRICT-BOOK" w:hAnsi="DISTRICT-BOOK"/>
                                <w:i/>
                                <w:iCs/>
                              </w:rPr>
                            </w:pP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Barrières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1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1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protection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1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vis-à-vis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1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des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1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actes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1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1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malveillance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1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à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1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renforcer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1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: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1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certaines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1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clôtures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1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du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1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(ou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1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des)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1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périmètre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1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de protection immédiat endommagées</w:t>
                            </w:r>
                          </w:p>
                          <w:p w14:paraId="22C9A480" w14:textId="77777777" w:rsidR="001D4981" w:rsidRPr="004766D6" w:rsidRDefault="003001EC">
                            <w:pPr>
                              <w:pStyle w:val="Corpsdetexte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89"/>
                              </w:tabs>
                              <w:spacing w:before="128"/>
                              <w:ind w:left="189" w:hanging="169"/>
                              <w:rPr>
                                <w:rFonts w:ascii="DISTRICT-BOOK" w:hAnsi="DISTRICT-BOOK"/>
                                <w:i/>
                                <w:iCs/>
                              </w:rPr>
                            </w:pP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Équipements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chloration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à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renouveler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et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à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sécuriser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par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un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suivi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en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continu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la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teneur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en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chlore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et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3"/>
                              </w:rPr>
                              <w:t xml:space="preserve"> </w:t>
                            </w:r>
                            <w:proofErr w:type="spellStart"/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2"/>
                              </w:rPr>
                              <w:t>ATPmétrie</w:t>
                            </w:r>
                            <w:proofErr w:type="spellEnd"/>
                          </w:p>
                          <w:p w14:paraId="2CB893CC" w14:textId="77777777" w:rsidR="001D4981" w:rsidRDefault="003001EC">
                            <w:pPr>
                              <w:spacing w:before="116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DISTRICT-DEMI"/>
                                <w:b/>
                                <w:color w:val="0F3A61"/>
                                <w:spacing w:val="-4"/>
                              </w:rPr>
                              <w:t>Ressources</w:t>
                            </w:r>
                            <w:r>
                              <w:rPr>
                                <w:rFonts w:ascii="DISTRICT-DEMI"/>
                                <w:b/>
                                <w:color w:val="0F3A61"/>
                              </w:rPr>
                              <w:t xml:space="preserve"> </w:t>
                            </w:r>
                            <w:r>
                              <w:rPr>
                                <w:rFonts w:ascii="DISTRICT-DEMI"/>
                                <w:b/>
                                <w:color w:val="0F3A61"/>
                                <w:spacing w:val="-4"/>
                              </w:rPr>
                              <w:t>humaines</w:t>
                            </w:r>
                            <w:r>
                              <w:rPr>
                                <w:rFonts w:ascii="DISTRICT-DEMI"/>
                                <w:b/>
                                <w:color w:val="0F3A61"/>
                              </w:rPr>
                              <w:t xml:space="preserve"> </w:t>
                            </w:r>
                            <w:r>
                              <w:rPr>
                                <w:rFonts w:ascii="DISTRICT-DEMI"/>
                                <w:b/>
                                <w:color w:val="0F3A61"/>
                                <w:spacing w:val="-4"/>
                              </w:rPr>
                              <w:t>:</w:t>
                            </w:r>
                            <w:r>
                              <w:rPr>
                                <w:rFonts w:ascii="DISTRICT-DEMI"/>
                                <w:b/>
                                <w:color w:val="0F3A6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  <w:spacing w:val="-4"/>
                              </w:rPr>
                              <w:t>exemples</w:t>
                            </w:r>
                          </w:p>
                          <w:p w14:paraId="400AD605" w14:textId="77777777" w:rsidR="001D4981" w:rsidRPr="004766D6" w:rsidRDefault="003001EC">
                            <w:pPr>
                              <w:pStyle w:val="Corpsdetexte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189"/>
                              </w:tabs>
                              <w:spacing w:before="75"/>
                              <w:ind w:left="189" w:hanging="169"/>
                              <w:rPr>
                                <w:rFonts w:ascii="DISTRICT-BOOK" w:hAnsi="DISTRICT-BOOK"/>
                                <w:i/>
                                <w:iCs/>
                              </w:rPr>
                            </w:pP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Départ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à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la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retraite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en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2026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l’agent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en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charge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des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sites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isolés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à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2"/>
                              </w:rPr>
                              <w:t>anticiper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2F317" id="Textbox 378" o:spid="_x0000_s1144" type="#_x0000_t202" style="position:absolute;margin-left:43.5pt;margin-top:250pt;width:483.15pt;height:276pt;z-index:-25172889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" filled="f" stroked="f">
                <v:textbox inset="0,0,0,0">
                  <w:txbxContent>
                    <w:p w14:paraId="6DDC9005" w14:textId="77777777" w:rsidR="001D4981" w:rsidRDefault="003001EC">
                      <w:pPr>
                        <w:spacing w:before="20"/>
                        <w:ind w:left="20"/>
                        <w:rPr>
                          <w:i/>
                        </w:rPr>
                      </w:pPr>
                      <w:r>
                        <w:rPr>
                          <w:rFonts w:ascii="DISTRICT-DEMI"/>
                          <w:b/>
                          <w:color w:val="0F3A61"/>
                          <w:spacing w:val="-2"/>
                        </w:rPr>
                        <w:t>Ressources</w:t>
                      </w:r>
                      <w:r>
                        <w:rPr>
                          <w:rFonts w:ascii="DISTRICT-DEMI"/>
                          <w:b/>
                          <w:color w:val="0F3A61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DISTRICT-DEMI"/>
                          <w:b/>
                          <w:color w:val="0F3A61"/>
                          <w:spacing w:val="-2"/>
                        </w:rPr>
                        <w:t>en</w:t>
                      </w:r>
                      <w:r>
                        <w:rPr>
                          <w:rFonts w:ascii="DISTRICT-DEMI"/>
                          <w:b/>
                          <w:color w:val="0F3A61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DISTRICT-DEMI"/>
                          <w:b/>
                          <w:color w:val="0F3A61"/>
                          <w:spacing w:val="-2"/>
                        </w:rPr>
                        <w:t>eau</w:t>
                      </w:r>
                      <w:r>
                        <w:rPr>
                          <w:rFonts w:ascii="DISTRICT-DEMI"/>
                          <w:b/>
                          <w:color w:val="0F3A61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DISTRICT-DEMI"/>
                          <w:b/>
                          <w:color w:val="0F3A61"/>
                          <w:spacing w:val="-2"/>
                        </w:rPr>
                        <w:t>:</w:t>
                      </w:r>
                      <w:r>
                        <w:rPr>
                          <w:rFonts w:ascii="DISTRICT-DEMI"/>
                          <w:b/>
                          <w:color w:val="0F3A61"/>
                          <w:spacing w:val="-9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  <w:spacing w:val="-2"/>
                        </w:rPr>
                        <w:t>exemples</w:t>
                      </w:r>
                    </w:p>
                    <w:p w14:paraId="418DF605" w14:textId="77777777" w:rsidR="001D4981" w:rsidRPr="004766D6" w:rsidRDefault="003001EC">
                      <w:pPr>
                        <w:pStyle w:val="Corpsdetexte"/>
                        <w:numPr>
                          <w:ilvl w:val="0"/>
                          <w:numId w:val="6"/>
                        </w:numPr>
                        <w:tabs>
                          <w:tab w:val="left" w:pos="189"/>
                        </w:tabs>
                        <w:spacing w:before="75"/>
                        <w:ind w:left="189" w:hanging="169"/>
                        <w:rPr>
                          <w:i/>
                          <w:iCs/>
                        </w:rPr>
                      </w:pPr>
                      <w:r w:rsidRPr="004766D6">
                        <w:rPr>
                          <w:i/>
                          <w:iCs/>
                          <w:color w:val="0F3A61"/>
                        </w:rPr>
                        <w:t>Vulnérabilité</w:t>
                      </w:r>
                      <w:r w:rsidRPr="004766D6">
                        <w:rPr>
                          <w:i/>
                          <w:iCs/>
                          <w:color w:val="0F3A61"/>
                          <w:spacing w:val="-11"/>
                        </w:rPr>
                        <w:t xml:space="preserve"> </w:t>
                      </w:r>
                      <w:r w:rsidRPr="004766D6">
                        <w:rPr>
                          <w:i/>
                          <w:iCs/>
                          <w:color w:val="0F3A61"/>
                        </w:rPr>
                        <w:t>de</w:t>
                      </w:r>
                      <w:r w:rsidRPr="004766D6">
                        <w:rPr>
                          <w:i/>
                          <w:iCs/>
                          <w:color w:val="0F3A61"/>
                          <w:spacing w:val="-10"/>
                        </w:rPr>
                        <w:t xml:space="preserve"> </w:t>
                      </w:r>
                      <w:r w:rsidRPr="004766D6">
                        <w:rPr>
                          <w:i/>
                          <w:iCs/>
                          <w:color w:val="0F3A61"/>
                        </w:rPr>
                        <w:t>la</w:t>
                      </w:r>
                      <w:r w:rsidRPr="004766D6">
                        <w:rPr>
                          <w:i/>
                          <w:iCs/>
                          <w:color w:val="0F3A61"/>
                          <w:spacing w:val="-11"/>
                        </w:rPr>
                        <w:t xml:space="preserve"> </w:t>
                      </w:r>
                      <w:r w:rsidRPr="004766D6">
                        <w:rPr>
                          <w:i/>
                          <w:iCs/>
                          <w:color w:val="0F3A61"/>
                        </w:rPr>
                        <w:t>ressource</w:t>
                      </w:r>
                      <w:r w:rsidRPr="004766D6">
                        <w:rPr>
                          <w:i/>
                          <w:iCs/>
                          <w:color w:val="0F3A61"/>
                          <w:spacing w:val="-10"/>
                        </w:rPr>
                        <w:t xml:space="preserve"> </w:t>
                      </w:r>
                      <w:r w:rsidRPr="004766D6">
                        <w:rPr>
                          <w:i/>
                          <w:iCs/>
                          <w:color w:val="0F3A61"/>
                        </w:rPr>
                        <w:t>aux</w:t>
                      </w:r>
                      <w:r w:rsidRPr="004766D6">
                        <w:rPr>
                          <w:i/>
                          <w:iCs/>
                          <w:color w:val="0F3A61"/>
                          <w:spacing w:val="-11"/>
                        </w:rPr>
                        <w:t xml:space="preserve"> </w:t>
                      </w:r>
                      <w:r w:rsidRPr="004766D6">
                        <w:rPr>
                          <w:i/>
                          <w:iCs/>
                          <w:color w:val="0F3A61"/>
                        </w:rPr>
                        <w:t>pollutions</w:t>
                      </w:r>
                      <w:r w:rsidRPr="004766D6">
                        <w:rPr>
                          <w:i/>
                          <w:iCs/>
                          <w:color w:val="0F3A61"/>
                          <w:spacing w:val="-10"/>
                        </w:rPr>
                        <w:t xml:space="preserve"> </w:t>
                      </w:r>
                      <w:r w:rsidRPr="004766D6">
                        <w:rPr>
                          <w:i/>
                          <w:iCs/>
                          <w:color w:val="0F3A61"/>
                        </w:rPr>
                        <w:t>physico-</w:t>
                      </w:r>
                      <w:r w:rsidRPr="004766D6">
                        <w:rPr>
                          <w:i/>
                          <w:iCs/>
                          <w:color w:val="0F3A61"/>
                          <w:spacing w:val="-2"/>
                        </w:rPr>
                        <w:t>chimiques</w:t>
                      </w:r>
                    </w:p>
                    <w:p w14:paraId="7E23EE5C" w14:textId="77777777" w:rsidR="001D4981" w:rsidRDefault="003001EC">
                      <w:pPr>
                        <w:spacing w:before="115"/>
                        <w:ind w:left="20"/>
                        <w:rPr>
                          <w:i/>
                        </w:rPr>
                      </w:pPr>
                      <w:r>
                        <w:rPr>
                          <w:rFonts w:ascii="DISTRICT-DEMI" w:hAnsi="DISTRICT-DEMI"/>
                          <w:b/>
                          <w:color w:val="0F3A61"/>
                          <w:spacing w:val="-4"/>
                        </w:rPr>
                        <w:t>Substances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2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4"/>
                        </w:rPr>
                        <w:t>ou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2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4"/>
                        </w:rPr>
                        <w:t>polluants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2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4"/>
                        </w:rPr>
                        <w:t>faisant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2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4"/>
                        </w:rPr>
                        <w:t>l’objet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2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4"/>
                        </w:rPr>
                        <w:t>d’une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2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4"/>
                        </w:rPr>
                        <w:t>surveillance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2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4"/>
                        </w:rPr>
                        <w:t>renforcée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2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4"/>
                        </w:rPr>
                        <w:t>: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2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  <w:spacing w:val="-4"/>
                        </w:rPr>
                        <w:t>exemples</w:t>
                      </w:r>
                    </w:p>
                    <w:p w14:paraId="437C49BD" w14:textId="77777777" w:rsidR="001D4981" w:rsidRPr="0032392A" w:rsidRDefault="003001EC">
                      <w:pPr>
                        <w:spacing w:before="81" w:line="328" w:lineRule="auto"/>
                        <w:ind w:left="20"/>
                        <w:rPr>
                          <w:i/>
                        </w:rPr>
                      </w:pPr>
                      <w:r w:rsidRPr="0032392A">
                        <w:rPr>
                          <w:i/>
                          <w:color w:val="0F3A61"/>
                        </w:rPr>
                        <w:t>Attention</w:t>
                      </w:r>
                      <w:r w:rsidRPr="0032392A">
                        <w:rPr>
                          <w:i/>
                          <w:color w:val="0F3A61"/>
                          <w:spacing w:val="-12"/>
                        </w:rPr>
                        <w:t xml:space="preserve"> </w:t>
                      </w:r>
                      <w:r w:rsidRPr="0032392A">
                        <w:rPr>
                          <w:i/>
                          <w:color w:val="0F3A61"/>
                        </w:rPr>
                        <w:t>particulière</w:t>
                      </w:r>
                      <w:r w:rsidRPr="0032392A">
                        <w:rPr>
                          <w:i/>
                          <w:color w:val="0F3A61"/>
                          <w:spacing w:val="-12"/>
                        </w:rPr>
                        <w:t xml:space="preserve"> </w:t>
                      </w:r>
                      <w:r w:rsidRPr="0032392A">
                        <w:rPr>
                          <w:i/>
                          <w:color w:val="0F3A61"/>
                        </w:rPr>
                        <w:t>pour</w:t>
                      </w:r>
                      <w:r w:rsidRPr="0032392A">
                        <w:rPr>
                          <w:i/>
                          <w:color w:val="0F3A61"/>
                          <w:spacing w:val="-12"/>
                        </w:rPr>
                        <w:t xml:space="preserve"> </w:t>
                      </w:r>
                      <w:r w:rsidRPr="0032392A">
                        <w:rPr>
                          <w:i/>
                          <w:color w:val="0F3A61"/>
                        </w:rPr>
                        <w:t>le</w:t>
                      </w:r>
                      <w:r w:rsidRPr="0032392A">
                        <w:rPr>
                          <w:i/>
                          <w:color w:val="0F3A61"/>
                          <w:spacing w:val="-12"/>
                        </w:rPr>
                        <w:t xml:space="preserve"> </w:t>
                      </w:r>
                      <w:r w:rsidRPr="0032392A">
                        <w:rPr>
                          <w:i/>
                          <w:color w:val="0F3A61"/>
                        </w:rPr>
                        <w:t>fer,</w:t>
                      </w:r>
                      <w:r w:rsidRPr="0032392A">
                        <w:rPr>
                          <w:i/>
                          <w:color w:val="0F3A61"/>
                          <w:spacing w:val="-12"/>
                        </w:rPr>
                        <w:t xml:space="preserve"> </w:t>
                      </w:r>
                      <w:r w:rsidRPr="0032392A">
                        <w:rPr>
                          <w:i/>
                          <w:color w:val="0F3A61"/>
                        </w:rPr>
                        <w:t>les</w:t>
                      </w:r>
                      <w:r w:rsidRPr="0032392A">
                        <w:rPr>
                          <w:i/>
                          <w:color w:val="0F3A61"/>
                          <w:spacing w:val="-12"/>
                        </w:rPr>
                        <w:t xml:space="preserve"> </w:t>
                      </w:r>
                      <w:r w:rsidRPr="0032392A">
                        <w:rPr>
                          <w:i/>
                          <w:color w:val="0F3A61"/>
                        </w:rPr>
                        <w:t>sous-produits</w:t>
                      </w:r>
                      <w:r w:rsidRPr="0032392A">
                        <w:rPr>
                          <w:i/>
                          <w:color w:val="0F3A61"/>
                          <w:spacing w:val="-12"/>
                        </w:rPr>
                        <w:t xml:space="preserve"> </w:t>
                      </w:r>
                      <w:r w:rsidRPr="0032392A">
                        <w:rPr>
                          <w:i/>
                          <w:color w:val="0F3A61"/>
                        </w:rPr>
                        <w:t>liés</w:t>
                      </w:r>
                      <w:r w:rsidRPr="0032392A">
                        <w:rPr>
                          <w:i/>
                          <w:color w:val="0F3A61"/>
                          <w:spacing w:val="-12"/>
                        </w:rPr>
                        <w:t xml:space="preserve"> </w:t>
                      </w:r>
                      <w:r w:rsidRPr="0032392A">
                        <w:rPr>
                          <w:i/>
                          <w:color w:val="0F3A61"/>
                        </w:rPr>
                        <w:t>à</w:t>
                      </w:r>
                      <w:r w:rsidRPr="0032392A">
                        <w:rPr>
                          <w:i/>
                          <w:color w:val="0F3A61"/>
                          <w:spacing w:val="-12"/>
                        </w:rPr>
                        <w:t xml:space="preserve"> </w:t>
                      </w:r>
                      <w:r w:rsidRPr="0032392A">
                        <w:rPr>
                          <w:i/>
                          <w:color w:val="0F3A61"/>
                        </w:rPr>
                        <w:t>la</w:t>
                      </w:r>
                      <w:r w:rsidRPr="0032392A">
                        <w:rPr>
                          <w:i/>
                          <w:color w:val="0F3A61"/>
                          <w:spacing w:val="-12"/>
                        </w:rPr>
                        <w:t xml:space="preserve"> </w:t>
                      </w:r>
                      <w:r w:rsidRPr="0032392A">
                        <w:rPr>
                          <w:i/>
                          <w:color w:val="0F3A61"/>
                        </w:rPr>
                        <w:t>désinfection</w:t>
                      </w:r>
                      <w:r w:rsidRPr="0032392A">
                        <w:rPr>
                          <w:i/>
                          <w:color w:val="0F3A61"/>
                          <w:spacing w:val="-12"/>
                        </w:rPr>
                        <w:t xml:space="preserve"> </w:t>
                      </w:r>
                      <w:r w:rsidRPr="0032392A">
                        <w:rPr>
                          <w:i/>
                          <w:color w:val="0F3A61"/>
                        </w:rPr>
                        <w:t>(THM,</w:t>
                      </w:r>
                      <w:r w:rsidRPr="0032392A">
                        <w:rPr>
                          <w:i/>
                          <w:color w:val="0F3A61"/>
                          <w:spacing w:val="-12"/>
                        </w:rPr>
                        <w:t xml:space="preserve"> </w:t>
                      </w:r>
                      <w:r w:rsidRPr="0032392A">
                        <w:rPr>
                          <w:i/>
                          <w:color w:val="0F3A61"/>
                        </w:rPr>
                        <w:t>bromates),</w:t>
                      </w:r>
                      <w:r w:rsidRPr="0032392A">
                        <w:rPr>
                          <w:i/>
                          <w:color w:val="0F3A61"/>
                          <w:spacing w:val="-12"/>
                        </w:rPr>
                        <w:t xml:space="preserve"> </w:t>
                      </w:r>
                      <w:r w:rsidRPr="0032392A">
                        <w:rPr>
                          <w:i/>
                          <w:color w:val="0F3A61"/>
                        </w:rPr>
                        <w:t>les</w:t>
                      </w:r>
                      <w:r w:rsidRPr="0032392A">
                        <w:rPr>
                          <w:i/>
                          <w:color w:val="0F3A61"/>
                          <w:spacing w:val="-12"/>
                        </w:rPr>
                        <w:t xml:space="preserve"> </w:t>
                      </w:r>
                      <w:r w:rsidRPr="0032392A">
                        <w:rPr>
                          <w:i/>
                          <w:color w:val="0F3A61"/>
                        </w:rPr>
                        <w:t>nitrates,</w:t>
                      </w:r>
                      <w:r w:rsidRPr="0032392A">
                        <w:rPr>
                          <w:i/>
                          <w:color w:val="0F3A61"/>
                          <w:spacing w:val="-12"/>
                        </w:rPr>
                        <w:t xml:space="preserve"> </w:t>
                      </w:r>
                      <w:r w:rsidRPr="0032392A">
                        <w:rPr>
                          <w:i/>
                          <w:color w:val="0F3A61"/>
                        </w:rPr>
                        <w:t>les</w:t>
                      </w:r>
                      <w:r w:rsidRPr="0032392A">
                        <w:rPr>
                          <w:i/>
                          <w:color w:val="0F3A61"/>
                          <w:spacing w:val="-12"/>
                        </w:rPr>
                        <w:t xml:space="preserve"> </w:t>
                      </w:r>
                      <w:r w:rsidRPr="0032392A">
                        <w:rPr>
                          <w:i/>
                          <w:color w:val="0F3A61"/>
                        </w:rPr>
                        <w:t>pesticides et métabolites de pesticides :</w:t>
                      </w:r>
                    </w:p>
                    <w:p w14:paraId="1225BD57" w14:textId="77777777" w:rsidR="001D4981" w:rsidRPr="0032392A" w:rsidRDefault="003001EC">
                      <w:pPr>
                        <w:pStyle w:val="Corpsdetexte"/>
                        <w:numPr>
                          <w:ilvl w:val="0"/>
                          <w:numId w:val="6"/>
                        </w:numPr>
                        <w:tabs>
                          <w:tab w:val="left" w:pos="189"/>
                        </w:tabs>
                        <w:spacing w:before="51"/>
                        <w:ind w:left="189" w:hanging="169"/>
                        <w:rPr>
                          <w:rFonts w:ascii="DISTRICT-BOOK" w:hAnsi="DISTRICT-BOOK"/>
                        </w:rPr>
                      </w:pP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UDI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7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N°1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7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XXXXXX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7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: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6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suivi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7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particulier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7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des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7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THM,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6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bromures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7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et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7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COT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7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en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6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5"/>
                        </w:rPr>
                        <w:t>été</w:t>
                      </w:r>
                    </w:p>
                    <w:p w14:paraId="4CDD78BD" w14:textId="77777777" w:rsidR="001D4981" w:rsidRPr="0032392A" w:rsidRDefault="003001EC">
                      <w:pPr>
                        <w:pStyle w:val="Corpsdetexte"/>
                        <w:numPr>
                          <w:ilvl w:val="0"/>
                          <w:numId w:val="6"/>
                        </w:numPr>
                        <w:tabs>
                          <w:tab w:val="left" w:pos="188"/>
                          <w:tab w:val="left" w:pos="190"/>
                        </w:tabs>
                        <w:spacing w:before="56" w:line="244" w:lineRule="auto"/>
                        <w:ind w:right="88"/>
                        <w:rPr>
                          <w:rFonts w:ascii="DISTRICT-BOOK" w:hAnsi="DISTRICT-BOOK"/>
                        </w:rPr>
                      </w:pP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UDI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8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N°2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8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XXXXXX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8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: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8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6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8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dépassements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8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en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8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2021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8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de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8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la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8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limite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8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de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8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qualité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8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pour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8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le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8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paramètre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8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chlorothalonil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8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R471811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8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et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8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suivi renforcé des nitrates</w:t>
                      </w:r>
                    </w:p>
                    <w:p w14:paraId="676DC519" w14:textId="77777777" w:rsidR="001D4981" w:rsidRDefault="003001EC">
                      <w:pPr>
                        <w:spacing w:before="187"/>
                        <w:ind w:left="20"/>
                        <w:rPr>
                          <w:i/>
                        </w:rPr>
                      </w:pP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Patrimoine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12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et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9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équipements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: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  <w:spacing w:val="-2"/>
                        </w:rPr>
                        <w:t>exemples</w:t>
                      </w:r>
                    </w:p>
                    <w:p w14:paraId="792F3322" w14:textId="77777777" w:rsidR="001D4981" w:rsidRPr="004766D6" w:rsidRDefault="003001EC">
                      <w:pPr>
                        <w:pStyle w:val="Corpsdetexte"/>
                        <w:numPr>
                          <w:ilvl w:val="0"/>
                          <w:numId w:val="6"/>
                        </w:numPr>
                        <w:tabs>
                          <w:tab w:val="left" w:pos="188"/>
                          <w:tab w:val="left" w:pos="190"/>
                        </w:tabs>
                        <w:spacing w:before="75" w:line="244" w:lineRule="auto"/>
                        <w:ind w:right="147"/>
                        <w:rPr>
                          <w:rFonts w:ascii="DISTRICT-BOOK" w:hAnsi="DISTRICT-BOOK"/>
                          <w:i/>
                          <w:iCs/>
                        </w:rPr>
                      </w:pP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Barrières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1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1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protection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1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vis-à-vis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1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des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1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actes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1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1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malveillance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1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à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1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renforcer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1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: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1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certaines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1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clôtures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1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du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1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(ou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1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des)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1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périmètre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1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de protection immédiat endommagées</w:t>
                      </w:r>
                    </w:p>
                    <w:p w14:paraId="22C9A480" w14:textId="77777777" w:rsidR="001D4981" w:rsidRPr="004766D6" w:rsidRDefault="003001EC">
                      <w:pPr>
                        <w:pStyle w:val="Corpsdetexte"/>
                        <w:numPr>
                          <w:ilvl w:val="0"/>
                          <w:numId w:val="6"/>
                        </w:numPr>
                        <w:tabs>
                          <w:tab w:val="left" w:pos="189"/>
                        </w:tabs>
                        <w:spacing w:before="128"/>
                        <w:ind w:left="189" w:hanging="169"/>
                        <w:rPr>
                          <w:rFonts w:ascii="DISTRICT-BOOK" w:hAnsi="DISTRICT-BOOK"/>
                          <w:i/>
                          <w:iCs/>
                        </w:rPr>
                      </w:pP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Équipements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chloration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à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renouveler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et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à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sécuriser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par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un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suivi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en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continu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la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teneur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en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chlore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et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3"/>
                        </w:rPr>
                        <w:t xml:space="preserve"> </w:t>
                      </w:r>
                      <w:proofErr w:type="spellStart"/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2"/>
                        </w:rPr>
                        <w:t>ATPmétrie</w:t>
                      </w:r>
                      <w:proofErr w:type="spellEnd"/>
                    </w:p>
                    <w:p w14:paraId="2CB893CC" w14:textId="77777777" w:rsidR="001D4981" w:rsidRDefault="003001EC">
                      <w:pPr>
                        <w:spacing w:before="116"/>
                        <w:ind w:left="20"/>
                        <w:rPr>
                          <w:i/>
                        </w:rPr>
                      </w:pPr>
                      <w:r>
                        <w:rPr>
                          <w:rFonts w:ascii="DISTRICT-DEMI"/>
                          <w:b/>
                          <w:color w:val="0F3A61"/>
                          <w:spacing w:val="-4"/>
                        </w:rPr>
                        <w:t>Ressources</w:t>
                      </w:r>
                      <w:r>
                        <w:rPr>
                          <w:rFonts w:ascii="DISTRICT-DEMI"/>
                          <w:b/>
                          <w:color w:val="0F3A61"/>
                        </w:rPr>
                        <w:t xml:space="preserve"> </w:t>
                      </w:r>
                      <w:r>
                        <w:rPr>
                          <w:rFonts w:ascii="DISTRICT-DEMI"/>
                          <w:b/>
                          <w:color w:val="0F3A61"/>
                          <w:spacing w:val="-4"/>
                        </w:rPr>
                        <w:t>humaines</w:t>
                      </w:r>
                      <w:r>
                        <w:rPr>
                          <w:rFonts w:ascii="DISTRICT-DEMI"/>
                          <w:b/>
                          <w:color w:val="0F3A61"/>
                        </w:rPr>
                        <w:t xml:space="preserve"> </w:t>
                      </w:r>
                      <w:r>
                        <w:rPr>
                          <w:rFonts w:ascii="DISTRICT-DEMI"/>
                          <w:b/>
                          <w:color w:val="0F3A61"/>
                          <w:spacing w:val="-4"/>
                        </w:rPr>
                        <w:t>:</w:t>
                      </w:r>
                      <w:r>
                        <w:rPr>
                          <w:rFonts w:ascii="DISTRICT-DEMI"/>
                          <w:b/>
                          <w:color w:val="0F3A61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  <w:spacing w:val="-4"/>
                        </w:rPr>
                        <w:t>exemples</w:t>
                      </w:r>
                    </w:p>
                    <w:p w14:paraId="400AD605" w14:textId="77777777" w:rsidR="001D4981" w:rsidRPr="004766D6" w:rsidRDefault="003001EC">
                      <w:pPr>
                        <w:pStyle w:val="Corpsdetexte"/>
                        <w:numPr>
                          <w:ilvl w:val="0"/>
                          <w:numId w:val="6"/>
                        </w:numPr>
                        <w:tabs>
                          <w:tab w:val="left" w:pos="189"/>
                        </w:tabs>
                        <w:spacing w:before="75"/>
                        <w:ind w:left="189" w:hanging="169"/>
                        <w:rPr>
                          <w:rFonts w:ascii="DISTRICT-BOOK" w:hAnsi="DISTRICT-BOOK"/>
                          <w:i/>
                          <w:iCs/>
                        </w:rPr>
                      </w:pP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Départ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5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à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la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retraite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5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en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2026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l’agent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5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en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charge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des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5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sites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isolés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à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2"/>
                        </w:rPr>
                        <w:t>anticiper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251651072" behindDoc="1" locked="0" layoutInCell="1" allowOverlap="1" wp14:anchorId="3FA56EE2" wp14:editId="63E872C3">
                <wp:simplePos x="0" y="0"/>
                <wp:positionH relativeFrom="page">
                  <wp:posOffset>666750</wp:posOffset>
                </wp:positionH>
                <wp:positionV relativeFrom="page">
                  <wp:posOffset>9511030</wp:posOffset>
                </wp:positionV>
                <wp:extent cx="280670" cy="114300"/>
                <wp:effectExtent l="0" t="0" r="0" b="0"/>
                <wp:wrapNone/>
                <wp:docPr id="402" name="Textbox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67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154D35B" w14:textId="77777777" w:rsidR="001D4981" w:rsidRDefault="003001EC">
                            <w:pPr>
                              <w:spacing w:line="180" w:lineRule="exact"/>
                              <w:ind w:left="20"/>
                              <w:rPr>
                                <w:rFonts w:ascii="Lekton" w:hAnsi="Lekto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Lekton" w:hAnsi="Lekton"/>
                                <w:b/>
                                <w:color w:val="F15A29"/>
                                <w:spacing w:val="8"/>
                                <w:sz w:val="14"/>
                              </w:rPr>
                              <w:t>ÉLEVÉ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A56EE2" id="Textbox 402" o:spid="_x0000_s1145" type="#_x0000_t202" style="position:absolute;margin-left:52.5pt;margin-top:748.9pt;width:22.1pt;height:9pt;z-index:-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" filled="f" stroked="f">
                <v:textbox inset="0,0,0,0">
                  <w:txbxContent>
                    <w:p w14:paraId="4154D35B" w14:textId="77777777" w:rsidR="001D4981" w:rsidRDefault="003001EC">
                      <w:pPr>
                        <w:spacing w:line="180" w:lineRule="exact"/>
                        <w:ind w:left="20"/>
                        <w:rPr>
                          <w:rFonts w:ascii="Lekton" w:hAnsi="Lekton"/>
                          <w:b/>
                          <w:sz w:val="14"/>
                        </w:rPr>
                      </w:pPr>
                      <w:r>
                        <w:rPr>
                          <w:rFonts w:ascii="Lekton" w:hAnsi="Lekton"/>
                          <w:b/>
                          <w:color w:val="F15A29"/>
                          <w:spacing w:val="8"/>
                          <w:sz w:val="14"/>
                        </w:rPr>
                        <w:t>ÉLEVÉ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1897BAC7" wp14:editId="0C6398C5">
                <wp:simplePos x="0" y="0"/>
                <wp:positionH relativeFrom="page">
                  <wp:posOffset>1339850</wp:posOffset>
                </wp:positionH>
                <wp:positionV relativeFrom="page">
                  <wp:posOffset>9511030</wp:posOffset>
                </wp:positionV>
                <wp:extent cx="332105" cy="114300"/>
                <wp:effectExtent l="0" t="0" r="0" b="0"/>
                <wp:wrapNone/>
                <wp:docPr id="403" name="Textbox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10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CD5E65D" w14:textId="77777777" w:rsidR="001D4981" w:rsidRDefault="003001EC">
                            <w:pPr>
                              <w:spacing w:line="180" w:lineRule="exact"/>
                              <w:ind w:left="20"/>
                              <w:rPr>
                                <w:rFonts w:ascii="Lekton" w:hAnsi="Lekto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Lekton" w:hAnsi="Lekton"/>
                                <w:b/>
                                <w:color w:val="DA9C3F"/>
                                <w:spacing w:val="8"/>
                                <w:sz w:val="14"/>
                              </w:rPr>
                              <w:t>MODÉRÉ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97BAC7" id="Textbox 403" o:spid="_x0000_s1146" type="#_x0000_t202" style="position:absolute;margin-left:105.5pt;margin-top:748.9pt;width:26.15pt;height:9pt;z-index:-2516551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" filled="f" stroked="f">
                <v:textbox inset="0,0,0,0">
                  <w:txbxContent>
                    <w:p w14:paraId="3CD5E65D" w14:textId="77777777" w:rsidR="001D4981" w:rsidRDefault="003001EC">
                      <w:pPr>
                        <w:spacing w:line="180" w:lineRule="exact"/>
                        <w:ind w:left="20"/>
                        <w:rPr>
                          <w:rFonts w:ascii="Lekton" w:hAnsi="Lekton"/>
                          <w:b/>
                          <w:sz w:val="14"/>
                        </w:rPr>
                      </w:pPr>
                      <w:r>
                        <w:rPr>
                          <w:rFonts w:ascii="Lekton" w:hAnsi="Lekton"/>
                          <w:b/>
                          <w:color w:val="DA9C3F"/>
                          <w:spacing w:val="8"/>
                          <w:sz w:val="14"/>
                        </w:rPr>
                        <w:t>MODÉRÉ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251671552" behindDoc="1" locked="0" layoutInCell="1" allowOverlap="1" wp14:anchorId="61BF7E65" wp14:editId="21C48D0B">
                <wp:simplePos x="0" y="0"/>
                <wp:positionH relativeFrom="page">
                  <wp:posOffset>2093595</wp:posOffset>
                </wp:positionH>
                <wp:positionV relativeFrom="page">
                  <wp:posOffset>9511242</wp:posOffset>
                </wp:positionV>
                <wp:extent cx="332105" cy="114300"/>
                <wp:effectExtent l="0" t="0" r="0" b="0"/>
                <wp:wrapNone/>
                <wp:docPr id="404" name="Textbox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210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39B47A6" w14:textId="77777777" w:rsidR="001D4981" w:rsidRDefault="003001EC">
                            <w:pPr>
                              <w:spacing w:line="180" w:lineRule="exact"/>
                              <w:ind w:left="20"/>
                              <w:rPr>
                                <w:rFonts w:ascii="Lekto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Lekton"/>
                                <w:b/>
                                <w:color w:val="39B54A"/>
                                <w:spacing w:val="8"/>
                                <w:sz w:val="14"/>
                              </w:rPr>
                              <w:t>FAIBLE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BF7E65" id="Textbox 404" o:spid="_x0000_s1147" type="#_x0000_t202" style="position:absolute;margin-left:164.85pt;margin-top:748.9pt;width:26.15pt;height:9pt;z-index:-251644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" filled="f" stroked="f">
                <v:textbox inset="0,0,0,0">
                  <w:txbxContent>
                    <w:p w14:paraId="339B47A6" w14:textId="77777777" w:rsidR="001D4981" w:rsidRDefault="003001EC">
                      <w:pPr>
                        <w:spacing w:line="180" w:lineRule="exact"/>
                        <w:ind w:left="20"/>
                        <w:rPr>
                          <w:rFonts w:ascii="Lekton"/>
                          <w:b/>
                          <w:sz w:val="14"/>
                        </w:rPr>
                      </w:pPr>
                      <w:r>
                        <w:rPr>
                          <w:rFonts w:ascii="Lekton"/>
                          <w:b/>
                          <w:color w:val="39B54A"/>
                          <w:spacing w:val="8"/>
                          <w:sz w:val="14"/>
                        </w:rPr>
                        <w:t>FAIBLE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251626496" behindDoc="1" locked="0" layoutInCell="1" allowOverlap="1" wp14:anchorId="0706B203" wp14:editId="2C1E5349">
                <wp:simplePos x="0" y="0"/>
                <wp:positionH relativeFrom="page">
                  <wp:posOffset>4850130</wp:posOffset>
                </wp:positionH>
                <wp:positionV relativeFrom="page">
                  <wp:posOffset>7054215</wp:posOffset>
                </wp:positionV>
                <wp:extent cx="1499235" cy="138430"/>
                <wp:effectExtent l="0" t="0" r="0" b="0"/>
                <wp:wrapNone/>
                <wp:docPr id="385" name="Textbox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99235" cy="13843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793F3E" w14:textId="77777777" w:rsidR="001D4981" w:rsidRDefault="003001EC">
                            <w:pPr>
                              <w:tabs>
                                <w:tab w:val="left" w:pos="1003"/>
                              </w:tabs>
                              <w:spacing w:line="218" w:lineRule="exact"/>
                              <w:ind w:left="20"/>
                              <w:rPr>
                                <w:rFonts w:ascii="DISTRICT-DEMI" w:hAnsi="DISTRICT-DEMI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Lekton" w:hAnsi="Lekton"/>
                                <w:color w:val="FFFFFF"/>
                                <w:spacing w:val="-2"/>
                                <w:sz w:val="16"/>
                              </w:rPr>
                              <w:t>MODULE</w:t>
                            </w:r>
                            <w:r>
                              <w:rPr>
                                <w:rFonts w:ascii="Lekton" w:hAnsi="Lekton"/>
                                <w:color w:val="FFFFFF"/>
                                <w:sz w:val="16"/>
                              </w:rPr>
                              <w:tab/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FFFFFF"/>
                                <w:sz w:val="14"/>
                              </w:rPr>
                              <w:t>Risque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FFFFF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FFFFFF"/>
                                <w:sz w:val="14"/>
                              </w:rPr>
                              <w:t>résiduel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FFFFF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FFFFFF"/>
                                <w:spacing w:val="-2"/>
                                <w:sz w:val="14"/>
                              </w:rPr>
                              <w:t>final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06B203" id="Textbox 385" o:spid="_x0000_s1148" type="#_x0000_t202" style="position:absolute;margin-left:381.9pt;margin-top:555.45pt;width:118.05pt;height:10.9pt;z-index:-251689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" filled="f" stroked="f">
                <v:textbox inset="0,0,0,0">
                  <w:txbxContent>
                    <w:p w14:paraId="13793F3E" w14:textId="77777777" w:rsidR="001D4981" w:rsidRDefault="003001EC">
                      <w:pPr>
                        <w:tabs>
                          <w:tab w:val="left" w:pos="1003"/>
                        </w:tabs>
                        <w:spacing w:line="218" w:lineRule="exact"/>
                        <w:ind w:left="20"/>
                        <w:rPr>
                          <w:rFonts w:ascii="DISTRICT-DEMI" w:hAnsi="DISTRICT-DEMI"/>
                          <w:b/>
                          <w:sz w:val="14"/>
                        </w:rPr>
                      </w:pPr>
                      <w:r>
                        <w:rPr>
                          <w:rFonts w:ascii="Lekton" w:hAnsi="Lekton"/>
                          <w:color w:val="FFFFFF"/>
                          <w:spacing w:val="-2"/>
                          <w:sz w:val="16"/>
                        </w:rPr>
                        <w:t>MODULE</w:t>
                      </w:r>
                      <w:r>
                        <w:rPr>
                          <w:rFonts w:ascii="Lekton" w:hAnsi="Lekton"/>
                          <w:color w:val="FFFFFF"/>
                          <w:sz w:val="16"/>
                        </w:rPr>
                        <w:tab/>
                      </w:r>
                      <w:r>
                        <w:rPr>
                          <w:rFonts w:ascii="DISTRICT-DEMI" w:hAnsi="DISTRICT-DEMI"/>
                          <w:b/>
                          <w:color w:val="FFFFFF"/>
                          <w:sz w:val="14"/>
                        </w:rPr>
                        <w:t>Risque</w:t>
                      </w:r>
                      <w:r>
                        <w:rPr>
                          <w:rFonts w:ascii="DISTRICT-DEMI" w:hAnsi="DISTRICT-DEMI"/>
                          <w:b/>
                          <w:color w:val="FFFFF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FFFFFF"/>
                          <w:sz w:val="14"/>
                        </w:rPr>
                        <w:t>résiduel</w:t>
                      </w:r>
                      <w:r>
                        <w:rPr>
                          <w:rFonts w:ascii="DISTRICT-DEMI" w:hAnsi="DISTRICT-DEMI"/>
                          <w:b/>
                          <w:color w:val="FFFFF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FFFFFF"/>
                          <w:spacing w:val="-2"/>
                          <w:sz w:val="14"/>
                        </w:rPr>
                        <w:t>final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251603968" behindDoc="1" locked="0" layoutInCell="1" allowOverlap="1" wp14:anchorId="7E94CE16" wp14:editId="15D78726">
                <wp:simplePos x="0" y="0"/>
                <wp:positionH relativeFrom="page">
                  <wp:posOffset>3079750</wp:posOffset>
                </wp:positionH>
                <wp:positionV relativeFrom="page">
                  <wp:posOffset>7037705</wp:posOffset>
                </wp:positionV>
                <wp:extent cx="1424940" cy="152400"/>
                <wp:effectExtent l="0" t="0" r="0" b="0"/>
                <wp:wrapNone/>
                <wp:docPr id="382" name="Textbox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2494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F78AED9" w14:textId="77777777" w:rsidR="001D4981" w:rsidRDefault="003001EC">
                            <w:pPr>
                              <w:spacing w:line="240" w:lineRule="exact"/>
                              <w:ind w:left="20"/>
                              <w:rPr>
                                <w:rFonts w:ascii="DISTRICT-DEMI" w:hAnsi="DISTRICT-DEMI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Lekton" w:hAnsi="Lekton"/>
                                <w:b/>
                                <w:color w:val="FFFFFF"/>
                                <w:position w:val="1"/>
                                <w:sz w:val="20"/>
                              </w:rPr>
                              <w:t>4</w:t>
                            </w:r>
                            <w:r>
                              <w:rPr>
                                <w:rFonts w:ascii="Lekton" w:hAnsi="Lekton"/>
                                <w:b/>
                                <w:color w:val="FFFFFF"/>
                                <w:spacing w:val="33"/>
                                <w:w w:val="150"/>
                                <w:position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FFFFFF"/>
                                <w:sz w:val="14"/>
                              </w:rPr>
                              <w:t>Risque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FFFFFF"/>
                                <w:sz w:val="14"/>
                              </w:rPr>
                              <w:t>résiduel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FFFFFF"/>
                                <w:sz w:val="14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DISTRICT-DEMI" w:hAnsi="DISTRICT-DEMI"/>
                                <w:b/>
                                <w:color w:val="FFFFFF"/>
                                <w:sz w:val="14"/>
                              </w:rPr>
                              <w:t>Rr</w:t>
                            </w:r>
                            <w:proofErr w:type="spellEnd"/>
                            <w:r>
                              <w:rPr>
                                <w:rFonts w:ascii="DISTRICT-DEMI" w:hAnsi="DISTRICT-DEMI"/>
                                <w:b/>
                                <w:color w:val="FFFFFF"/>
                                <w:sz w:val="14"/>
                              </w:rPr>
                              <w:t>)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FFFFFF"/>
                                <w:spacing w:val="2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FFFFFF"/>
                                <w:sz w:val="14"/>
                              </w:rPr>
                              <w:t>année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FFFFFF"/>
                                <w:spacing w:val="-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FFFFFF"/>
                                <w:spacing w:val="-10"/>
                                <w:sz w:val="14"/>
                              </w:rPr>
                              <w:t>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4CE16" id="Textbox 382" o:spid="_x0000_s1149" type="#_x0000_t202" style="position:absolute;margin-left:242.5pt;margin-top:554.15pt;width:112.2pt;height:12pt;z-index:-25171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" filled="f" stroked="f">
                <v:textbox inset="0,0,0,0">
                  <w:txbxContent>
                    <w:p w14:paraId="6F78AED9" w14:textId="77777777" w:rsidR="001D4981" w:rsidRDefault="003001EC">
                      <w:pPr>
                        <w:spacing w:line="240" w:lineRule="exact"/>
                        <w:ind w:left="20"/>
                        <w:rPr>
                          <w:rFonts w:ascii="DISTRICT-DEMI" w:hAnsi="DISTRICT-DEMI"/>
                          <w:b/>
                          <w:sz w:val="14"/>
                        </w:rPr>
                      </w:pPr>
                      <w:r>
                        <w:rPr>
                          <w:rFonts w:ascii="Lekton" w:hAnsi="Lekton"/>
                          <w:b/>
                          <w:color w:val="FFFFFF"/>
                          <w:position w:val="1"/>
                          <w:sz w:val="20"/>
                        </w:rPr>
                        <w:t>4</w:t>
                      </w:r>
                      <w:r>
                        <w:rPr>
                          <w:rFonts w:ascii="Lekton" w:hAnsi="Lekton"/>
                          <w:b/>
                          <w:color w:val="FFFFFF"/>
                          <w:spacing w:val="33"/>
                          <w:w w:val="150"/>
                          <w:position w:val="1"/>
                          <w:sz w:val="20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FFFFFF"/>
                          <w:sz w:val="14"/>
                        </w:rPr>
                        <w:t>Risque</w:t>
                      </w:r>
                      <w:r>
                        <w:rPr>
                          <w:rFonts w:ascii="DISTRICT-DEMI" w:hAnsi="DISTRICT-DEMI"/>
                          <w:b/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FFFFFF"/>
                          <w:sz w:val="14"/>
                        </w:rPr>
                        <w:t>résiduel</w:t>
                      </w:r>
                      <w:r>
                        <w:rPr>
                          <w:rFonts w:ascii="DISTRICT-DEMI" w:hAnsi="DISTRICT-DEMI"/>
                          <w:b/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FFFFFF"/>
                          <w:sz w:val="14"/>
                        </w:rPr>
                        <w:t>(</w:t>
                      </w:r>
                      <w:proofErr w:type="spellStart"/>
                      <w:r>
                        <w:rPr>
                          <w:rFonts w:ascii="DISTRICT-DEMI" w:hAnsi="DISTRICT-DEMI"/>
                          <w:b/>
                          <w:color w:val="FFFFFF"/>
                          <w:sz w:val="14"/>
                        </w:rPr>
                        <w:t>Rr</w:t>
                      </w:r>
                      <w:proofErr w:type="spellEnd"/>
                      <w:r>
                        <w:rPr>
                          <w:rFonts w:ascii="DISTRICT-DEMI" w:hAnsi="DISTRICT-DEMI"/>
                          <w:b/>
                          <w:color w:val="FFFFFF"/>
                          <w:sz w:val="14"/>
                        </w:rPr>
                        <w:t>)</w:t>
                      </w:r>
                      <w:r>
                        <w:rPr>
                          <w:rFonts w:ascii="DISTRICT-DEMI" w:hAnsi="DISTRICT-DEMI"/>
                          <w:b/>
                          <w:color w:val="FFFFFF"/>
                          <w:spacing w:val="22"/>
                          <w:sz w:val="14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FFFFFF"/>
                          <w:sz w:val="14"/>
                        </w:rPr>
                        <w:t>année</w:t>
                      </w:r>
                      <w:r>
                        <w:rPr>
                          <w:rFonts w:ascii="DISTRICT-DEMI" w:hAnsi="DISTRICT-DEMI"/>
                          <w:b/>
                          <w:color w:val="FFFFFF"/>
                          <w:spacing w:val="-1"/>
                          <w:sz w:val="14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FFFFFF"/>
                          <w:spacing w:val="-10"/>
                          <w:sz w:val="14"/>
                        </w:rPr>
                        <w:t>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251487232" behindDoc="1" locked="0" layoutInCell="1" allowOverlap="1" wp14:anchorId="6ECC2FD7" wp14:editId="4C1745D4">
                <wp:simplePos x="0" y="0"/>
                <wp:positionH relativeFrom="page">
                  <wp:posOffset>550369</wp:posOffset>
                </wp:positionH>
                <wp:positionV relativeFrom="page">
                  <wp:posOffset>235501</wp:posOffset>
                </wp:positionV>
                <wp:extent cx="6302375" cy="200660"/>
                <wp:effectExtent l="0" t="0" r="0" b="0"/>
                <wp:wrapNone/>
                <wp:docPr id="335" name="Graphic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2375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2375" h="200660">
                              <a:moveTo>
                                <a:pt x="100329" y="0"/>
                              </a:moveTo>
                              <a:lnTo>
                                <a:pt x="61277" y="7884"/>
                              </a:lnTo>
                              <a:lnTo>
                                <a:pt x="29386" y="29386"/>
                              </a:lnTo>
                              <a:lnTo>
                                <a:pt x="7884" y="61277"/>
                              </a:lnTo>
                              <a:lnTo>
                                <a:pt x="0" y="100330"/>
                              </a:lnTo>
                              <a:lnTo>
                                <a:pt x="7884" y="139375"/>
                              </a:lnTo>
                              <a:lnTo>
                                <a:pt x="29386" y="171262"/>
                              </a:lnTo>
                              <a:lnTo>
                                <a:pt x="61277" y="192762"/>
                              </a:lnTo>
                              <a:lnTo>
                                <a:pt x="100329" y="200647"/>
                              </a:lnTo>
                              <a:lnTo>
                                <a:pt x="6202006" y="200647"/>
                              </a:lnTo>
                              <a:lnTo>
                                <a:pt x="6241057" y="192762"/>
                              </a:lnTo>
                              <a:lnTo>
                                <a:pt x="6272944" y="171262"/>
                              </a:lnTo>
                              <a:lnTo>
                                <a:pt x="6294441" y="139375"/>
                              </a:lnTo>
                              <a:lnTo>
                                <a:pt x="6302324" y="100330"/>
                              </a:lnTo>
                              <a:lnTo>
                                <a:pt x="6294441" y="61277"/>
                              </a:lnTo>
                              <a:lnTo>
                                <a:pt x="6272944" y="29386"/>
                              </a:lnTo>
                              <a:lnTo>
                                <a:pt x="6241057" y="7884"/>
                              </a:lnTo>
                              <a:lnTo>
                                <a:pt x="6202006" y="0"/>
                              </a:lnTo>
                              <a:lnTo>
                                <a:pt x="100329" y="0"/>
                              </a:lnTo>
                              <a:close/>
                            </a:path>
                          </a:pathLst>
                        </a:custGeom>
                        <a:ln w="6349">
                          <a:solidFill>
                            <a:srgbClr val="49718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9B87D8" id="Graphic 335" o:spid="_x0000_s1026" style="position:absolute;margin-left:43.35pt;margin-top:18.55pt;width:496.25pt;height:15.8pt;z-index:-25182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2375,200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" path="m100329,l61277,7884,29386,29386,7884,61277,,100330r7884,39045l29386,171262r31891,21500l100329,200647r6101677,l6241057,192762r31887,-21500l6294441,139375r7883,-39045l6294441,61277,6272944,29386,6241057,7884,6202006,,100329,xe" filled="f" strokecolor="#497181" strokeweight=".17636mm">
                <v:path arrowok="t"/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g">
            <w:drawing>
              <wp:anchor distT="0" distB="0" distL="0" distR="0" simplePos="0" relativeHeight="251495424" behindDoc="1" locked="0" layoutInCell="1" allowOverlap="1" wp14:anchorId="7A2E1D3E" wp14:editId="33DEBC72">
                <wp:simplePos x="0" y="0"/>
                <wp:positionH relativeFrom="page">
                  <wp:posOffset>359999</wp:posOffset>
                </wp:positionH>
                <wp:positionV relativeFrom="page">
                  <wp:posOffset>6641131</wp:posOffset>
                </wp:positionV>
                <wp:extent cx="6480175" cy="3085465"/>
                <wp:effectExtent l="0" t="0" r="0" b="0"/>
                <wp:wrapNone/>
                <wp:docPr id="336" name="Group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3085465"/>
                          <a:chOff x="0" y="0"/>
                          <a:chExt cx="6480175" cy="3085465"/>
                        </a:xfrm>
                      </wpg:grpSpPr>
                      <wps:wsp>
                        <wps:cNvPr id="337" name="Graphic 337"/>
                        <wps:cNvSpPr/>
                        <wps:spPr>
                          <a:xfrm>
                            <a:off x="6350" y="126353"/>
                            <a:ext cx="6467475" cy="2945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7475" h="2945765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399"/>
                                </a:lnTo>
                                <a:lnTo>
                                  <a:pt x="0" y="2792907"/>
                                </a:lnTo>
                                <a:lnTo>
                                  <a:pt x="7769" y="2841075"/>
                                </a:lnTo>
                                <a:lnTo>
                                  <a:pt x="29405" y="2882910"/>
                                </a:lnTo>
                                <a:lnTo>
                                  <a:pt x="62396" y="2915901"/>
                                </a:lnTo>
                                <a:lnTo>
                                  <a:pt x="104231" y="2937537"/>
                                </a:lnTo>
                                <a:lnTo>
                                  <a:pt x="152400" y="2945307"/>
                                </a:lnTo>
                                <a:lnTo>
                                  <a:pt x="6314897" y="2945307"/>
                                </a:lnTo>
                                <a:lnTo>
                                  <a:pt x="6363070" y="2937537"/>
                                </a:lnTo>
                                <a:lnTo>
                                  <a:pt x="6404905" y="2915901"/>
                                </a:lnTo>
                                <a:lnTo>
                                  <a:pt x="6437894" y="2882910"/>
                                </a:lnTo>
                                <a:lnTo>
                                  <a:pt x="6459528" y="2841075"/>
                                </a:lnTo>
                                <a:lnTo>
                                  <a:pt x="6467297" y="2792907"/>
                                </a:lnTo>
                                <a:lnTo>
                                  <a:pt x="6467297" y="152399"/>
                                </a:lnTo>
                                <a:lnTo>
                                  <a:pt x="6459528" y="104231"/>
                                </a:lnTo>
                                <a:lnTo>
                                  <a:pt x="6437894" y="62396"/>
                                </a:lnTo>
                                <a:lnTo>
                                  <a:pt x="6404905" y="29405"/>
                                </a:lnTo>
                                <a:lnTo>
                                  <a:pt x="6363070" y="7769"/>
                                </a:lnTo>
                                <a:lnTo>
                                  <a:pt x="6314897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CDEBF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8" name="Graphic 338"/>
                        <wps:cNvSpPr/>
                        <wps:spPr>
                          <a:xfrm>
                            <a:off x="184198" y="0"/>
                            <a:ext cx="345186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51860" h="203835">
                                <a:moveTo>
                                  <a:pt x="3350183" y="0"/>
                                </a:moveTo>
                                <a:lnTo>
                                  <a:pt x="101625" y="0"/>
                                </a:lnTo>
                                <a:lnTo>
                                  <a:pt x="62070" y="7986"/>
                                </a:lnTo>
                                <a:lnTo>
                                  <a:pt x="29767" y="29767"/>
                                </a:lnTo>
                                <a:lnTo>
                                  <a:pt x="7986" y="62070"/>
                                </a:lnTo>
                                <a:lnTo>
                                  <a:pt x="0" y="101625"/>
                                </a:lnTo>
                                <a:lnTo>
                                  <a:pt x="7986" y="141180"/>
                                </a:lnTo>
                                <a:lnTo>
                                  <a:pt x="29767" y="173483"/>
                                </a:lnTo>
                                <a:lnTo>
                                  <a:pt x="62070" y="195263"/>
                                </a:lnTo>
                                <a:lnTo>
                                  <a:pt x="101625" y="203250"/>
                                </a:lnTo>
                                <a:lnTo>
                                  <a:pt x="3350183" y="203250"/>
                                </a:lnTo>
                                <a:lnTo>
                                  <a:pt x="3389736" y="195263"/>
                                </a:lnTo>
                                <a:lnTo>
                                  <a:pt x="3422035" y="173483"/>
                                </a:lnTo>
                                <a:lnTo>
                                  <a:pt x="3443811" y="141180"/>
                                </a:lnTo>
                                <a:lnTo>
                                  <a:pt x="3451796" y="101625"/>
                                </a:lnTo>
                                <a:lnTo>
                                  <a:pt x="3443811" y="62070"/>
                                </a:lnTo>
                                <a:lnTo>
                                  <a:pt x="3422035" y="29767"/>
                                </a:lnTo>
                                <a:lnTo>
                                  <a:pt x="3389736" y="7986"/>
                                </a:lnTo>
                                <a:lnTo>
                                  <a:pt x="3350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DEBF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1790670" y="1145785"/>
                            <a:ext cx="712470" cy="129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2470" h="1298575">
                                <a:moveTo>
                                  <a:pt x="532663" y="1298219"/>
                                </a:moveTo>
                                <a:lnTo>
                                  <a:pt x="179260" y="1298219"/>
                                </a:lnTo>
                                <a:lnTo>
                                  <a:pt x="131608" y="1291815"/>
                                </a:lnTo>
                                <a:lnTo>
                                  <a:pt x="88787" y="1273743"/>
                                </a:lnTo>
                                <a:lnTo>
                                  <a:pt x="52506" y="1245712"/>
                                </a:lnTo>
                                <a:lnTo>
                                  <a:pt x="24475" y="1209432"/>
                                </a:lnTo>
                                <a:lnTo>
                                  <a:pt x="6403" y="1166611"/>
                                </a:lnTo>
                                <a:lnTo>
                                  <a:pt x="0" y="1118958"/>
                                </a:lnTo>
                                <a:lnTo>
                                  <a:pt x="0" y="179260"/>
                                </a:lnTo>
                                <a:lnTo>
                                  <a:pt x="6403" y="131608"/>
                                </a:lnTo>
                                <a:lnTo>
                                  <a:pt x="24475" y="88787"/>
                                </a:lnTo>
                                <a:lnTo>
                                  <a:pt x="52506" y="52506"/>
                                </a:lnTo>
                                <a:lnTo>
                                  <a:pt x="88787" y="24475"/>
                                </a:lnTo>
                                <a:lnTo>
                                  <a:pt x="131608" y="6403"/>
                                </a:lnTo>
                                <a:lnTo>
                                  <a:pt x="179260" y="0"/>
                                </a:lnTo>
                                <a:lnTo>
                                  <a:pt x="532663" y="0"/>
                                </a:lnTo>
                                <a:lnTo>
                                  <a:pt x="580320" y="6403"/>
                                </a:lnTo>
                                <a:lnTo>
                                  <a:pt x="623142" y="24475"/>
                                </a:lnTo>
                                <a:lnTo>
                                  <a:pt x="659422" y="52506"/>
                                </a:lnTo>
                                <a:lnTo>
                                  <a:pt x="687451" y="88787"/>
                                </a:lnTo>
                                <a:lnTo>
                                  <a:pt x="705520" y="131608"/>
                                </a:lnTo>
                                <a:lnTo>
                                  <a:pt x="711923" y="179260"/>
                                </a:lnTo>
                                <a:lnTo>
                                  <a:pt x="711923" y="1118958"/>
                                </a:lnTo>
                                <a:lnTo>
                                  <a:pt x="705520" y="1166611"/>
                                </a:lnTo>
                                <a:lnTo>
                                  <a:pt x="687451" y="1209432"/>
                                </a:lnTo>
                                <a:lnTo>
                                  <a:pt x="659422" y="1245712"/>
                                </a:lnTo>
                                <a:lnTo>
                                  <a:pt x="623142" y="1273743"/>
                                </a:lnTo>
                                <a:lnTo>
                                  <a:pt x="580320" y="1291815"/>
                                </a:lnTo>
                                <a:lnTo>
                                  <a:pt x="532663" y="1298219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5E89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0" name="Graphic 340"/>
                        <wps:cNvSpPr/>
                        <wps:spPr>
                          <a:xfrm>
                            <a:off x="421281" y="1141196"/>
                            <a:ext cx="1307465" cy="1307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7465" h="1307465">
                                <a:moveTo>
                                  <a:pt x="653589" y="0"/>
                                </a:moveTo>
                                <a:lnTo>
                                  <a:pt x="603123" y="1820"/>
                                </a:lnTo>
                                <a:lnTo>
                                  <a:pt x="553728" y="7219"/>
                                </a:lnTo>
                                <a:lnTo>
                                  <a:pt x="505537" y="16098"/>
                                </a:lnTo>
                                <a:lnTo>
                                  <a:pt x="458684" y="28360"/>
                                </a:lnTo>
                                <a:lnTo>
                                  <a:pt x="413302" y="43909"/>
                                </a:lnTo>
                                <a:lnTo>
                                  <a:pt x="369525" y="62648"/>
                                </a:lnTo>
                                <a:lnTo>
                                  <a:pt x="327486" y="84480"/>
                                </a:lnTo>
                                <a:lnTo>
                                  <a:pt x="287318" y="109308"/>
                                </a:lnTo>
                                <a:lnTo>
                                  <a:pt x="249155" y="137035"/>
                                </a:lnTo>
                                <a:lnTo>
                                  <a:pt x="213129" y="167564"/>
                                </a:lnTo>
                                <a:lnTo>
                                  <a:pt x="179375" y="200799"/>
                                </a:lnTo>
                                <a:lnTo>
                                  <a:pt x="148026" y="236643"/>
                                </a:lnTo>
                                <a:lnTo>
                                  <a:pt x="119214" y="274998"/>
                                </a:lnTo>
                                <a:lnTo>
                                  <a:pt x="93073" y="315768"/>
                                </a:lnTo>
                                <a:lnTo>
                                  <a:pt x="69738" y="358856"/>
                                </a:lnTo>
                                <a:lnTo>
                                  <a:pt x="49340" y="404165"/>
                                </a:lnTo>
                                <a:lnTo>
                                  <a:pt x="32013" y="451599"/>
                                </a:lnTo>
                                <a:lnTo>
                                  <a:pt x="18645" y="498543"/>
                                </a:lnTo>
                                <a:lnTo>
                                  <a:pt x="8907" y="545642"/>
                                </a:lnTo>
                                <a:lnTo>
                                  <a:pt x="2719" y="592738"/>
                                </a:lnTo>
                                <a:lnTo>
                                  <a:pt x="0" y="639672"/>
                                </a:lnTo>
                                <a:lnTo>
                                  <a:pt x="667" y="686283"/>
                                </a:lnTo>
                                <a:lnTo>
                                  <a:pt x="4640" y="732414"/>
                                </a:lnTo>
                                <a:lnTo>
                                  <a:pt x="11839" y="777904"/>
                                </a:lnTo>
                                <a:lnTo>
                                  <a:pt x="22181" y="822595"/>
                                </a:lnTo>
                                <a:lnTo>
                                  <a:pt x="35585" y="866327"/>
                                </a:lnTo>
                                <a:lnTo>
                                  <a:pt x="51971" y="908940"/>
                                </a:lnTo>
                                <a:lnTo>
                                  <a:pt x="71258" y="950277"/>
                                </a:lnTo>
                                <a:lnTo>
                                  <a:pt x="93363" y="990177"/>
                                </a:lnTo>
                                <a:lnTo>
                                  <a:pt x="118207" y="1028482"/>
                                </a:lnTo>
                                <a:lnTo>
                                  <a:pt x="145707" y="1065031"/>
                                </a:lnTo>
                                <a:lnTo>
                                  <a:pt x="175784" y="1099666"/>
                                </a:lnTo>
                                <a:lnTo>
                                  <a:pt x="208354" y="1132228"/>
                                </a:lnTo>
                                <a:lnTo>
                                  <a:pt x="243339" y="1162558"/>
                                </a:lnTo>
                                <a:lnTo>
                                  <a:pt x="280655" y="1190495"/>
                                </a:lnTo>
                                <a:lnTo>
                                  <a:pt x="320223" y="1215882"/>
                                </a:lnTo>
                                <a:lnTo>
                                  <a:pt x="361960" y="1238558"/>
                                </a:lnTo>
                                <a:lnTo>
                                  <a:pt x="405787" y="1258365"/>
                                </a:lnTo>
                                <a:lnTo>
                                  <a:pt x="451621" y="1275143"/>
                                </a:lnTo>
                                <a:lnTo>
                                  <a:pt x="498565" y="1288511"/>
                                </a:lnTo>
                                <a:lnTo>
                                  <a:pt x="545665" y="1298249"/>
                                </a:lnTo>
                                <a:lnTo>
                                  <a:pt x="592761" y="1304437"/>
                                </a:lnTo>
                                <a:lnTo>
                                  <a:pt x="639694" y="1307157"/>
                                </a:lnTo>
                                <a:lnTo>
                                  <a:pt x="686306" y="1306489"/>
                                </a:lnTo>
                                <a:lnTo>
                                  <a:pt x="732436" y="1302516"/>
                                </a:lnTo>
                                <a:lnTo>
                                  <a:pt x="777926" y="1295318"/>
                                </a:lnTo>
                                <a:lnTo>
                                  <a:pt x="822617" y="1284976"/>
                                </a:lnTo>
                                <a:lnTo>
                                  <a:pt x="866349" y="1271571"/>
                                </a:lnTo>
                                <a:lnTo>
                                  <a:pt x="908963" y="1255185"/>
                                </a:lnTo>
                                <a:lnTo>
                                  <a:pt x="950299" y="1235898"/>
                                </a:lnTo>
                                <a:lnTo>
                                  <a:pt x="990200" y="1213793"/>
                                </a:lnTo>
                                <a:lnTo>
                                  <a:pt x="1028504" y="1188949"/>
                                </a:lnTo>
                                <a:lnTo>
                                  <a:pt x="1065054" y="1161449"/>
                                </a:lnTo>
                                <a:lnTo>
                                  <a:pt x="1099689" y="1131373"/>
                                </a:lnTo>
                                <a:lnTo>
                                  <a:pt x="1132251" y="1098802"/>
                                </a:lnTo>
                                <a:lnTo>
                                  <a:pt x="1162580" y="1063818"/>
                                </a:lnTo>
                                <a:lnTo>
                                  <a:pt x="1190518" y="1026501"/>
                                </a:lnTo>
                                <a:lnTo>
                                  <a:pt x="1215904" y="986933"/>
                                </a:lnTo>
                                <a:lnTo>
                                  <a:pt x="1238581" y="945196"/>
                                </a:lnTo>
                                <a:lnTo>
                                  <a:pt x="1258387" y="901369"/>
                                </a:lnTo>
                                <a:lnTo>
                                  <a:pt x="1275165" y="855535"/>
                                </a:lnTo>
                                <a:lnTo>
                                  <a:pt x="1288534" y="808591"/>
                                </a:lnTo>
                                <a:lnTo>
                                  <a:pt x="1298271" y="761492"/>
                                </a:lnTo>
                                <a:lnTo>
                                  <a:pt x="1304459" y="714396"/>
                                </a:lnTo>
                                <a:lnTo>
                                  <a:pt x="1307179" y="667462"/>
                                </a:lnTo>
                                <a:lnTo>
                                  <a:pt x="1306512" y="620850"/>
                                </a:lnTo>
                                <a:lnTo>
                                  <a:pt x="1302538" y="574720"/>
                                </a:lnTo>
                                <a:lnTo>
                                  <a:pt x="1295340" y="529230"/>
                                </a:lnTo>
                                <a:lnTo>
                                  <a:pt x="1284998" y="484539"/>
                                </a:lnTo>
                                <a:lnTo>
                                  <a:pt x="1271593" y="440807"/>
                                </a:lnTo>
                                <a:lnTo>
                                  <a:pt x="1255207" y="398193"/>
                                </a:lnTo>
                                <a:lnTo>
                                  <a:pt x="1235921" y="356857"/>
                                </a:lnTo>
                                <a:lnTo>
                                  <a:pt x="1213815" y="316957"/>
                                </a:lnTo>
                                <a:lnTo>
                                  <a:pt x="1188972" y="278652"/>
                                </a:lnTo>
                                <a:lnTo>
                                  <a:pt x="1161471" y="242103"/>
                                </a:lnTo>
                                <a:lnTo>
                                  <a:pt x="1131395" y="207467"/>
                                </a:lnTo>
                                <a:lnTo>
                                  <a:pt x="1098824" y="174905"/>
                                </a:lnTo>
                                <a:lnTo>
                                  <a:pt x="1063840" y="144576"/>
                                </a:lnTo>
                                <a:lnTo>
                                  <a:pt x="1026523" y="116638"/>
                                </a:lnTo>
                                <a:lnTo>
                                  <a:pt x="986956" y="91252"/>
                                </a:lnTo>
                                <a:lnTo>
                                  <a:pt x="945218" y="68576"/>
                                </a:lnTo>
                                <a:lnTo>
                                  <a:pt x="901392" y="48769"/>
                                </a:lnTo>
                                <a:lnTo>
                                  <a:pt x="855557" y="31991"/>
                                </a:lnTo>
                                <a:lnTo>
                                  <a:pt x="653589" y="653567"/>
                                </a:lnTo>
                                <a:lnTo>
                                  <a:pt x="6535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1" name="Graphic 341"/>
                        <wps:cNvSpPr/>
                        <wps:spPr>
                          <a:xfrm>
                            <a:off x="1074859" y="1127648"/>
                            <a:ext cx="2310130" cy="13138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10130" h="1313815">
                                <a:moveTo>
                                  <a:pt x="201968" y="45542"/>
                                </a:moveTo>
                                <a:lnTo>
                                  <a:pt x="151599" y="31127"/>
                                </a:lnTo>
                                <a:lnTo>
                                  <a:pt x="102311" y="21183"/>
                                </a:lnTo>
                                <a:lnTo>
                                  <a:pt x="52362" y="15417"/>
                                </a:lnTo>
                                <a:lnTo>
                                  <a:pt x="0" y="13550"/>
                                </a:lnTo>
                                <a:lnTo>
                                  <a:pt x="0" y="667118"/>
                                </a:lnTo>
                                <a:lnTo>
                                  <a:pt x="201968" y="45542"/>
                                </a:lnTo>
                                <a:close/>
                              </a:path>
                              <a:path w="2310130" h="1313815">
                                <a:moveTo>
                                  <a:pt x="2309939" y="1301788"/>
                                </a:moveTo>
                                <a:lnTo>
                                  <a:pt x="2184590" y="656932"/>
                                </a:lnTo>
                                <a:lnTo>
                                  <a:pt x="2184590" y="0"/>
                                </a:lnTo>
                                <a:lnTo>
                                  <a:pt x="2152650" y="723"/>
                                </a:lnTo>
                                <a:lnTo>
                                  <a:pt x="2090737" y="6680"/>
                                </a:lnTo>
                                <a:lnTo>
                                  <a:pt x="2011464" y="23202"/>
                                </a:lnTo>
                                <a:lnTo>
                                  <a:pt x="1965312" y="37592"/>
                                </a:lnTo>
                                <a:lnTo>
                                  <a:pt x="1920887" y="55105"/>
                                </a:lnTo>
                                <a:lnTo>
                                  <a:pt x="1878304" y="75577"/>
                                </a:lnTo>
                                <a:lnTo>
                                  <a:pt x="1837651" y="98882"/>
                                </a:lnTo>
                                <a:lnTo>
                                  <a:pt x="1799031" y="124853"/>
                                </a:lnTo>
                                <a:lnTo>
                                  <a:pt x="1762556" y="153352"/>
                                </a:lnTo>
                                <a:lnTo>
                                  <a:pt x="1728304" y="184226"/>
                                </a:lnTo>
                                <a:lnTo>
                                  <a:pt x="1696389" y="217309"/>
                                </a:lnTo>
                                <a:lnTo>
                                  <a:pt x="1666913" y="252488"/>
                                </a:lnTo>
                                <a:lnTo>
                                  <a:pt x="1639976" y="289585"/>
                                </a:lnTo>
                                <a:lnTo>
                                  <a:pt x="1615668" y="328460"/>
                                </a:lnTo>
                                <a:lnTo>
                                  <a:pt x="1594104" y="368973"/>
                                </a:lnTo>
                                <a:lnTo>
                                  <a:pt x="1575371" y="410959"/>
                                </a:lnTo>
                                <a:lnTo>
                                  <a:pt x="1559585" y="454279"/>
                                </a:lnTo>
                                <a:lnTo>
                                  <a:pt x="1546821" y="498779"/>
                                </a:lnTo>
                                <a:lnTo>
                                  <a:pt x="1537208" y="544309"/>
                                </a:lnTo>
                                <a:lnTo>
                                  <a:pt x="1530832" y="590727"/>
                                </a:lnTo>
                                <a:lnTo>
                                  <a:pt x="1527797" y="637882"/>
                                </a:lnTo>
                                <a:lnTo>
                                  <a:pt x="1528203" y="685634"/>
                                </a:lnTo>
                                <a:lnTo>
                                  <a:pt x="1532153" y="733806"/>
                                </a:lnTo>
                                <a:lnTo>
                                  <a:pt x="1539735" y="782281"/>
                                </a:lnTo>
                                <a:lnTo>
                                  <a:pt x="1550860" y="830059"/>
                                </a:lnTo>
                                <a:lnTo>
                                  <a:pt x="1565249" y="876211"/>
                                </a:lnTo>
                                <a:lnTo>
                                  <a:pt x="1582762" y="920635"/>
                                </a:lnTo>
                                <a:lnTo>
                                  <a:pt x="1603235" y="963218"/>
                                </a:lnTo>
                                <a:lnTo>
                                  <a:pt x="1626539" y="1003871"/>
                                </a:lnTo>
                                <a:lnTo>
                                  <a:pt x="1652511" y="1042492"/>
                                </a:lnTo>
                                <a:lnTo>
                                  <a:pt x="1681010" y="1078966"/>
                                </a:lnTo>
                                <a:lnTo>
                                  <a:pt x="1711883" y="1113218"/>
                                </a:lnTo>
                                <a:lnTo>
                                  <a:pt x="1744980" y="1145133"/>
                                </a:lnTo>
                                <a:lnTo>
                                  <a:pt x="1780146" y="1174610"/>
                                </a:lnTo>
                                <a:lnTo>
                                  <a:pt x="1817243" y="1201547"/>
                                </a:lnTo>
                                <a:lnTo>
                                  <a:pt x="1856117" y="1225854"/>
                                </a:lnTo>
                                <a:lnTo>
                                  <a:pt x="1896630" y="1247419"/>
                                </a:lnTo>
                                <a:lnTo>
                                  <a:pt x="1938616" y="1266151"/>
                                </a:lnTo>
                                <a:lnTo>
                                  <a:pt x="1981936" y="1281938"/>
                                </a:lnTo>
                                <a:lnTo>
                                  <a:pt x="2026437" y="1294701"/>
                                </a:lnTo>
                                <a:lnTo>
                                  <a:pt x="2071966" y="1304315"/>
                                </a:lnTo>
                                <a:lnTo>
                                  <a:pt x="2118385" y="1310690"/>
                                </a:lnTo>
                                <a:lnTo>
                                  <a:pt x="2165540" y="1313726"/>
                                </a:lnTo>
                                <a:lnTo>
                                  <a:pt x="2213292" y="1313319"/>
                                </a:lnTo>
                                <a:lnTo>
                                  <a:pt x="2261476" y="1309370"/>
                                </a:lnTo>
                                <a:lnTo>
                                  <a:pt x="2309939" y="1301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9C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2" name="Graphic 342"/>
                        <wps:cNvSpPr/>
                        <wps:spPr>
                          <a:xfrm>
                            <a:off x="3259457" y="1496602"/>
                            <a:ext cx="657225" cy="933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933450">
                                <a:moveTo>
                                  <a:pt x="590448" y="0"/>
                                </a:moveTo>
                                <a:lnTo>
                                  <a:pt x="0" y="287972"/>
                                </a:lnTo>
                                <a:lnTo>
                                  <a:pt x="125348" y="932827"/>
                                </a:lnTo>
                                <a:lnTo>
                                  <a:pt x="167462" y="923231"/>
                                </a:lnTo>
                                <a:lnTo>
                                  <a:pt x="208465" y="911010"/>
                                </a:lnTo>
                                <a:lnTo>
                                  <a:pt x="248566" y="896096"/>
                                </a:lnTo>
                                <a:lnTo>
                                  <a:pt x="287972" y="878420"/>
                                </a:lnTo>
                                <a:lnTo>
                                  <a:pt x="331248" y="855308"/>
                                </a:lnTo>
                                <a:lnTo>
                                  <a:pt x="372102" y="829461"/>
                                </a:lnTo>
                                <a:lnTo>
                                  <a:pt x="410476" y="801051"/>
                                </a:lnTo>
                                <a:lnTo>
                                  <a:pt x="446310" y="770246"/>
                                </a:lnTo>
                                <a:lnTo>
                                  <a:pt x="479546" y="737217"/>
                                </a:lnTo>
                                <a:lnTo>
                                  <a:pt x="510126" y="702134"/>
                                </a:lnTo>
                                <a:lnTo>
                                  <a:pt x="537992" y="665166"/>
                                </a:lnTo>
                                <a:lnTo>
                                  <a:pt x="563084" y="626484"/>
                                </a:lnTo>
                                <a:lnTo>
                                  <a:pt x="585345" y="586256"/>
                                </a:lnTo>
                                <a:lnTo>
                                  <a:pt x="604715" y="544654"/>
                                </a:lnTo>
                                <a:lnTo>
                                  <a:pt x="621137" y="501846"/>
                                </a:lnTo>
                                <a:lnTo>
                                  <a:pt x="634552" y="458004"/>
                                </a:lnTo>
                                <a:lnTo>
                                  <a:pt x="644902" y="413295"/>
                                </a:lnTo>
                                <a:lnTo>
                                  <a:pt x="652127" y="367891"/>
                                </a:lnTo>
                                <a:lnTo>
                                  <a:pt x="656170" y="321962"/>
                                </a:lnTo>
                                <a:lnTo>
                                  <a:pt x="656972" y="275676"/>
                                </a:lnTo>
                                <a:lnTo>
                                  <a:pt x="654475" y="229204"/>
                                </a:lnTo>
                                <a:lnTo>
                                  <a:pt x="648619" y="182716"/>
                                </a:lnTo>
                                <a:lnTo>
                                  <a:pt x="639347" y="136382"/>
                                </a:lnTo>
                                <a:lnTo>
                                  <a:pt x="626600" y="90371"/>
                                </a:lnTo>
                                <a:lnTo>
                                  <a:pt x="610320" y="44854"/>
                                </a:lnTo>
                                <a:lnTo>
                                  <a:pt x="59044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" name="Graphic 343"/>
                        <wps:cNvSpPr/>
                        <wps:spPr>
                          <a:xfrm>
                            <a:off x="3259457" y="1127641"/>
                            <a:ext cx="590550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0550" h="657225">
                                <a:moveTo>
                                  <a:pt x="0" y="0"/>
                                </a:moveTo>
                                <a:lnTo>
                                  <a:pt x="0" y="656932"/>
                                </a:lnTo>
                                <a:lnTo>
                                  <a:pt x="590448" y="368960"/>
                                </a:lnTo>
                                <a:lnTo>
                                  <a:pt x="566225" y="323352"/>
                                </a:lnTo>
                                <a:lnTo>
                                  <a:pt x="539425" y="280488"/>
                                </a:lnTo>
                                <a:lnTo>
                                  <a:pt x="510145" y="240426"/>
                                </a:lnTo>
                                <a:lnTo>
                                  <a:pt x="478479" y="203226"/>
                                </a:lnTo>
                                <a:lnTo>
                                  <a:pt x="444523" y="168949"/>
                                </a:lnTo>
                                <a:lnTo>
                                  <a:pt x="408372" y="137653"/>
                                </a:lnTo>
                                <a:lnTo>
                                  <a:pt x="370122" y="109399"/>
                                </a:lnTo>
                                <a:lnTo>
                                  <a:pt x="329869" y="84245"/>
                                </a:lnTo>
                                <a:lnTo>
                                  <a:pt x="287707" y="62252"/>
                                </a:lnTo>
                                <a:lnTo>
                                  <a:pt x="243731" y="43479"/>
                                </a:lnTo>
                                <a:lnTo>
                                  <a:pt x="198039" y="27985"/>
                                </a:lnTo>
                                <a:lnTo>
                                  <a:pt x="150724" y="15831"/>
                                </a:lnTo>
                                <a:lnTo>
                                  <a:pt x="101882" y="7075"/>
                                </a:lnTo>
                                <a:lnTo>
                                  <a:pt x="51609" y="177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8B67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4" name="Graphic 344"/>
                        <wps:cNvSpPr/>
                        <wps:spPr>
                          <a:xfrm>
                            <a:off x="4783189" y="1142501"/>
                            <a:ext cx="1313815" cy="1313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3815" h="1313180">
                                <a:moveTo>
                                  <a:pt x="679520" y="0"/>
                                </a:moveTo>
                                <a:lnTo>
                                  <a:pt x="633629" y="26"/>
                                </a:lnTo>
                                <a:lnTo>
                                  <a:pt x="587892" y="3234"/>
                                </a:lnTo>
                                <a:lnTo>
                                  <a:pt x="542488" y="9604"/>
                                </a:lnTo>
                                <a:lnTo>
                                  <a:pt x="497595" y="19119"/>
                                </a:lnTo>
                                <a:lnTo>
                                  <a:pt x="453391" y="31759"/>
                                </a:lnTo>
                                <a:lnTo>
                                  <a:pt x="410056" y="47506"/>
                                </a:lnTo>
                                <a:lnTo>
                                  <a:pt x="367768" y="66340"/>
                                </a:lnTo>
                                <a:lnTo>
                                  <a:pt x="326706" y="88243"/>
                                </a:lnTo>
                                <a:lnTo>
                                  <a:pt x="287048" y="113197"/>
                                </a:lnTo>
                                <a:lnTo>
                                  <a:pt x="248973" y="141182"/>
                                </a:lnTo>
                                <a:lnTo>
                                  <a:pt x="212660" y="172180"/>
                                </a:lnTo>
                                <a:lnTo>
                                  <a:pt x="178288" y="206171"/>
                                </a:lnTo>
                                <a:lnTo>
                                  <a:pt x="146034" y="243138"/>
                                </a:lnTo>
                                <a:lnTo>
                                  <a:pt x="116581" y="282374"/>
                                </a:lnTo>
                                <a:lnTo>
                                  <a:pt x="90478" y="323065"/>
                                </a:lnTo>
                                <a:lnTo>
                                  <a:pt x="67708" y="365031"/>
                                </a:lnTo>
                                <a:lnTo>
                                  <a:pt x="48250" y="408093"/>
                                </a:lnTo>
                                <a:lnTo>
                                  <a:pt x="32086" y="452073"/>
                                </a:lnTo>
                                <a:lnTo>
                                  <a:pt x="19198" y="496793"/>
                                </a:lnTo>
                                <a:lnTo>
                                  <a:pt x="9567" y="542074"/>
                                </a:lnTo>
                                <a:lnTo>
                                  <a:pt x="3174" y="587736"/>
                                </a:lnTo>
                                <a:lnTo>
                                  <a:pt x="0" y="633602"/>
                                </a:lnTo>
                                <a:lnTo>
                                  <a:pt x="26" y="679493"/>
                                </a:lnTo>
                                <a:lnTo>
                                  <a:pt x="3234" y="725230"/>
                                </a:lnTo>
                                <a:lnTo>
                                  <a:pt x="9604" y="770635"/>
                                </a:lnTo>
                                <a:lnTo>
                                  <a:pt x="19119" y="815528"/>
                                </a:lnTo>
                                <a:lnTo>
                                  <a:pt x="31759" y="859731"/>
                                </a:lnTo>
                                <a:lnTo>
                                  <a:pt x="47506" y="903066"/>
                                </a:lnTo>
                                <a:lnTo>
                                  <a:pt x="66340" y="945354"/>
                                </a:lnTo>
                                <a:lnTo>
                                  <a:pt x="88243" y="986417"/>
                                </a:lnTo>
                                <a:lnTo>
                                  <a:pt x="113197" y="1026074"/>
                                </a:lnTo>
                                <a:lnTo>
                                  <a:pt x="141182" y="1064149"/>
                                </a:lnTo>
                                <a:lnTo>
                                  <a:pt x="172180" y="1100462"/>
                                </a:lnTo>
                                <a:lnTo>
                                  <a:pt x="206171" y="1134835"/>
                                </a:lnTo>
                                <a:lnTo>
                                  <a:pt x="243138" y="1167089"/>
                                </a:lnTo>
                                <a:lnTo>
                                  <a:pt x="282374" y="1196542"/>
                                </a:lnTo>
                                <a:lnTo>
                                  <a:pt x="323065" y="1222644"/>
                                </a:lnTo>
                                <a:lnTo>
                                  <a:pt x="365031" y="1245415"/>
                                </a:lnTo>
                                <a:lnTo>
                                  <a:pt x="408093" y="1264873"/>
                                </a:lnTo>
                                <a:lnTo>
                                  <a:pt x="452073" y="1281036"/>
                                </a:lnTo>
                                <a:lnTo>
                                  <a:pt x="496793" y="1293924"/>
                                </a:lnTo>
                                <a:lnTo>
                                  <a:pt x="542074" y="1303555"/>
                                </a:lnTo>
                                <a:lnTo>
                                  <a:pt x="587736" y="1309949"/>
                                </a:lnTo>
                                <a:lnTo>
                                  <a:pt x="633602" y="1313123"/>
                                </a:lnTo>
                                <a:lnTo>
                                  <a:pt x="679493" y="1313097"/>
                                </a:lnTo>
                                <a:lnTo>
                                  <a:pt x="725230" y="1309889"/>
                                </a:lnTo>
                                <a:lnTo>
                                  <a:pt x="770635" y="1303518"/>
                                </a:lnTo>
                                <a:lnTo>
                                  <a:pt x="815528" y="1294003"/>
                                </a:lnTo>
                                <a:lnTo>
                                  <a:pt x="859731" y="1281363"/>
                                </a:lnTo>
                                <a:lnTo>
                                  <a:pt x="903066" y="1265617"/>
                                </a:lnTo>
                                <a:lnTo>
                                  <a:pt x="945354" y="1246782"/>
                                </a:lnTo>
                                <a:lnTo>
                                  <a:pt x="986417" y="1224879"/>
                                </a:lnTo>
                                <a:lnTo>
                                  <a:pt x="1026074" y="1199925"/>
                                </a:lnTo>
                                <a:lnTo>
                                  <a:pt x="1064149" y="1171940"/>
                                </a:lnTo>
                                <a:lnTo>
                                  <a:pt x="1100462" y="1140943"/>
                                </a:lnTo>
                                <a:lnTo>
                                  <a:pt x="1134835" y="1106951"/>
                                </a:lnTo>
                                <a:lnTo>
                                  <a:pt x="1167089" y="1069984"/>
                                </a:lnTo>
                                <a:lnTo>
                                  <a:pt x="656561" y="656561"/>
                                </a:lnTo>
                                <a:lnTo>
                                  <a:pt x="1313494" y="656561"/>
                                </a:lnTo>
                                <a:lnTo>
                                  <a:pt x="1311718" y="606277"/>
                                </a:lnTo>
                                <a:lnTo>
                                  <a:pt x="1306421" y="557077"/>
                                </a:lnTo>
                                <a:lnTo>
                                  <a:pt x="1297648" y="509058"/>
                                </a:lnTo>
                                <a:lnTo>
                                  <a:pt x="1285448" y="462317"/>
                                </a:lnTo>
                                <a:lnTo>
                                  <a:pt x="1269865" y="416950"/>
                                </a:lnTo>
                                <a:lnTo>
                                  <a:pt x="1250947" y="373056"/>
                                </a:lnTo>
                                <a:lnTo>
                                  <a:pt x="1228739" y="330731"/>
                                </a:lnTo>
                                <a:lnTo>
                                  <a:pt x="1203288" y="290071"/>
                                </a:lnTo>
                                <a:lnTo>
                                  <a:pt x="1174641" y="251175"/>
                                </a:lnTo>
                                <a:lnTo>
                                  <a:pt x="1142844" y="214138"/>
                                </a:lnTo>
                                <a:lnTo>
                                  <a:pt x="1107943" y="179059"/>
                                </a:lnTo>
                                <a:lnTo>
                                  <a:pt x="1069984" y="146034"/>
                                </a:lnTo>
                                <a:lnTo>
                                  <a:pt x="1030748" y="116581"/>
                                </a:lnTo>
                                <a:lnTo>
                                  <a:pt x="990058" y="90478"/>
                                </a:lnTo>
                                <a:lnTo>
                                  <a:pt x="948092" y="67708"/>
                                </a:lnTo>
                                <a:lnTo>
                                  <a:pt x="905030" y="48250"/>
                                </a:lnTo>
                                <a:lnTo>
                                  <a:pt x="861049" y="32086"/>
                                </a:lnTo>
                                <a:lnTo>
                                  <a:pt x="816329" y="19198"/>
                                </a:lnTo>
                                <a:lnTo>
                                  <a:pt x="771049" y="9567"/>
                                </a:lnTo>
                                <a:lnTo>
                                  <a:pt x="725386" y="3174"/>
                                </a:lnTo>
                                <a:lnTo>
                                  <a:pt x="6795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B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5" name="Graphic 345"/>
                        <wps:cNvSpPr/>
                        <wps:spPr>
                          <a:xfrm>
                            <a:off x="5439751" y="1799062"/>
                            <a:ext cx="657225" cy="41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414020">
                                <a:moveTo>
                                  <a:pt x="656932" y="0"/>
                                </a:moveTo>
                                <a:lnTo>
                                  <a:pt x="0" y="0"/>
                                </a:lnTo>
                                <a:lnTo>
                                  <a:pt x="510527" y="413423"/>
                                </a:lnTo>
                                <a:lnTo>
                                  <a:pt x="542009" y="371825"/>
                                </a:lnTo>
                                <a:lnTo>
                                  <a:pt x="569522" y="329608"/>
                                </a:lnTo>
                                <a:lnTo>
                                  <a:pt x="593137" y="286574"/>
                                </a:lnTo>
                                <a:lnTo>
                                  <a:pt x="612925" y="242521"/>
                                </a:lnTo>
                                <a:lnTo>
                                  <a:pt x="628956" y="197251"/>
                                </a:lnTo>
                                <a:lnTo>
                                  <a:pt x="641302" y="150564"/>
                                </a:lnTo>
                                <a:lnTo>
                                  <a:pt x="650033" y="102259"/>
                                </a:lnTo>
                                <a:lnTo>
                                  <a:pt x="655219" y="52138"/>
                                </a:lnTo>
                                <a:lnTo>
                                  <a:pt x="6569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9C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6" name="Graphic 346"/>
                        <wps:cNvSpPr/>
                        <wps:spPr>
                          <a:xfrm>
                            <a:off x="87218" y="410542"/>
                            <a:ext cx="2000885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885" h="148590">
                                <a:moveTo>
                                  <a:pt x="2000808" y="74066"/>
                                </a:moveTo>
                                <a:lnTo>
                                  <a:pt x="1994992" y="45237"/>
                                </a:lnTo>
                                <a:lnTo>
                                  <a:pt x="1979117" y="21704"/>
                                </a:lnTo>
                                <a:lnTo>
                                  <a:pt x="1955571" y="5829"/>
                                </a:lnTo>
                                <a:lnTo>
                                  <a:pt x="1926742" y="0"/>
                                </a:lnTo>
                                <a:lnTo>
                                  <a:pt x="615937" y="0"/>
                                </a:lnTo>
                                <a:lnTo>
                                  <a:pt x="587108" y="5829"/>
                                </a:lnTo>
                                <a:lnTo>
                                  <a:pt x="563562" y="21704"/>
                                </a:lnTo>
                                <a:lnTo>
                                  <a:pt x="557669" y="30441"/>
                                </a:lnTo>
                                <a:lnTo>
                                  <a:pt x="551776" y="21704"/>
                                </a:lnTo>
                                <a:lnTo>
                                  <a:pt x="528231" y="5829"/>
                                </a:lnTo>
                                <a:lnTo>
                                  <a:pt x="499402" y="0"/>
                                </a:lnTo>
                                <a:lnTo>
                                  <a:pt x="74066" y="0"/>
                                </a:lnTo>
                                <a:lnTo>
                                  <a:pt x="45237" y="5829"/>
                                </a:lnTo>
                                <a:lnTo>
                                  <a:pt x="21691" y="21704"/>
                                </a:lnTo>
                                <a:lnTo>
                                  <a:pt x="5816" y="45237"/>
                                </a:lnTo>
                                <a:lnTo>
                                  <a:pt x="0" y="74066"/>
                                </a:lnTo>
                                <a:lnTo>
                                  <a:pt x="5816" y="102908"/>
                                </a:lnTo>
                                <a:lnTo>
                                  <a:pt x="21691" y="126441"/>
                                </a:lnTo>
                                <a:lnTo>
                                  <a:pt x="45237" y="142316"/>
                                </a:lnTo>
                                <a:lnTo>
                                  <a:pt x="74066" y="148132"/>
                                </a:lnTo>
                                <a:lnTo>
                                  <a:pt x="499402" y="148132"/>
                                </a:lnTo>
                                <a:lnTo>
                                  <a:pt x="528231" y="142316"/>
                                </a:lnTo>
                                <a:lnTo>
                                  <a:pt x="551776" y="126441"/>
                                </a:lnTo>
                                <a:lnTo>
                                  <a:pt x="557669" y="117716"/>
                                </a:lnTo>
                                <a:lnTo>
                                  <a:pt x="563562" y="126441"/>
                                </a:lnTo>
                                <a:lnTo>
                                  <a:pt x="587108" y="142316"/>
                                </a:lnTo>
                                <a:lnTo>
                                  <a:pt x="615937" y="148132"/>
                                </a:lnTo>
                                <a:lnTo>
                                  <a:pt x="1926742" y="148132"/>
                                </a:lnTo>
                                <a:lnTo>
                                  <a:pt x="1955571" y="142316"/>
                                </a:lnTo>
                                <a:lnTo>
                                  <a:pt x="1979117" y="126441"/>
                                </a:lnTo>
                                <a:lnTo>
                                  <a:pt x="1994992" y="102908"/>
                                </a:lnTo>
                                <a:lnTo>
                                  <a:pt x="2000808" y="74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7" name="Image 34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4650" y="372710"/>
                            <a:ext cx="201333" cy="201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8" name="Graphic 348"/>
                        <wps:cNvSpPr/>
                        <wps:spPr>
                          <a:xfrm>
                            <a:off x="2216576" y="410542"/>
                            <a:ext cx="2000885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885" h="148590">
                                <a:moveTo>
                                  <a:pt x="2000808" y="74066"/>
                                </a:moveTo>
                                <a:lnTo>
                                  <a:pt x="1994992" y="45237"/>
                                </a:lnTo>
                                <a:lnTo>
                                  <a:pt x="1979117" y="21704"/>
                                </a:lnTo>
                                <a:lnTo>
                                  <a:pt x="1955571" y="5829"/>
                                </a:lnTo>
                                <a:lnTo>
                                  <a:pt x="1926742" y="0"/>
                                </a:lnTo>
                                <a:lnTo>
                                  <a:pt x="615937" y="0"/>
                                </a:lnTo>
                                <a:lnTo>
                                  <a:pt x="587108" y="5829"/>
                                </a:lnTo>
                                <a:lnTo>
                                  <a:pt x="563562" y="21704"/>
                                </a:lnTo>
                                <a:lnTo>
                                  <a:pt x="557669" y="30454"/>
                                </a:lnTo>
                                <a:lnTo>
                                  <a:pt x="551776" y="21704"/>
                                </a:lnTo>
                                <a:lnTo>
                                  <a:pt x="528243" y="5829"/>
                                </a:lnTo>
                                <a:lnTo>
                                  <a:pt x="499402" y="0"/>
                                </a:lnTo>
                                <a:lnTo>
                                  <a:pt x="74066" y="0"/>
                                </a:lnTo>
                                <a:lnTo>
                                  <a:pt x="45237" y="5829"/>
                                </a:lnTo>
                                <a:lnTo>
                                  <a:pt x="21704" y="21704"/>
                                </a:lnTo>
                                <a:lnTo>
                                  <a:pt x="5829" y="45237"/>
                                </a:lnTo>
                                <a:lnTo>
                                  <a:pt x="0" y="74066"/>
                                </a:lnTo>
                                <a:lnTo>
                                  <a:pt x="5829" y="102908"/>
                                </a:lnTo>
                                <a:lnTo>
                                  <a:pt x="21704" y="126441"/>
                                </a:lnTo>
                                <a:lnTo>
                                  <a:pt x="45237" y="142316"/>
                                </a:lnTo>
                                <a:lnTo>
                                  <a:pt x="74066" y="148132"/>
                                </a:lnTo>
                                <a:lnTo>
                                  <a:pt x="499402" y="148132"/>
                                </a:lnTo>
                                <a:lnTo>
                                  <a:pt x="528243" y="142316"/>
                                </a:lnTo>
                                <a:lnTo>
                                  <a:pt x="551776" y="126441"/>
                                </a:lnTo>
                                <a:lnTo>
                                  <a:pt x="557669" y="117703"/>
                                </a:lnTo>
                                <a:lnTo>
                                  <a:pt x="563562" y="126441"/>
                                </a:lnTo>
                                <a:lnTo>
                                  <a:pt x="587108" y="142316"/>
                                </a:lnTo>
                                <a:lnTo>
                                  <a:pt x="615937" y="148132"/>
                                </a:lnTo>
                                <a:lnTo>
                                  <a:pt x="1926742" y="148132"/>
                                </a:lnTo>
                                <a:lnTo>
                                  <a:pt x="1955571" y="142316"/>
                                </a:lnTo>
                                <a:lnTo>
                                  <a:pt x="1979117" y="126441"/>
                                </a:lnTo>
                                <a:lnTo>
                                  <a:pt x="1994992" y="102908"/>
                                </a:lnTo>
                                <a:lnTo>
                                  <a:pt x="2000808" y="74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9C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9" name="Image 349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4012" y="372710"/>
                            <a:ext cx="201333" cy="201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0" name="Graphic 350"/>
                        <wps:cNvSpPr/>
                        <wps:spPr>
                          <a:xfrm>
                            <a:off x="4423557" y="410542"/>
                            <a:ext cx="2000885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885" h="148590">
                                <a:moveTo>
                                  <a:pt x="2000808" y="74066"/>
                                </a:moveTo>
                                <a:lnTo>
                                  <a:pt x="1994979" y="45237"/>
                                </a:lnTo>
                                <a:lnTo>
                                  <a:pt x="1979117" y="21704"/>
                                </a:lnTo>
                                <a:lnTo>
                                  <a:pt x="1955571" y="5829"/>
                                </a:lnTo>
                                <a:lnTo>
                                  <a:pt x="1926742" y="0"/>
                                </a:lnTo>
                                <a:lnTo>
                                  <a:pt x="615937" y="0"/>
                                </a:lnTo>
                                <a:lnTo>
                                  <a:pt x="587108" y="5829"/>
                                </a:lnTo>
                                <a:lnTo>
                                  <a:pt x="563562" y="21704"/>
                                </a:lnTo>
                                <a:lnTo>
                                  <a:pt x="557669" y="30441"/>
                                </a:lnTo>
                                <a:lnTo>
                                  <a:pt x="551776" y="21704"/>
                                </a:lnTo>
                                <a:lnTo>
                                  <a:pt x="528231" y="5829"/>
                                </a:lnTo>
                                <a:lnTo>
                                  <a:pt x="499402" y="0"/>
                                </a:lnTo>
                                <a:lnTo>
                                  <a:pt x="74066" y="0"/>
                                </a:lnTo>
                                <a:lnTo>
                                  <a:pt x="45237" y="5829"/>
                                </a:lnTo>
                                <a:lnTo>
                                  <a:pt x="21691" y="21704"/>
                                </a:lnTo>
                                <a:lnTo>
                                  <a:pt x="5816" y="45237"/>
                                </a:lnTo>
                                <a:lnTo>
                                  <a:pt x="0" y="74066"/>
                                </a:lnTo>
                                <a:lnTo>
                                  <a:pt x="5816" y="102908"/>
                                </a:lnTo>
                                <a:lnTo>
                                  <a:pt x="21691" y="126441"/>
                                </a:lnTo>
                                <a:lnTo>
                                  <a:pt x="45237" y="142316"/>
                                </a:lnTo>
                                <a:lnTo>
                                  <a:pt x="74066" y="148132"/>
                                </a:lnTo>
                                <a:lnTo>
                                  <a:pt x="499402" y="148132"/>
                                </a:lnTo>
                                <a:lnTo>
                                  <a:pt x="528231" y="142316"/>
                                </a:lnTo>
                                <a:lnTo>
                                  <a:pt x="551776" y="126441"/>
                                </a:lnTo>
                                <a:lnTo>
                                  <a:pt x="557669" y="117716"/>
                                </a:lnTo>
                                <a:lnTo>
                                  <a:pt x="563562" y="126441"/>
                                </a:lnTo>
                                <a:lnTo>
                                  <a:pt x="587108" y="142316"/>
                                </a:lnTo>
                                <a:lnTo>
                                  <a:pt x="615937" y="148132"/>
                                </a:lnTo>
                                <a:lnTo>
                                  <a:pt x="1926742" y="148132"/>
                                </a:lnTo>
                                <a:lnTo>
                                  <a:pt x="1955571" y="142316"/>
                                </a:lnTo>
                                <a:lnTo>
                                  <a:pt x="1979117" y="126441"/>
                                </a:lnTo>
                                <a:lnTo>
                                  <a:pt x="1994979" y="102908"/>
                                </a:lnTo>
                                <a:lnTo>
                                  <a:pt x="2000808" y="74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B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1" name="Image 351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70986" y="372710"/>
                            <a:ext cx="201333" cy="201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2" name="Graphic 352"/>
                        <wps:cNvSpPr/>
                        <wps:spPr>
                          <a:xfrm>
                            <a:off x="1151428" y="966210"/>
                            <a:ext cx="1270" cy="335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35915">
                                <a:moveTo>
                                  <a:pt x="0" y="0"/>
                                </a:moveTo>
                                <a:lnTo>
                                  <a:pt x="0" y="335318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DA9C3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" name="Graphic 353"/>
                        <wps:cNvSpPr/>
                        <wps:spPr>
                          <a:xfrm>
                            <a:off x="1930194" y="2047598"/>
                            <a:ext cx="295275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215900">
                                <a:moveTo>
                                  <a:pt x="0" y="215899"/>
                                </a:moveTo>
                                <a:lnTo>
                                  <a:pt x="295262" y="215899"/>
                                </a:lnTo>
                                <a:lnTo>
                                  <a:pt x="2952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9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4" name="Graphic 354"/>
                        <wps:cNvSpPr/>
                        <wps:spPr>
                          <a:xfrm>
                            <a:off x="2197323" y="1945719"/>
                            <a:ext cx="210185" cy="4197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419734">
                                <a:moveTo>
                                  <a:pt x="0" y="0"/>
                                </a:moveTo>
                                <a:lnTo>
                                  <a:pt x="0" y="419658"/>
                                </a:lnTo>
                                <a:lnTo>
                                  <a:pt x="209778" y="2098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9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5" name="Graphic 355"/>
                        <wps:cNvSpPr/>
                        <wps:spPr>
                          <a:xfrm>
                            <a:off x="4000998" y="1145785"/>
                            <a:ext cx="721360" cy="1298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1360" h="1298575">
                                <a:moveTo>
                                  <a:pt x="540778" y="1298219"/>
                                </a:moveTo>
                                <a:lnTo>
                                  <a:pt x="180428" y="1298219"/>
                                </a:lnTo>
                                <a:lnTo>
                                  <a:pt x="132460" y="1291774"/>
                                </a:lnTo>
                                <a:lnTo>
                                  <a:pt x="89359" y="1273584"/>
                                </a:lnTo>
                                <a:lnTo>
                                  <a:pt x="52843" y="1245371"/>
                                </a:lnTo>
                                <a:lnTo>
                                  <a:pt x="24631" y="1208854"/>
                                </a:lnTo>
                                <a:lnTo>
                                  <a:pt x="6444" y="1165754"/>
                                </a:lnTo>
                                <a:lnTo>
                                  <a:pt x="0" y="1117790"/>
                                </a:lnTo>
                                <a:lnTo>
                                  <a:pt x="0" y="180428"/>
                                </a:lnTo>
                                <a:lnTo>
                                  <a:pt x="6444" y="132465"/>
                                </a:lnTo>
                                <a:lnTo>
                                  <a:pt x="24631" y="89364"/>
                                </a:lnTo>
                                <a:lnTo>
                                  <a:pt x="52843" y="52847"/>
                                </a:lnTo>
                                <a:lnTo>
                                  <a:pt x="89359" y="24634"/>
                                </a:lnTo>
                                <a:lnTo>
                                  <a:pt x="132460" y="6445"/>
                                </a:lnTo>
                                <a:lnTo>
                                  <a:pt x="180428" y="0"/>
                                </a:lnTo>
                                <a:lnTo>
                                  <a:pt x="540778" y="0"/>
                                </a:lnTo>
                                <a:lnTo>
                                  <a:pt x="588742" y="6445"/>
                                </a:lnTo>
                                <a:lnTo>
                                  <a:pt x="631842" y="24634"/>
                                </a:lnTo>
                                <a:lnTo>
                                  <a:pt x="668359" y="52847"/>
                                </a:lnTo>
                                <a:lnTo>
                                  <a:pt x="696572" y="89364"/>
                                </a:lnTo>
                                <a:lnTo>
                                  <a:pt x="714762" y="132465"/>
                                </a:lnTo>
                                <a:lnTo>
                                  <a:pt x="721207" y="180428"/>
                                </a:lnTo>
                                <a:lnTo>
                                  <a:pt x="721207" y="1117790"/>
                                </a:lnTo>
                                <a:lnTo>
                                  <a:pt x="714762" y="1165754"/>
                                </a:lnTo>
                                <a:lnTo>
                                  <a:pt x="696572" y="1208854"/>
                                </a:lnTo>
                                <a:lnTo>
                                  <a:pt x="668359" y="1245371"/>
                                </a:lnTo>
                                <a:lnTo>
                                  <a:pt x="631842" y="1273584"/>
                                </a:lnTo>
                                <a:lnTo>
                                  <a:pt x="588742" y="1291774"/>
                                </a:lnTo>
                                <a:lnTo>
                                  <a:pt x="540778" y="1298219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5E899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6" name="Graphic 356"/>
                        <wps:cNvSpPr/>
                        <wps:spPr>
                          <a:xfrm>
                            <a:off x="4182322" y="2047598"/>
                            <a:ext cx="295275" cy="215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215900">
                                <a:moveTo>
                                  <a:pt x="0" y="215899"/>
                                </a:moveTo>
                                <a:lnTo>
                                  <a:pt x="295262" y="215899"/>
                                </a:lnTo>
                                <a:lnTo>
                                  <a:pt x="29526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5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9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4449452" y="1945719"/>
                            <a:ext cx="210185" cy="4197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185" h="419734">
                                <a:moveTo>
                                  <a:pt x="0" y="0"/>
                                </a:moveTo>
                                <a:lnTo>
                                  <a:pt x="0" y="419658"/>
                                </a:lnTo>
                                <a:lnTo>
                                  <a:pt x="209778" y="20982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E899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8" name="Graphic 358"/>
                        <wps:cNvSpPr/>
                        <wps:spPr>
                          <a:xfrm>
                            <a:off x="16730" y="2613337"/>
                            <a:ext cx="2557145" cy="4660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7145" h="466090">
                                <a:moveTo>
                                  <a:pt x="0" y="0"/>
                                </a:moveTo>
                                <a:lnTo>
                                  <a:pt x="2415171" y="0"/>
                                </a:lnTo>
                                <a:lnTo>
                                  <a:pt x="2459975" y="7227"/>
                                </a:lnTo>
                                <a:lnTo>
                                  <a:pt x="2498888" y="27353"/>
                                </a:lnTo>
                                <a:lnTo>
                                  <a:pt x="2529575" y="58040"/>
                                </a:lnTo>
                                <a:lnTo>
                                  <a:pt x="2549701" y="96954"/>
                                </a:lnTo>
                                <a:lnTo>
                                  <a:pt x="2556929" y="141757"/>
                                </a:lnTo>
                                <a:lnTo>
                                  <a:pt x="2556929" y="465538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DEBF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9" name="Graphic 359"/>
                        <wps:cNvSpPr/>
                        <wps:spPr>
                          <a:xfrm>
                            <a:off x="147949" y="2882851"/>
                            <a:ext cx="9779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97790">
                                <a:moveTo>
                                  <a:pt x="97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370"/>
                                </a:lnTo>
                                <a:lnTo>
                                  <a:pt x="97370" y="97370"/>
                                </a:lnTo>
                                <a:lnTo>
                                  <a:pt x="9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Graphic 360"/>
                        <wps:cNvSpPr/>
                        <wps:spPr>
                          <a:xfrm>
                            <a:off x="829520" y="2882851"/>
                            <a:ext cx="9779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97790">
                                <a:moveTo>
                                  <a:pt x="97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370"/>
                                </a:lnTo>
                                <a:lnTo>
                                  <a:pt x="97370" y="97370"/>
                                </a:lnTo>
                                <a:lnTo>
                                  <a:pt x="9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9C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1570349" y="2882851"/>
                            <a:ext cx="9779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97790">
                                <a:moveTo>
                                  <a:pt x="97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370"/>
                                </a:lnTo>
                                <a:lnTo>
                                  <a:pt x="97370" y="97370"/>
                                </a:lnTo>
                                <a:lnTo>
                                  <a:pt x="97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B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85FE9A" id="Group 336" o:spid="_x0000_s1026" style="position:absolute;margin-left:28.35pt;margin-top:522.9pt;width:510.25pt;height:242.95pt;z-index:-251821056;mso-wrap-distance-left:0;mso-wrap-distance-right:0;mso-position-horizontal-relative:page;mso-position-vertical-relative:page" coordsize="64801,308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">
                <v:shape id="Graphic 337" o:spid="_x0000_s1027" style="position:absolute;left:63;top:1263;width:64675;height:29458;visibility:visible;mso-wrap-style:square;v-text-anchor:top" coordsize="6467475,2945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" path="m152400,l104231,7769,62396,29405,29405,62396,7769,104231,,152399,,2792907r7769,48168l29405,2882910r32991,32991l104231,2937537r48169,7770l6314897,2945307r48173,-7770l6404905,2915901r32989,-32991l6459528,2841075r7769,-48168l6467297,152399r-7769,-48168l6437894,62396,6404905,29405,6363070,7769,6314897,,152400,xe" filled="f" strokecolor="#cdebfb" strokeweight=".35275mm">
                  <v:path arrowok="t"/>
                </v:shape>
                <v:shape id="Graphic 338" o:spid="_x0000_s1028" style="position:absolute;left:1841;width:34519;height:2038;visibility:visible;mso-wrap-style:square;v-text-anchor:top" coordsize="3451860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" path="m3350183,l101625,,62070,7986,29767,29767,7986,62070,,101625r7986,39555l29767,173483r32303,21780l101625,203250r3248558,l3389736,195263r32299,-21780l3443811,141180r7985,-39555l3443811,62070,3422035,29767,3389736,7986,3350183,xe" fillcolor="#cdebfb" stroked="f">
                  <v:path arrowok="t"/>
                </v:shape>
                <v:shape id="Graphic 339" o:spid="_x0000_s1029" style="position:absolute;left:17906;top:11457;width:7125;height:12986;visibility:visible;mso-wrap-style:square;v-text-anchor:top" coordsize="712470,129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" path="m532663,1298219r-353403,l131608,1291815,88787,1273743,52506,1245712,24475,1209432,6403,1166611,,1118958,,179260,6403,131608,24475,88787,52506,52506,88787,24475,131608,6403,179260,,532663,r47657,6403l623142,24475r36280,28031l687451,88787r18069,42821l711923,179260r,939698l705520,1166611r-18069,42821l659422,1245712r-36280,28031l580320,1291815r-47657,6404xe" filled="f" strokecolor="#5e899f" strokeweight=".17636mm">
                  <v:path arrowok="t"/>
                </v:shape>
                <v:shape id="Graphic 340" o:spid="_x0000_s1030" style="position:absolute;left:4212;top:11411;width:13075;height:13075;visibility:visible;mso-wrap-style:square;v-text-anchor:top" coordsize="1307465,1307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" path="m653589,l603123,1820,553728,7219r-48191,8879l458684,28360,413302,43909,369525,62648,327486,84480r-40168,24828l249155,137035r-36026,30529l179375,200799r-31349,35844l119214,274998,93073,315768,69738,358856,49340,404165,32013,451599,18645,498543,8907,545642,2719,592738,,639672r667,46611l4640,732414r7199,45490l22181,822595r13404,43732l51971,908940r19287,41337l93363,990177r24844,38305l145707,1065031r30077,34635l208354,1132228r34985,30330l280655,1190495r39568,25387l361960,1238558r43827,19807l451621,1275143r46944,13368l545665,1298249r47096,6188l639694,1307157r46612,-668l732436,1302516r45490,-7198l822617,1284976r43732,-13405l908963,1255185r41336,-19287l990200,1213793r38304,-24844l1065054,1161449r34635,-30076l1132251,1098802r30329,-34984l1190518,1026501r25386,-39568l1238581,945196r19806,-43827l1275165,855535r13369,-46944l1298271,761492r6188,-47096l1307179,667462r-667,-46612l1302538,574720r-7198,-45490l1284998,484539r-13405,-43732l1255207,398193r-19286,-41336l1213815,316957r-24843,-38305l1161471,242103r-30076,-34636l1098824,174905r-34984,-30329l1026523,116638,986956,91252,945218,68576,901392,48769,855557,31991,653589,653567,653589,xe" fillcolor="#f15a29" stroked="f">
                  <v:path arrowok="t"/>
                </v:shape>
                <v:shape id="Graphic 341" o:spid="_x0000_s1031" style="position:absolute;left:10748;top:11276;width:23101;height:13138;visibility:visible;mso-wrap-style:square;v-text-anchor:top" coordsize="2310130,1313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" path="m201968,45542l151599,31127,102311,21183,52362,15417,,13550,,667118,201968,45542xem2309939,1301788l2184590,656932,2184590,r-31940,723l2090737,6680r-79273,16522l1965312,37592r-44425,17513l1878304,75577r-40653,23305l1799031,124853r-36475,28499l1728304,184226r-31915,33083l1666913,252488r-26937,37097l1615668,328460r-21564,40513l1575371,410959r-15786,43320l1546821,498779r-9613,45530l1530832,590727r-3035,47155l1528203,685634r3950,48172l1539735,782281r11125,47778l1565249,876211r17513,44424l1603235,963218r23304,40653l1652511,1042492r28499,36474l1711883,1113218r33097,31915l1780146,1174610r37097,26937l1856117,1225854r40513,21565l1938616,1266151r43320,15787l2026437,1294701r45529,9614l2118385,1310690r47155,3036l2213292,1313319r48184,-3949l2309939,1301788xe" fillcolor="#da9c3f" stroked="f">
                  <v:path arrowok="t"/>
                </v:shape>
                <v:shape id="Graphic 342" o:spid="_x0000_s1032" style="position:absolute;left:32594;top:14966;width:6572;height:9334;visibility:visible;mso-wrap-style:square;v-text-anchor:top" coordsize="657225,933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" path="m590448,l,287972,125348,932827r42114,-9596l208465,911010r40101,-14914l287972,878420r43276,-23112l372102,829461r38374,-28410l446310,770246r33236,-33029l510126,702134r27866,-36968l563084,626484r22261,-40228l604715,544654r16422,-42808l634552,458004r10350,-44709l652127,367891r4043,-45929l656972,275676r-2497,-46472l648619,182716r-9272,-46334l626600,90371,610320,44854,590448,xe" fillcolor="#f15a29" stroked="f">
                  <v:path arrowok="t"/>
                </v:shape>
                <v:shape id="Graphic 343" o:spid="_x0000_s1033" style="position:absolute;left:32594;top:11276;width:5906;height:6572;visibility:visible;mso-wrap-style:square;v-text-anchor:top" coordsize="590550,65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" path="m,l,656932,590448,368960,566225,323352,539425,280488,510145,240426,478479,203226,444523,168949,408372,137653,370122,109399,329869,84245,287707,62252,243731,43479,198039,27985,150724,15831,101882,7075,51609,1778,,xe" fillcolor="#28b67a" stroked="f">
                  <v:path arrowok="t"/>
                </v:shape>
                <v:shape id="Graphic 344" o:spid="_x0000_s1034" style="position:absolute;left:47831;top:11425;width:13139;height:13131;visibility:visible;mso-wrap-style:square;v-text-anchor:top" coordsize="1313815,1313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" path="m679520,l633629,26,587892,3234,542488,9604r-44893,9515l453391,31759,410056,47506,367768,66340,326706,88243r-39658,24954l248973,141182r-36313,30998l178288,206171r-32254,36967l116581,282374,90478,323065,67708,365031,48250,408093,32086,452073,19198,496793,9567,542074,3174,587736,,633602r26,45891l3234,725230r6370,45405l19119,815528r12640,44203l47506,903066r18834,42288l88243,986417r24954,39657l141182,1064149r30998,36313l206171,1134835r36967,32254l282374,1196542r40691,26102l365031,1245415r43062,19458l452073,1281036r44720,12888l542074,1303555r45662,6394l633602,1313123r45891,-26l725230,1309889r45405,-6371l815528,1294003r44203,-12640l903066,1265617r42288,-18835l986417,1224879r39657,-24954l1064149,1171940r36313,-30997l1134835,1106951r32254,-36967l656561,656561r656933,l1311718,606277r-5297,-49200l1297648,509058r-12200,-46741l1269865,416950r-18918,-43894l1228739,330731r-25451,-40660l1174641,251175r-31797,-37037l1107943,179059r-37959,-33025l1030748,116581,990058,90478,948092,67708,905030,48250,861049,32086,816329,19198,771049,9567,725386,3174,679520,xe" fillcolor="#39b54a" stroked="f">
                  <v:path arrowok="t"/>
                </v:shape>
                <v:shape id="Graphic 345" o:spid="_x0000_s1035" style="position:absolute;left:54397;top:17990;width:6572;height:4140;visibility:visible;mso-wrap-style:square;v-text-anchor:top" coordsize="657225,4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" path="m656932,l,,510527,413423r31482,-41598l569522,329608r23615,-43034l612925,242521r16031,-45270l641302,150564r8731,-48305l655219,52138,656932,xe" fillcolor="#da9c3f" stroked="f">
                  <v:path arrowok="t"/>
                </v:shape>
                <v:shape id="Graphic 346" o:spid="_x0000_s1036" style="position:absolute;left:872;top:4105;width:20009;height:1486;visibility:visible;mso-wrap-style:square;v-text-anchor:top" coordsize="2000885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" path="m2000808,74066r-5816,-28829l1979117,21704,1955571,5829,1926742,,615937,,587108,5829,563562,21704r-5893,8737l551776,21704,528231,5829,499402,,74066,,45237,5829,21691,21704,5816,45237,,74066r5816,28842l21691,126441r23546,15875l74066,148132r425336,l528231,142316r23545,-15875l557669,117716r5893,8725l587108,142316r28829,5816l1926742,148132r28829,-5816l1979117,126441r15875,-23533l2000808,74066xe" fillcolor="#f15a29" stroked="f">
                  <v:path arrowok="t"/>
                </v:shape>
                <v:shape id="Image 347" o:spid="_x0000_s1037" type="#_x0000_t75" style="position:absolute;left:5346;top:3727;width:2013;height:2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">
                  <v:imagedata r:id="rId81" o:title=""/>
                </v:shape>
                <v:shape id="Graphic 348" o:spid="_x0000_s1038" style="position:absolute;left:22165;top:4105;width:20009;height:1486;visibility:visible;mso-wrap-style:square;v-text-anchor:top" coordsize="2000885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" path="m2000808,74066r-5816,-28829l1979117,21704,1955571,5829,1926742,,615937,,587108,5829,563562,21704r-5893,8750l551776,21704,528243,5829,499402,,74066,,45237,5829,21704,21704,5829,45237,,74066r5829,28842l21704,126441r23533,15875l74066,148132r425336,l528243,142316r23533,-15875l557669,117703r5893,8738l587108,142316r28829,5816l1926742,148132r28829,-5816l1979117,126441r15875,-23533l2000808,74066xe" fillcolor="#da9c3f" stroked="f">
                  <v:path arrowok="t"/>
                </v:shape>
                <v:shape id="Image 349" o:spid="_x0000_s1039" type="#_x0000_t75" style="position:absolute;left:26640;top:3727;width:2013;height:2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">
                  <v:imagedata r:id="rId81" o:title=""/>
                </v:shape>
                <v:shape id="Graphic 350" o:spid="_x0000_s1040" style="position:absolute;left:44235;top:4105;width:20009;height:1486;visibility:visible;mso-wrap-style:square;v-text-anchor:top" coordsize="2000885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" path="m2000808,74066r-5829,-28829l1979117,21704,1955571,5829,1926742,,615937,,587108,5829,563562,21704r-5893,8737l551776,21704,528231,5829,499402,,74066,,45237,5829,21691,21704,5816,45237,,74066r5816,28842l21691,126441r23546,15875l74066,148132r425336,l528231,142316r23545,-15875l557669,117716r5893,8725l587108,142316r28829,5816l1926742,148132r28829,-5816l1979117,126441r15862,-23533l2000808,74066xe" fillcolor="#39b54a" stroked="f">
                  <v:path arrowok="t"/>
                </v:shape>
                <v:shape id="Image 351" o:spid="_x0000_s1041" type="#_x0000_t75" style="position:absolute;left:48709;top:3727;width:2014;height:2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">
                  <v:imagedata r:id="rId82" o:title=""/>
                </v:shape>
                <v:shape id="Graphic 352" o:spid="_x0000_s1042" style="position:absolute;left:11514;top:9662;width:12;height:3359;visibility:visible;mso-wrap-style:square;v-text-anchor:top" coordsize="1270,3359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" path="m,l,335318e" filled="f" strokecolor="#da9c3f" strokeweight=".5pt">
                  <v:path arrowok="t"/>
                </v:shape>
                <v:shape id="Graphic 353" o:spid="_x0000_s1043" style="position:absolute;left:19301;top:20475;width:2953;height:2159;visibility:visible;mso-wrap-style:square;v-text-anchor:top" coordsize="295275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" path="m,215899r295262,l295262,,,,,215899xe" fillcolor="#5e899f" stroked="f">
                  <v:path arrowok="t"/>
                </v:shape>
                <v:shape id="Graphic 354" o:spid="_x0000_s1044" style="position:absolute;left:21973;top:19457;width:2102;height:4197;visibility:visible;mso-wrap-style:square;v-text-anchor:top" coordsize="210185,419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" path="m,l,419658,209778,209829,,xe" fillcolor="#5e899f" stroked="f">
                  <v:path arrowok="t"/>
                </v:shape>
                <v:shape id="Graphic 355" o:spid="_x0000_s1045" style="position:absolute;left:40009;top:11457;width:7214;height:12986;visibility:visible;mso-wrap-style:square;v-text-anchor:top" coordsize="721360,12985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" path="m540778,1298219r-360350,l132460,1291774,89359,1273584,52843,1245371,24631,1208854,6444,1165754,,1117790,,180428,6444,132465,24631,89364,52843,52847,89359,24634,132460,6445,180428,,540778,r47964,6445l631842,24634r36517,28213l696572,89364r18190,43101l721207,180428r,937362l714762,1165754r-18190,43100l668359,1245371r-36517,28213l588742,1291774r-47964,6445xe" filled="f" strokecolor="#5e899f" strokeweight=".5pt">
                  <v:path arrowok="t"/>
                </v:shape>
                <v:shape id="Graphic 356" o:spid="_x0000_s1046" style="position:absolute;left:41823;top:20475;width:2952;height:2159;visibility:visible;mso-wrap-style:square;v-text-anchor:top" coordsize="295275,215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" path="m,215899r295262,l295262,,,,,215899xe" fillcolor="#5e899f" stroked="f">
                  <v:path arrowok="t"/>
                </v:shape>
                <v:shape id="Graphic 357" o:spid="_x0000_s1047" style="position:absolute;left:44494;top:19457;width:2102;height:4197;visibility:visible;mso-wrap-style:square;v-text-anchor:top" coordsize="210185,419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" path="m,l,419658,209778,209829,,xe" fillcolor="#5e899f" stroked="f">
                  <v:path arrowok="t"/>
                </v:shape>
                <v:shape id="Graphic 358" o:spid="_x0000_s1048" style="position:absolute;left:167;top:26133;width:25571;height:4661;visibility:visible;mso-wrap-style:square;v-text-anchor:top" coordsize="2557145,46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" path="m,l2415171,r44804,7227l2498888,27353r30687,30687l2549701,96954r7228,44803l2556929,465538e" filled="f" strokecolor="#cdebfb" strokeweight="1pt">
                  <v:path arrowok="t"/>
                </v:shape>
                <v:shape id="Graphic 359" o:spid="_x0000_s1049" style="position:absolute;left:1479;top:28828;width:978;height:978;visibility:visible;mso-wrap-style:square;v-text-anchor:top" coordsize="9779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" path="m97370,l,,,97370r97370,l97370,xe" fillcolor="#f15a29" stroked="f">
                  <v:path arrowok="t"/>
                </v:shape>
                <v:shape id="Graphic 360" o:spid="_x0000_s1050" style="position:absolute;left:8295;top:28828;width:978;height:978;visibility:visible;mso-wrap-style:square;v-text-anchor:top" coordsize="9779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" path="m97370,l,,,97370r97370,l97370,xe" fillcolor="#da9c3f" stroked="f">
                  <v:path arrowok="t"/>
                </v:shape>
                <v:shape id="Graphic 361" o:spid="_x0000_s1051" style="position:absolute;left:15703;top:28828;width:978;height:978;visibility:visible;mso-wrap-style:square;v-text-anchor:top" coordsize="97790,977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" path="m97370,l,,,97370r97370,l97370,xe" fillcolor="#39b54a" stroked="f">
                  <v:path arrowok="t"/>
                </v:shape>
                <w10:wrap anchorx="page" anchory="page"/>
              </v:group>
            </w:pict>
          </mc:Fallback>
        </mc:AlternateContent>
      </w:r>
      <w:r w:rsidR="0032392A">
        <w:rPr>
          <w:noProof/>
        </w:rPr>
        <mc:AlternateContent>
          <mc:Choice Requires="wpg">
            <w:drawing>
              <wp:anchor distT="0" distB="0" distL="0" distR="0" simplePos="0" relativeHeight="251503616" behindDoc="1" locked="0" layoutInCell="1" allowOverlap="1" wp14:anchorId="5D0981AE" wp14:editId="5268AAD4">
                <wp:simplePos x="0" y="0"/>
                <wp:positionH relativeFrom="page">
                  <wp:posOffset>701998</wp:posOffset>
                </wp:positionH>
                <wp:positionV relativeFrom="page">
                  <wp:posOffset>588003</wp:posOffset>
                </wp:positionV>
                <wp:extent cx="3682365" cy="243204"/>
                <wp:effectExtent l="0" t="0" r="0" b="0"/>
                <wp:wrapNone/>
                <wp:docPr id="362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82365" cy="243204"/>
                          <a:chOff x="0" y="0"/>
                          <a:chExt cx="3682365" cy="243204"/>
                        </a:xfrm>
                      </wpg:grpSpPr>
                      <wps:wsp>
                        <wps:cNvPr id="363" name="Graphic 363"/>
                        <wps:cNvSpPr/>
                        <wps:spPr>
                          <a:xfrm>
                            <a:off x="3294007" y="109583"/>
                            <a:ext cx="3409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0995">
                                <a:moveTo>
                                  <a:pt x="34088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3628974" y="60002"/>
                            <a:ext cx="5334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340" h="99695">
                                <a:moveTo>
                                  <a:pt x="0" y="0"/>
                                </a:moveTo>
                                <a:lnTo>
                                  <a:pt x="0" y="99161"/>
                                </a:lnTo>
                                <a:lnTo>
                                  <a:pt x="53339" y="495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6350" y="6350"/>
                            <a:ext cx="3309620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9620" h="230504">
                                <a:moveTo>
                                  <a:pt x="3193923" y="0"/>
                                </a:moveTo>
                                <a:lnTo>
                                  <a:pt x="115150" y="0"/>
                                </a:lnTo>
                                <a:lnTo>
                                  <a:pt x="70326" y="9048"/>
                                </a:lnTo>
                                <a:lnTo>
                                  <a:pt x="33724" y="33724"/>
                                </a:lnTo>
                                <a:lnTo>
                                  <a:pt x="9048" y="70326"/>
                                </a:lnTo>
                                <a:lnTo>
                                  <a:pt x="0" y="115150"/>
                                </a:lnTo>
                                <a:lnTo>
                                  <a:pt x="9048" y="159969"/>
                                </a:lnTo>
                                <a:lnTo>
                                  <a:pt x="33724" y="196572"/>
                                </a:lnTo>
                                <a:lnTo>
                                  <a:pt x="70326" y="221251"/>
                                </a:lnTo>
                                <a:lnTo>
                                  <a:pt x="115150" y="230301"/>
                                </a:lnTo>
                                <a:lnTo>
                                  <a:pt x="3193923" y="230301"/>
                                </a:lnTo>
                                <a:lnTo>
                                  <a:pt x="3238747" y="221251"/>
                                </a:lnTo>
                                <a:lnTo>
                                  <a:pt x="3275349" y="196572"/>
                                </a:lnTo>
                                <a:lnTo>
                                  <a:pt x="3300025" y="159969"/>
                                </a:lnTo>
                                <a:lnTo>
                                  <a:pt x="3309073" y="115150"/>
                                </a:lnTo>
                                <a:lnTo>
                                  <a:pt x="3300025" y="70326"/>
                                </a:lnTo>
                                <a:lnTo>
                                  <a:pt x="3275349" y="33724"/>
                                </a:lnTo>
                                <a:lnTo>
                                  <a:pt x="3238747" y="9048"/>
                                </a:lnTo>
                                <a:lnTo>
                                  <a:pt x="3193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Graphic 366"/>
                        <wps:cNvSpPr/>
                        <wps:spPr>
                          <a:xfrm>
                            <a:off x="6350" y="6350"/>
                            <a:ext cx="3309620" cy="23050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09620" h="230504">
                                <a:moveTo>
                                  <a:pt x="115150" y="0"/>
                                </a:moveTo>
                                <a:lnTo>
                                  <a:pt x="70326" y="9048"/>
                                </a:lnTo>
                                <a:lnTo>
                                  <a:pt x="33724" y="33724"/>
                                </a:lnTo>
                                <a:lnTo>
                                  <a:pt x="9048" y="70326"/>
                                </a:lnTo>
                                <a:lnTo>
                                  <a:pt x="0" y="115150"/>
                                </a:lnTo>
                                <a:lnTo>
                                  <a:pt x="9048" y="159969"/>
                                </a:lnTo>
                                <a:lnTo>
                                  <a:pt x="33724" y="196572"/>
                                </a:lnTo>
                                <a:lnTo>
                                  <a:pt x="70326" y="221251"/>
                                </a:lnTo>
                                <a:lnTo>
                                  <a:pt x="115150" y="230301"/>
                                </a:lnTo>
                                <a:lnTo>
                                  <a:pt x="3193923" y="230301"/>
                                </a:lnTo>
                                <a:lnTo>
                                  <a:pt x="3238747" y="221251"/>
                                </a:lnTo>
                                <a:lnTo>
                                  <a:pt x="3275349" y="196572"/>
                                </a:lnTo>
                                <a:lnTo>
                                  <a:pt x="3300025" y="159969"/>
                                </a:lnTo>
                                <a:lnTo>
                                  <a:pt x="3309073" y="115150"/>
                                </a:lnTo>
                                <a:lnTo>
                                  <a:pt x="3300025" y="70326"/>
                                </a:lnTo>
                                <a:lnTo>
                                  <a:pt x="3275349" y="33724"/>
                                </a:lnTo>
                                <a:lnTo>
                                  <a:pt x="3238747" y="9048"/>
                                </a:lnTo>
                                <a:lnTo>
                                  <a:pt x="3193923" y="0"/>
                                </a:lnTo>
                                <a:lnTo>
                                  <a:pt x="11515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7" name="Graphic 367"/>
                        <wps:cNvSpPr/>
                        <wps:spPr>
                          <a:xfrm>
                            <a:off x="1603085" y="151786"/>
                            <a:ext cx="15557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0">
                                <a:moveTo>
                                  <a:pt x="0" y="0"/>
                                </a:moveTo>
                                <a:lnTo>
                                  <a:pt x="1555661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AEEF"/>
                            </a:solidFill>
                            <a:prstDash val="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1569777" y="147033"/>
                            <a:ext cx="16084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08455" h="9525">
                                <a:moveTo>
                                  <a:pt x="9525" y="4762"/>
                                </a:moveTo>
                                <a:lnTo>
                                  <a:pt x="8128" y="1397"/>
                                </a:lnTo>
                                <a:lnTo>
                                  <a:pt x="4762" y="0"/>
                                </a:lnTo>
                                <a:lnTo>
                                  <a:pt x="1384" y="1397"/>
                                </a:lnTo>
                                <a:lnTo>
                                  <a:pt x="0" y="4762"/>
                                </a:lnTo>
                                <a:lnTo>
                                  <a:pt x="1384" y="8128"/>
                                </a:lnTo>
                                <a:lnTo>
                                  <a:pt x="4762" y="9525"/>
                                </a:lnTo>
                                <a:lnTo>
                                  <a:pt x="8128" y="8128"/>
                                </a:lnTo>
                                <a:lnTo>
                                  <a:pt x="9525" y="4762"/>
                                </a:lnTo>
                                <a:close/>
                              </a:path>
                              <a:path w="1608455" h="9525">
                                <a:moveTo>
                                  <a:pt x="1607997" y="4762"/>
                                </a:moveTo>
                                <a:lnTo>
                                  <a:pt x="1606600" y="1397"/>
                                </a:lnTo>
                                <a:lnTo>
                                  <a:pt x="1603235" y="0"/>
                                </a:lnTo>
                                <a:lnTo>
                                  <a:pt x="1599857" y="1397"/>
                                </a:lnTo>
                                <a:lnTo>
                                  <a:pt x="1598472" y="4762"/>
                                </a:lnTo>
                                <a:lnTo>
                                  <a:pt x="1599857" y="8128"/>
                                </a:lnTo>
                                <a:lnTo>
                                  <a:pt x="1603235" y="9525"/>
                                </a:lnTo>
                                <a:lnTo>
                                  <a:pt x="1606600" y="8128"/>
                                </a:lnTo>
                                <a:lnTo>
                                  <a:pt x="1607997" y="47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F845A6" id="Group 362" o:spid="_x0000_s1026" style="position:absolute;margin-left:55.3pt;margin-top:46.3pt;width:289.95pt;height:19.15pt;z-index:-251812864;mso-wrap-distance-left:0;mso-wrap-distance-right:0;mso-position-horizontal-relative:page;mso-position-vertical-relative:page" coordsize="36823,24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">
                <v:shape id="Graphic 363" o:spid="_x0000_s1027" style="position:absolute;left:32940;top:1095;width:3410;height:13;visibility:visible;mso-wrap-style:square;v-text-anchor:top" coordsize="34099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" path="m340880,l,e" filled="f" strokecolor="#00aeef" strokeweight="1pt">
                  <v:path arrowok="t"/>
                </v:shape>
                <v:shape id="Graphic 364" o:spid="_x0000_s1028" style="position:absolute;left:36289;top:600;width:534;height:996;visibility:visible;mso-wrap-style:square;v-text-anchor:top" coordsize="53340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" path="m,l,99161,53339,49580,,xe" fillcolor="#00aeef" stroked="f">
                  <v:path arrowok="t"/>
                </v:shape>
                <v:shape id="Graphic 365" o:spid="_x0000_s1029" style="position:absolute;left:63;top:63;width:33096;height:2305;visibility:visible;mso-wrap-style:square;v-text-anchor:top" coordsize="3309620,230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" path="m3193923,l115150,,70326,9048,33724,33724,9048,70326,,115150r9048,44819l33724,196572r36602,24679l115150,230301r3078773,l3238747,221251r36602,-24679l3300025,159969r9048,-44819l3300025,70326,3275349,33724,3238747,9048,3193923,xe" stroked="f">
                  <v:path arrowok="t"/>
                </v:shape>
                <v:shape id="Graphic 366" o:spid="_x0000_s1030" style="position:absolute;left:63;top:63;width:33096;height:2305;visibility:visible;mso-wrap-style:square;v-text-anchor:top" coordsize="3309620,2305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" path="m115150,l70326,9048,33724,33724,9048,70326,,115150r9048,44819l33724,196572r36602,24679l115150,230301r3078773,l3238747,221251r36602,-24679l3300025,159969r9048,-44819l3300025,70326,3275349,33724,3238747,9048,3193923,,115150,xe" filled="f" strokecolor="#00aeef" strokeweight="1pt">
                  <v:path arrowok="t"/>
                </v:shape>
                <v:shape id="Graphic 367" o:spid="_x0000_s1031" style="position:absolute;left:16030;top:1517;width:15558;height:13;visibility:visible;mso-wrap-style:square;v-text-anchor:top" coordsize="15557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" path="m,l1555661,e" filled="f" strokecolor="#00aeef">
                  <v:stroke dashstyle="dot"/>
                  <v:path arrowok="t"/>
                </v:shape>
                <v:shape id="Graphic 368" o:spid="_x0000_s1032" style="position:absolute;left:15697;top:1470;width:16085;height:95;visibility:visible;mso-wrap-style:square;v-text-anchor:top" coordsize="160845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" path="m9525,4762l8128,1397,4762,,1384,1397,,4762,1384,8128,4762,9525,8128,8128,9525,4762xem1607997,4762r-1397,-3365l1603235,r-3378,1397l1598472,4762r1385,3366l1603235,9525r3365,-1397l1607997,4762xe" fillcolor="#00aeef" stroked="f">
                  <v:path arrowok="t"/>
                </v:shape>
                <w10:wrap anchorx="page" anchory="page"/>
              </v:group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251530240" behindDoc="1" locked="0" layoutInCell="1" allowOverlap="1" wp14:anchorId="26337C08" wp14:editId="327F64F2">
                <wp:simplePos x="0" y="0"/>
                <wp:positionH relativeFrom="page">
                  <wp:posOffset>0</wp:posOffset>
                </wp:positionH>
                <wp:positionV relativeFrom="page">
                  <wp:posOffset>1025206</wp:posOffset>
                </wp:positionV>
                <wp:extent cx="5694045" cy="1433195"/>
                <wp:effectExtent l="0" t="0" r="0" b="0"/>
                <wp:wrapNone/>
                <wp:docPr id="372" name="Graphic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94045" cy="14331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94045" h="1433195">
                              <a:moveTo>
                                <a:pt x="5693930" y="317754"/>
                              </a:moveTo>
                              <a:lnTo>
                                <a:pt x="5690489" y="270802"/>
                              </a:lnTo>
                              <a:lnTo>
                                <a:pt x="5680481" y="225983"/>
                              </a:lnTo>
                              <a:lnTo>
                                <a:pt x="5664403" y="183807"/>
                              </a:lnTo>
                              <a:lnTo>
                                <a:pt x="5642749" y="144741"/>
                              </a:lnTo>
                              <a:lnTo>
                                <a:pt x="5616003" y="109283"/>
                              </a:lnTo>
                              <a:lnTo>
                                <a:pt x="5584660" y="77939"/>
                              </a:lnTo>
                              <a:lnTo>
                                <a:pt x="5549214" y="51193"/>
                              </a:lnTo>
                              <a:lnTo>
                                <a:pt x="5510149" y="29540"/>
                              </a:lnTo>
                              <a:lnTo>
                                <a:pt x="5467972" y="13449"/>
                              </a:lnTo>
                              <a:lnTo>
                                <a:pt x="5423154" y="3441"/>
                              </a:lnTo>
                              <a:lnTo>
                                <a:pt x="5376202" y="0"/>
                              </a:lnTo>
                              <a:lnTo>
                                <a:pt x="0" y="0"/>
                              </a:lnTo>
                              <a:lnTo>
                                <a:pt x="0" y="685546"/>
                              </a:lnTo>
                              <a:lnTo>
                                <a:pt x="852195" y="685546"/>
                              </a:lnTo>
                              <a:lnTo>
                                <a:pt x="852195" y="998855"/>
                              </a:lnTo>
                              <a:lnTo>
                                <a:pt x="855141" y="998855"/>
                              </a:lnTo>
                              <a:lnTo>
                                <a:pt x="855141" y="1128458"/>
                              </a:lnTo>
                              <a:lnTo>
                                <a:pt x="859129" y="1177848"/>
                              </a:lnTo>
                              <a:lnTo>
                                <a:pt x="870661" y="1224699"/>
                              </a:lnTo>
                              <a:lnTo>
                                <a:pt x="889127" y="1268387"/>
                              </a:lnTo>
                              <a:lnTo>
                                <a:pt x="913892" y="1308277"/>
                              </a:lnTo>
                              <a:lnTo>
                                <a:pt x="944321" y="1343748"/>
                              </a:lnTo>
                              <a:lnTo>
                                <a:pt x="979805" y="1374190"/>
                              </a:lnTo>
                              <a:lnTo>
                                <a:pt x="1019695" y="1398943"/>
                              </a:lnTo>
                              <a:lnTo>
                                <a:pt x="1063383" y="1417408"/>
                              </a:lnTo>
                              <a:lnTo>
                                <a:pt x="1110234" y="1428953"/>
                              </a:lnTo>
                              <a:lnTo>
                                <a:pt x="1159624" y="1432928"/>
                              </a:lnTo>
                              <a:lnTo>
                                <a:pt x="3351923" y="1432928"/>
                              </a:lnTo>
                              <a:lnTo>
                                <a:pt x="3401314" y="1428953"/>
                              </a:lnTo>
                              <a:lnTo>
                                <a:pt x="3448164" y="1417408"/>
                              </a:lnTo>
                              <a:lnTo>
                                <a:pt x="3491852" y="1398943"/>
                              </a:lnTo>
                              <a:lnTo>
                                <a:pt x="3531743" y="1374190"/>
                              </a:lnTo>
                              <a:lnTo>
                                <a:pt x="3567226" y="1343748"/>
                              </a:lnTo>
                              <a:lnTo>
                                <a:pt x="3597656" y="1308277"/>
                              </a:lnTo>
                              <a:lnTo>
                                <a:pt x="3622421" y="1268387"/>
                              </a:lnTo>
                              <a:lnTo>
                                <a:pt x="3640886" y="1224699"/>
                              </a:lnTo>
                              <a:lnTo>
                                <a:pt x="3652418" y="1177848"/>
                              </a:lnTo>
                              <a:lnTo>
                                <a:pt x="3656406" y="1128458"/>
                              </a:lnTo>
                              <a:lnTo>
                                <a:pt x="3656406" y="1080439"/>
                              </a:lnTo>
                              <a:lnTo>
                                <a:pt x="3652418" y="1031062"/>
                              </a:lnTo>
                              <a:lnTo>
                                <a:pt x="3644481" y="998855"/>
                              </a:lnTo>
                              <a:lnTo>
                                <a:pt x="4509376" y="998855"/>
                              </a:lnTo>
                              <a:lnTo>
                                <a:pt x="4557103" y="995006"/>
                              </a:lnTo>
                              <a:lnTo>
                                <a:pt x="4602365" y="983856"/>
                              </a:lnTo>
                              <a:lnTo>
                                <a:pt x="4644568" y="966012"/>
                              </a:lnTo>
                              <a:lnTo>
                                <a:pt x="4683125" y="942098"/>
                              </a:lnTo>
                              <a:lnTo>
                                <a:pt x="4717402" y="912685"/>
                              </a:lnTo>
                              <a:lnTo>
                                <a:pt x="4746803" y="878408"/>
                              </a:lnTo>
                              <a:lnTo>
                                <a:pt x="4770729" y="839863"/>
                              </a:lnTo>
                              <a:lnTo>
                                <a:pt x="4788560" y="797648"/>
                              </a:lnTo>
                              <a:lnTo>
                                <a:pt x="4799711" y="752386"/>
                              </a:lnTo>
                              <a:lnTo>
                                <a:pt x="4803559" y="704672"/>
                              </a:lnTo>
                              <a:lnTo>
                                <a:pt x="4803559" y="685546"/>
                              </a:lnTo>
                              <a:lnTo>
                                <a:pt x="5376202" y="685546"/>
                              </a:lnTo>
                              <a:lnTo>
                                <a:pt x="5423154" y="682104"/>
                              </a:lnTo>
                              <a:lnTo>
                                <a:pt x="5467972" y="672096"/>
                              </a:lnTo>
                              <a:lnTo>
                                <a:pt x="5510149" y="656018"/>
                              </a:lnTo>
                              <a:lnTo>
                                <a:pt x="5549214" y="634365"/>
                              </a:lnTo>
                              <a:lnTo>
                                <a:pt x="5584660" y="607618"/>
                              </a:lnTo>
                              <a:lnTo>
                                <a:pt x="5616003" y="576287"/>
                              </a:lnTo>
                              <a:lnTo>
                                <a:pt x="5642749" y="540842"/>
                              </a:lnTo>
                              <a:lnTo>
                                <a:pt x="5664403" y="501789"/>
                              </a:lnTo>
                              <a:lnTo>
                                <a:pt x="5680481" y="459613"/>
                              </a:lnTo>
                              <a:lnTo>
                                <a:pt x="5690489" y="414807"/>
                              </a:lnTo>
                              <a:lnTo>
                                <a:pt x="5693930" y="367855"/>
                              </a:lnTo>
                              <a:lnTo>
                                <a:pt x="5693930" y="3177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DEBFB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B6C1E7" id="Graphic 372" o:spid="_x0000_s1026" style="position:absolute;margin-left:0;margin-top:80.7pt;width:448.35pt;height:112.85pt;z-index:-251786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5694045,1433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" path="m5693930,317754r-3441,-46952l5680481,225983r-16078,-42176l5642749,144741r-26746,-35458l5584660,77939,5549214,51193,5510149,29540,5467972,13449,5423154,3441,5376202,,,,,685546r852195,l852195,998855r2946,l855141,1128458r3988,49390l870661,1224699r18466,43688l913892,1308277r30429,35471l979805,1374190r39890,24753l1063383,1417408r46851,11545l1159624,1432928r2192299,l3401314,1428953r46850,-11545l3491852,1398943r39891,-24753l3567226,1343748r30430,-35471l3622421,1268387r18465,-43688l3652418,1177848r3988,-49390l3656406,1080439r-3988,-49377l3644481,998855r864895,l4557103,995006r45262,-11150l4644568,966012r38557,-23914l4717402,912685r29401,-34277l4770729,839863r17831,-42215l4799711,752386r3848,-47714l4803559,685546r572643,l5423154,682104r44818,-10008l5510149,656018r39065,-21653l5584660,607618r31343,-31331l5642749,540842r21654,-39053l5680481,459613r10008,-44806l5693930,367855r,-50101xe" fillcolor="#cdebfb" stroked="f">
                <v:path arrowok="t"/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251536384" behindDoc="1" locked="0" layoutInCell="1" allowOverlap="1" wp14:anchorId="07D3A248" wp14:editId="5C506A7C">
                <wp:simplePos x="0" y="0"/>
                <wp:positionH relativeFrom="page">
                  <wp:posOffset>2262954</wp:posOffset>
                </wp:positionH>
                <wp:positionV relativeFrom="page">
                  <wp:posOffset>262521</wp:posOffset>
                </wp:positionV>
                <wp:extent cx="2882900" cy="130175"/>
                <wp:effectExtent l="0" t="0" r="0" b="0"/>
                <wp:wrapNone/>
                <wp:docPr id="373" name="Textbox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2900" cy="130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95C39E" w14:textId="77777777" w:rsidR="001D4981" w:rsidRDefault="003001EC">
                            <w:pPr>
                              <w:spacing w:before="20"/>
                              <w:ind w:left="20"/>
                              <w:rPr>
                                <w:rFonts w:ascii="DISTRICT-DEMI" w:hAnsi="DISTRICT-DEMI"/>
                                <w:b/>
                                <w:sz w:val="14"/>
                              </w:rPr>
                            </w:pPr>
                            <w:r>
                              <w:rPr>
                                <w:color w:val="355E6E"/>
                                <w:sz w:val="14"/>
                              </w:rPr>
                              <w:t>RÉSUMÉ</w:t>
                            </w:r>
                            <w:r>
                              <w:rPr>
                                <w:color w:val="355E6E"/>
                                <w:spacing w:val="4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55E6E"/>
                                <w:sz w:val="14"/>
                              </w:rPr>
                              <w:t>À</w:t>
                            </w:r>
                            <w:r>
                              <w:rPr>
                                <w:color w:val="355E6E"/>
                                <w:spacing w:val="4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55E6E"/>
                                <w:sz w:val="14"/>
                              </w:rPr>
                              <w:t>DESTINATION</w:t>
                            </w:r>
                            <w:r>
                              <w:rPr>
                                <w:color w:val="355E6E"/>
                                <w:spacing w:val="4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z w:val="14"/>
                              </w:rPr>
                              <w:t>DES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pacing w:val="4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z w:val="14"/>
                              </w:rPr>
                              <w:t>INSTITUTIONNELS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pacing w:val="4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z w:val="14"/>
                              </w:rPr>
                              <w:t>ET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pacing w:val="4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z w:val="14"/>
                              </w:rPr>
                              <w:t>DU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pacing w:val="4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pacing w:val="-2"/>
                                <w:sz w:val="14"/>
                              </w:rPr>
                              <w:t>PUBLIC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D3A248" id="Textbox 373" o:spid="_x0000_s1150" type="#_x0000_t202" style="position:absolute;margin-left:178.2pt;margin-top:20.65pt;width:227pt;height:10.25pt;z-index:-251780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" filled="f" stroked="f">
                <v:textbox inset="0,0,0,0">
                  <w:txbxContent>
                    <w:p w14:paraId="1A95C39E" w14:textId="77777777" w:rsidR="001D4981" w:rsidRDefault="003001EC">
                      <w:pPr>
                        <w:spacing w:before="20"/>
                        <w:ind w:left="20"/>
                        <w:rPr>
                          <w:rFonts w:ascii="DISTRICT-DEMI" w:hAnsi="DISTRICT-DEMI"/>
                          <w:b/>
                          <w:sz w:val="14"/>
                        </w:rPr>
                      </w:pPr>
                      <w:r>
                        <w:rPr>
                          <w:color w:val="355E6E"/>
                          <w:sz w:val="14"/>
                        </w:rPr>
                        <w:t>RÉSUMÉ</w:t>
                      </w:r>
                      <w:r>
                        <w:rPr>
                          <w:color w:val="355E6E"/>
                          <w:spacing w:val="46"/>
                          <w:sz w:val="14"/>
                        </w:rPr>
                        <w:t xml:space="preserve"> </w:t>
                      </w:r>
                      <w:r>
                        <w:rPr>
                          <w:color w:val="355E6E"/>
                          <w:sz w:val="14"/>
                        </w:rPr>
                        <w:t>À</w:t>
                      </w:r>
                      <w:r>
                        <w:rPr>
                          <w:color w:val="355E6E"/>
                          <w:spacing w:val="46"/>
                          <w:sz w:val="14"/>
                        </w:rPr>
                        <w:t xml:space="preserve"> </w:t>
                      </w:r>
                      <w:r>
                        <w:rPr>
                          <w:color w:val="355E6E"/>
                          <w:sz w:val="14"/>
                        </w:rPr>
                        <w:t>DESTINATION</w:t>
                      </w:r>
                      <w:r>
                        <w:rPr>
                          <w:color w:val="355E6E"/>
                          <w:spacing w:val="46"/>
                          <w:sz w:val="14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z w:val="14"/>
                        </w:rPr>
                        <w:t>DES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pacing w:val="46"/>
                          <w:sz w:val="14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z w:val="14"/>
                        </w:rPr>
                        <w:t>INSTITUTIONNELS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pacing w:val="45"/>
                          <w:sz w:val="14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z w:val="14"/>
                        </w:rPr>
                        <w:t>ET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pacing w:val="46"/>
                          <w:sz w:val="14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z w:val="14"/>
                        </w:rPr>
                        <w:t>DU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pacing w:val="46"/>
                          <w:sz w:val="14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pacing w:val="-2"/>
                          <w:sz w:val="14"/>
                        </w:rPr>
                        <w:t>PUBLIC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251542528" behindDoc="1" locked="0" layoutInCell="1" allowOverlap="1" wp14:anchorId="30A0D7CB" wp14:editId="1411F755">
                <wp:simplePos x="0" y="0"/>
                <wp:positionH relativeFrom="page">
                  <wp:posOffset>819077</wp:posOffset>
                </wp:positionH>
                <wp:positionV relativeFrom="page">
                  <wp:posOffset>636602</wp:posOffset>
                </wp:positionV>
                <wp:extent cx="1257300" cy="152400"/>
                <wp:effectExtent l="0" t="0" r="0" b="0"/>
                <wp:wrapNone/>
                <wp:docPr id="374" name="Textbox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573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6B2D6B" w14:textId="77777777" w:rsidR="001D4981" w:rsidRPr="004766D6" w:rsidRDefault="003001EC">
                            <w:pPr>
                              <w:spacing w:line="240" w:lineRule="exact"/>
                              <w:ind w:left="20"/>
                              <w:rPr>
                                <w:rFonts w:ascii="Lekton"/>
                                <w:b/>
                                <w:i/>
                                <w:iCs/>
                                <w:sz w:val="20"/>
                              </w:rPr>
                            </w:pPr>
                            <w:r w:rsidRPr="004766D6">
                              <w:rPr>
                                <w:rFonts w:ascii="Lekton"/>
                                <w:b/>
                                <w:i/>
                                <w:iCs/>
                                <w:color w:val="00AEEF"/>
                                <w:spacing w:val="10"/>
                                <w:sz w:val="20"/>
                              </w:rPr>
                              <w:t>Nom</w:t>
                            </w:r>
                            <w:r w:rsidRPr="004766D6">
                              <w:rPr>
                                <w:rFonts w:ascii="Lekton"/>
                                <w:b/>
                                <w:i/>
                                <w:iCs/>
                                <w:color w:val="00AEEF"/>
                                <w:spacing w:val="37"/>
                                <w:sz w:val="20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Lekton"/>
                                <w:b/>
                                <w:i/>
                                <w:iCs/>
                                <w:color w:val="00AEEF"/>
                                <w:sz w:val="20"/>
                              </w:rPr>
                              <w:t>de</w:t>
                            </w:r>
                            <w:r w:rsidRPr="004766D6">
                              <w:rPr>
                                <w:rFonts w:ascii="Lekton"/>
                                <w:b/>
                                <w:i/>
                                <w:iCs/>
                                <w:color w:val="00AEEF"/>
                                <w:spacing w:val="38"/>
                                <w:sz w:val="20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Lekton"/>
                                <w:b/>
                                <w:i/>
                                <w:iCs/>
                                <w:color w:val="00AEEF"/>
                                <w:sz w:val="20"/>
                              </w:rPr>
                              <w:t>la</w:t>
                            </w:r>
                            <w:r w:rsidRPr="004766D6">
                              <w:rPr>
                                <w:rFonts w:ascii="Lekton"/>
                                <w:b/>
                                <w:i/>
                                <w:iCs/>
                                <w:color w:val="00AEEF"/>
                                <w:spacing w:val="37"/>
                                <w:sz w:val="20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Lekton"/>
                                <w:b/>
                                <w:i/>
                                <w:iCs/>
                                <w:color w:val="00AEEF"/>
                                <w:spacing w:val="12"/>
                                <w:sz w:val="20"/>
                              </w:rPr>
                              <w:t>PRPDE</w:t>
                            </w:r>
                            <w:r w:rsidRPr="004766D6">
                              <w:rPr>
                                <w:rFonts w:ascii="Lekton"/>
                                <w:b/>
                                <w:i/>
                                <w:iCs/>
                                <w:color w:val="00AEEF"/>
                                <w:spacing w:val="38"/>
                                <w:sz w:val="20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Lekton"/>
                                <w:b/>
                                <w:i/>
                                <w:iCs/>
                                <w:color w:val="00AEEF"/>
                                <w:spacing w:val="-10"/>
                                <w:sz w:val="20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A0D7CB" id="Textbox 374" o:spid="_x0000_s1151" type="#_x0000_t202" style="position:absolute;margin-left:64.5pt;margin-top:50.15pt;width:99pt;height:12pt;z-index:-251773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" filled="f" stroked="f">
                <v:textbox inset="0,0,0,0">
                  <w:txbxContent>
                    <w:p w14:paraId="4F6B2D6B" w14:textId="77777777" w:rsidR="001D4981" w:rsidRPr="004766D6" w:rsidRDefault="003001EC">
                      <w:pPr>
                        <w:spacing w:line="240" w:lineRule="exact"/>
                        <w:ind w:left="20"/>
                        <w:rPr>
                          <w:rFonts w:ascii="Lekton"/>
                          <w:b/>
                          <w:i/>
                          <w:iCs/>
                          <w:sz w:val="20"/>
                        </w:rPr>
                      </w:pPr>
                      <w:r w:rsidRPr="004766D6">
                        <w:rPr>
                          <w:rFonts w:ascii="Lekton"/>
                          <w:b/>
                          <w:i/>
                          <w:iCs/>
                          <w:color w:val="00AEEF"/>
                          <w:spacing w:val="10"/>
                          <w:sz w:val="20"/>
                        </w:rPr>
                        <w:t>Nom</w:t>
                      </w:r>
                      <w:r w:rsidRPr="004766D6">
                        <w:rPr>
                          <w:rFonts w:ascii="Lekton"/>
                          <w:b/>
                          <w:i/>
                          <w:iCs/>
                          <w:color w:val="00AEEF"/>
                          <w:spacing w:val="37"/>
                          <w:sz w:val="20"/>
                        </w:rPr>
                        <w:t xml:space="preserve"> </w:t>
                      </w:r>
                      <w:r w:rsidRPr="004766D6">
                        <w:rPr>
                          <w:rFonts w:ascii="Lekton"/>
                          <w:b/>
                          <w:i/>
                          <w:iCs/>
                          <w:color w:val="00AEEF"/>
                          <w:sz w:val="20"/>
                        </w:rPr>
                        <w:t>de</w:t>
                      </w:r>
                      <w:r w:rsidRPr="004766D6">
                        <w:rPr>
                          <w:rFonts w:ascii="Lekton"/>
                          <w:b/>
                          <w:i/>
                          <w:iCs/>
                          <w:color w:val="00AEEF"/>
                          <w:spacing w:val="38"/>
                          <w:sz w:val="20"/>
                        </w:rPr>
                        <w:t xml:space="preserve"> </w:t>
                      </w:r>
                      <w:r w:rsidRPr="004766D6">
                        <w:rPr>
                          <w:rFonts w:ascii="Lekton"/>
                          <w:b/>
                          <w:i/>
                          <w:iCs/>
                          <w:color w:val="00AEEF"/>
                          <w:sz w:val="20"/>
                        </w:rPr>
                        <w:t>la</w:t>
                      </w:r>
                      <w:r w:rsidRPr="004766D6">
                        <w:rPr>
                          <w:rFonts w:ascii="Lekton"/>
                          <w:b/>
                          <w:i/>
                          <w:iCs/>
                          <w:color w:val="00AEEF"/>
                          <w:spacing w:val="37"/>
                          <w:sz w:val="20"/>
                        </w:rPr>
                        <w:t xml:space="preserve"> </w:t>
                      </w:r>
                      <w:r w:rsidRPr="004766D6">
                        <w:rPr>
                          <w:rFonts w:ascii="Lekton"/>
                          <w:b/>
                          <w:i/>
                          <w:iCs/>
                          <w:color w:val="00AEEF"/>
                          <w:spacing w:val="12"/>
                          <w:sz w:val="20"/>
                        </w:rPr>
                        <w:t>PRPDE</w:t>
                      </w:r>
                      <w:r w:rsidRPr="004766D6">
                        <w:rPr>
                          <w:rFonts w:ascii="Lekton"/>
                          <w:b/>
                          <w:i/>
                          <w:iCs/>
                          <w:color w:val="00AEEF"/>
                          <w:spacing w:val="38"/>
                          <w:sz w:val="20"/>
                        </w:rPr>
                        <w:t xml:space="preserve"> </w:t>
                      </w:r>
                      <w:r w:rsidRPr="004766D6">
                        <w:rPr>
                          <w:rFonts w:ascii="Lekton"/>
                          <w:b/>
                          <w:i/>
                          <w:iCs/>
                          <w:color w:val="00AEEF"/>
                          <w:spacing w:val="-10"/>
                          <w:sz w:val="2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251548672" behindDoc="1" locked="0" layoutInCell="1" allowOverlap="1" wp14:anchorId="396E2B13" wp14:editId="104A3B05">
                <wp:simplePos x="0" y="0"/>
                <wp:positionH relativeFrom="page">
                  <wp:posOffset>4528311</wp:posOffset>
                </wp:positionH>
                <wp:positionV relativeFrom="page">
                  <wp:posOffset>636945</wp:posOffset>
                </wp:positionV>
                <wp:extent cx="1193800" cy="152400"/>
                <wp:effectExtent l="0" t="0" r="0" b="0"/>
                <wp:wrapNone/>
                <wp:docPr id="375" name="Textbox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38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0011F37" w14:textId="77777777" w:rsidR="001D4981" w:rsidRDefault="003001EC">
                            <w:pPr>
                              <w:spacing w:line="240" w:lineRule="exact"/>
                              <w:ind w:left="20"/>
                              <w:rPr>
                                <w:rFonts w:ascii="Lekton" w:hAnsi="Lekton"/>
                                <w:sz w:val="20"/>
                              </w:rPr>
                            </w:pPr>
                            <w:r>
                              <w:rPr>
                                <w:rFonts w:ascii="Lekton" w:hAnsi="Lekton"/>
                                <w:color w:val="0F3A61"/>
                                <w:spacing w:val="13"/>
                                <w:sz w:val="20"/>
                              </w:rPr>
                              <w:t>EXERCICE</w:t>
                            </w:r>
                            <w:r>
                              <w:rPr>
                                <w:rFonts w:ascii="Lekton" w:hAnsi="Lekton"/>
                                <w:color w:val="0F3A61"/>
                                <w:spacing w:val="3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ekton" w:hAnsi="Lekton"/>
                                <w:color w:val="0F3A61"/>
                                <w:spacing w:val="13"/>
                                <w:sz w:val="20"/>
                              </w:rPr>
                              <w:t>(</w:t>
                            </w:r>
                            <w:r w:rsidRPr="004766D6">
                              <w:rPr>
                                <w:rFonts w:ascii="Lekton" w:hAnsi="Lekton"/>
                                <w:i/>
                                <w:iCs/>
                                <w:color w:val="0F3A61"/>
                                <w:spacing w:val="13"/>
                                <w:sz w:val="20"/>
                              </w:rPr>
                              <w:t>ANNÉE</w:t>
                            </w:r>
                            <w:r>
                              <w:rPr>
                                <w:rFonts w:ascii="Lekton" w:hAnsi="Lekton"/>
                                <w:color w:val="0F3A61"/>
                                <w:spacing w:val="13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6E2B13" id="Textbox 375" o:spid="_x0000_s1152" type="#_x0000_t202" style="position:absolute;margin-left:356.55pt;margin-top:50.15pt;width:94pt;height:12pt;z-index:-25176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" filled="f" stroked="f">
                <v:textbox inset="0,0,0,0">
                  <w:txbxContent>
                    <w:p w14:paraId="50011F37" w14:textId="77777777" w:rsidR="001D4981" w:rsidRDefault="003001EC">
                      <w:pPr>
                        <w:spacing w:line="240" w:lineRule="exact"/>
                        <w:ind w:left="20"/>
                        <w:rPr>
                          <w:rFonts w:ascii="Lekton" w:hAnsi="Lekton"/>
                          <w:sz w:val="20"/>
                        </w:rPr>
                      </w:pPr>
                      <w:r>
                        <w:rPr>
                          <w:rFonts w:ascii="Lekton" w:hAnsi="Lekton"/>
                          <w:color w:val="0F3A61"/>
                          <w:spacing w:val="13"/>
                          <w:sz w:val="20"/>
                        </w:rPr>
                        <w:t>EXERCICE</w:t>
                      </w:r>
                      <w:r>
                        <w:rPr>
                          <w:rFonts w:ascii="Lekton" w:hAnsi="Lekton"/>
                          <w:color w:val="0F3A61"/>
                          <w:spacing w:val="31"/>
                          <w:sz w:val="20"/>
                        </w:rPr>
                        <w:t xml:space="preserve"> </w:t>
                      </w:r>
                      <w:r>
                        <w:rPr>
                          <w:rFonts w:ascii="Lekton" w:hAnsi="Lekton"/>
                          <w:color w:val="0F3A61"/>
                          <w:spacing w:val="13"/>
                          <w:sz w:val="20"/>
                        </w:rPr>
                        <w:t>(</w:t>
                      </w:r>
                      <w:r w:rsidRPr="004766D6">
                        <w:rPr>
                          <w:rFonts w:ascii="Lekton" w:hAnsi="Lekton"/>
                          <w:i/>
                          <w:iCs/>
                          <w:color w:val="0F3A61"/>
                          <w:spacing w:val="13"/>
                          <w:sz w:val="20"/>
                        </w:rPr>
                        <w:t>ANNÉE</w:t>
                      </w:r>
                      <w:r>
                        <w:rPr>
                          <w:rFonts w:ascii="Lekton" w:hAnsi="Lekton"/>
                          <w:color w:val="0F3A61"/>
                          <w:spacing w:val="13"/>
                          <w:sz w:val="20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251554816" behindDoc="1" locked="0" layoutInCell="1" allowOverlap="1" wp14:anchorId="44966E12" wp14:editId="2072B993">
                <wp:simplePos x="0" y="0"/>
                <wp:positionH relativeFrom="page">
                  <wp:posOffset>1035138</wp:posOffset>
                </wp:positionH>
                <wp:positionV relativeFrom="page">
                  <wp:posOffset>1176867</wp:posOffset>
                </wp:positionV>
                <wp:extent cx="4429125" cy="1128395"/>
                <wp:effectExtent l="0" t="0" r="0" b="0"/>
                <wp:wrapNone/>
                <wp:docPr id="376" name="Text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29125" cy="112839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9B07433" w14:textId="77777777" w:rsidR="001D4981" w:rsidRDefault="003001EC">
                            <w:pPr>
                              <w:spacing w:before="25" w:line="237" w:lineRule="auto"/>
                              <w:ind w:left="20"/>
                              <w:rPr>
                                <w:rFonts w:ascii="DISTRICT-BLACK" w:hAnsi="DISTRICT-BLACK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DISTRICT-BLACK" w:hAnsi="DISTRICT-BLACK"/>
                                <w:b/>
                                <w:color w:val="00AEEF"/>
                                <w:sz w:val="48"/>
                              </w:rPr>
                              <w:t xml:space="preserve">RÉSUMÉ DE LA DÉMARCHE PGSSE </w:t>
                            </w:r>
                            <w:r>
                              <w:rPr>
                                <w:rFonts w:ascii="DISTRICT-BLACK" w:hAnsi="DISTRICT-BLACK"/>
                                <w:b/>
                                <w:color w:val="0F3A61"/>
                                <w:sz w:val="48"/>
                              </w:rPr>
                              <w:t>COMPLÉMENT</w:t>
                            </w:r>
                          </w:p>
                          <w:p w14:paraId="6166B732" w14:textId="77777777" w:rsidR="001D4981" w:rsidRDefault="003001EC">
                            <w:pPr>
                              <w:spacing w:line="575" w:lineRule="exact"/>
                              <w:ind w:left="20"/>
                              <w:rPr>
                                <w:rFonts w:ascii="DISTRICT-BLACK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DISTRICT-BLACK"/>
                                <w:b/>
                                <w:color w:val="0F3A61"/>
                                <w:spacing w:val="-2"/>
                                <w:sz w:val="48"/>
                              </w:rPr>
                              <w:t>TECHNIQUE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966E12" id="Textbox 376" o:spid="_x0000_s1153" type="#_x0000_t202" style="position:absolute;margin-left:81.5pt;margin-top:92.65pt;width:348.75pt;height:88.85pt;z-index:-25176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" filled="f" stroked="f">
                <v:textbox inset="0,0,0,0">
                  <w:txbxContent>
                    <w:p w14:paraId="59B07433" w14:textId="77777777" w:rsidR="001D4981" w:rsidRDefault="003001EC">
                      <w:pPr>
                        <w:spacing w:before="25" w:line="237" w:lineRule="auto"/>
                        <w:ind w:left="20"/>
                        <w:rPr>
                          <w:rFonts w:ascii="DISTRICT-BLACK" w:hAnsi="DISTRICT-BLACK"/>
                          <w:b/>
                          <w:sz w:val="48"/>
                        </w:rPr>
                      </w:pPr>
                      <w:r>
                        <w:rPr>
                          <w:rFonts w:ascii="DISTRICT-BLACK" w:hAnsi="DISTRICT-BLACK"/>
                          <w:b/>
                          <w:color w:val="00AEEF"/>
                          <w:sz w:val="48"/>
                        </w:rPr>
                        <w:t xml:space="preserve">RÉSUMÉ DE LA DÉMARCHE PGSSE </w:t>
                      </w:r>
                      <w:r>
                        <w:rPr>
                          <w:rFonts w:ascii="DISTRICT-BLACK" w:hAnsi="DISTRICT-BLACK"/>
                          <w:b/>
                          <w:color w:val="0F3A61"/>
                          <w:sz w:val="48"/>
                        </w:rPr>
                        <w:t>COMPLÉMENT</w:t>
                      </w:r>
                    </w:p>
                    <w:p w14:paraId="6166B732" w14:textId="77777777" w:rsidR="001D4981" w:rsidRDefault="003001EC">
                      <w:pPr>
                        <w:spacing w:line="575" w:lineRule="exact"/>
                        <w:ind w:left="20"/>
                        <w:rPr>
                          <w:rFonts w:ascii="DISTRICT-BLACK"/>
                          <w:b/>
                          <w:sz w:val="48"/>
                        </w:rPr>
                      </w:pPr>
                      <w:r>
                        <w:rPr>
                          <w:rFonts w:ascii="DISTRICT-BLACK"/>
                          <w:b/>
                          <w:color w:val="0F3A61"/>
                          <w:spacing w:val="-2"/>
                          <w:sz w:val="48"/>
                        </w:rPr>
                        <w:t>TECHNIQUE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251589632" behindDoc="1" locked="0" layoutInCell="1" allowOverlap="1" wp14:anchorId="035BA84D" wp14:editId="4E83251C">
                <wp:simplePos x="0" y="0"/>
                <wp:positionH relativeFrom="page">
                  <wp:posOffset>638348</wp:posOffset>
                </wp:positionH>
                <wp:positionV relativeFrom="page">
                  <wp:posOffset>6671536</wp:posOffset>
                </wp:positionV>
                <wp:extent cx="1841500" cy="165100"/>
                <wp:effectExtent l="0" t="0" r="0" b="0"/>
                <wp:wrapNone/>
                <wp:docPr id="379" name="Textbox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84150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7A58A2F" w14:textId="77777777" w:rsidR="001D4981" w:rsidRDefault="003001EC">
                            <w:pPr>
                              <w:spacing w:line="260" w:lineRule="exact"/>
                              <w:ind w:left="20"/>
                              <w:rPr>
                                <w:rFonts w:ascii="Lekton" w:hAnsi="Lekton"/>
                                <w:b/>
                              </w:rPr>
                            </w:pP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z w:val="22"/>
                              </w:rPr>
                              <w:t xml:space="preserve">Bilan du PGSSE –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pacing w:val="-2"/>
                                <w:sz w:val="22"/>
                              </w:rPr>
                              <w:t>référence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5BA84D" id="Textbox 379" o:spid="_x0000_s1154" type="#_x0000_t202" style="position:absolute;margin-left:50.25pt;margin-top:525.3pt;width:145pt;height:13pt;z-index:-25172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" filled="f" stroked="f">
                <v:textbox inset="0,0,0,0">
                  <w:txbxContent>
                    <w:p w14:paraId="67A58A2F" w14:textId="77777777" w:rsidR="001D4981" w:rsidRDefault="003001EC">
                      <w:pPr>
                        <w:spacing w:line="260" w:lineRule="exact"/>
                        <w:ind w:left="20"/>
                        <w:rPr>
                          <w:rFonts w:ascii="Lekton" w:hAnsi="Lekton"/>
                          <w:b/>
                        </w:rPr>
                      </w:pPr>
                      <w:r>
                        <w:rPr>
                          <w:rFonts w:ascii="Lekton" w:hAnsi="Lekton"/>
                          <w:b/>
                          <w:color w:val="0F3A61"/>
                          <w:sz w:val="22"/>
                        </w:rPr>
                        <w:t xml:space="preserve">Bilan du PGSSE – </w:t>
                      </w:r>
                      <w:r>
                        <w:rPr>
                          <w:rFonts w:ascii="Lekton" w:hAnsi="Lekton"/>
                          <w:b/>
                          <w:color w:val="0F3A61"/>
                          <w:spacing w:val="-2"/>
                          <w:sz w:val="22"/>
                        </w:rPr>
                        <w:t>référence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251591680" behindDoc="1" locked="0" layoutInCell="1" allowOverlap="1" wp14:anchorId="2F0AE034" wp14:editId="18338BB3">
                <wp:simplePos x="0" y="0"/>
                <wp:positionH relativeFrom="page">
                  <wp:posOffset>2524299</wp:posOffset>
                </wp:positionH>
                <wp:positionV relativeFrom="page">
                  <wp:posOffset>6671536</wp:posOffset>
                </wp:positionV>
                <wp:extent cx="1352550" cy="165100"/>
                <wp:effectExtent l="0" t="0" r="0" b="0"/>
                <wp:wrapNone/>
                <wp:docPr id="380" name="Textbox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255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ACCA36" w14:textId="77777777" w:rsidR="001D4981" w:rsidRDefault="003001EC">
                            <w:pPr>
                              <w:spacing w:line="260" w:lineRule="exact"/>
                              <w:ind w:left="20"/>
                              <w:rPr>
                                <w:rFonts w:ascii="Lekton"/>
                                <w:b/>
                              </w:rPr>
                            </w:pPr>
                            <w:r>
                              <w:rPr>
                                <w:rFonts w:ascii="Lekton"/>
                                <w:b/>
                                <w:color w:val="0F3A61"/>
                                <w:sz w:val="22"/>
                              </w:rPr>
                              <w:t xml:space="preserve">guide ASTEE </w:t>
                            </w:r>
                            <w:r>
                              <w:rPr>
                                <w:rFonts w:ascii="Lekton"/>
                                <w:b/>
                                <w:color w:val="0F3A61"/>
                                <w:spacing w:val="-2"/>
                                <w:sz w:val="22"/>
                              </w:rPr>
                              <w:t>03/2021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0AE034" id="Textbox 380" o:spid="_x0000_s1155" type="#_x0000_t202" style="position:absolute;margin-left:198.75pt;margin-top:525.3pt;width:106.5pt;height:13pt;z-index:-25172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" filled="f" stroked="f">
                <v:textbox inset="0,0,0,0">
                  <w:txbxContent>
                    <w:p w14:paraId="73ACCA36" w14:textId="77777777" w:rsidR="001D4981" w:rsidRDefault="003001EC">
                      <w:pPr>
                        <w:spacing w:line="260" w:lineRule="exact"/>
                        <w:ind w:left="20"/>
                        <w:rPr>
                          <w:rFonts w:ascii="Lekton"/>
                          <w:b/>
                        </w:rPr>
                      </w:pPr>
                      <w:r>
                        <w:rPr>
                          <w:rFonts w:ascii="Lekton"/>
                          <w:b/>
                          <w:color w:val="0F3A61"/>
                          <w:sz w:val="22"/>
                        </w:rPr>
                        <w:t xml:space="preserve">guide ASTEE </w:t>
                      </w:r>
                      <w:r>
                        <w:rPr>
                          <w:rFonts w:ascii="Lekton"/>
                          <w:b/>
                          <w:color w:val="0F3A61"/>
                          <w:spacing w:val="-2"/>
                          <w:sz w:val="22"/>
                        </w:rPr>
                        <w:t>03/2021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251593728" behindDoc="1" locked="0" layoutInCell="1" allowOverlap="1" wp14:anchorId="191289CC" wp14:editId="0C83146B">
                <wp:simplePos x="0" y="0"/>
                <wp:positionH relativeFrom="page">
                  <wp:posOffset>950866</wp:posOffset>
                </wp:positionH>
                <wp:positionV relativeFrom="page">
                  <wp:posOffset>7045247</wp:posOffset>
                </wp:positionV>
                <wp:extent cx="88900" cy="152400"/>
                <wp:effectExtent l="0" t="0" r="0" b="0"/>
                <wp:wrapNone/>
                <wp:docPr id="381" name="Textbox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9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D8D863" w14:textId="77777777" w:rsidR="001D4981" w:rsidRDefault="003001EC">
                            <w:pPr>
                              <w:spacing w:line="240" w:lineRule="exact"/>
                              <w:ind w:left="20"/>
                              <w:rPr>
                                <w:rFonts w:ascii="Lekto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ekton"/>
                                <w:b/>
                                <w:color w:val="FFFFFF"/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1289CC" id="Textbox 381" o:spid="_x0000_s1156" type="#_x0000_t202" style="position:absolute;margin-left:74.85pt;margin-top:554.75pt;width:7pt;height:12pt;z-index:-25172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" filled="f" stroked="f">
                <v:textbox inset="0,0,0,0">
                  <w:txbxContent>
                    <w:p w14:paraId="2AD8D863" w14:textId="77777777" w:rsidR="001D4981" w:rsidRDefault="003001EC">
                      <w:pPr>
                        <w:spacing w:line="240" w:lineRule="exact"/>
                        <w:ind w:left="20"/>
                        <w:rPr>
                          <w:rFonts w:ascii="Lekton"/>
                          <w:b/>
                          <w:sz w:val="20"/>
                        </w:rPr>
                      </w:pPr>
                      <w:r>
                        <w:rPr>
                          <w:rFonts w:ascii="Lekton"/>
                          <w:b/>
                          <w:color w:val="FFFFFF"/>
                          <w:spacing w:val="-10"/>
                          <w:sz w:val="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251606016" behindDoc="1" locked="0" layoutInCell="1" allowOverlap="1" wp14:anchorId="4E3352E4" wp14:editId="1BB2FDCD">
                <wp:simplePos x="0" y="0"/>
                <wp:positionH relativeFrom="page">
                  <wp:posOffset>5287201</wp:posOffset>
                </wp:positionH>
                <wp:positionV relativeFrom="page">
                  <wp:posOffset>7045247</wp:posOffset>
                </wp:positionV>
                <wp:extent cx="88900" cy="152400"/>
                <wp:effectExtent l="0" t="0" r="0" b="0"/>
                <wp:wrapNone/>
                <wp:docPr id="383" name="Textbox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9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A729220" w14:textId="77777777" w:rsidR="001D4981" w:rsidRDefault="003001EC">
                            <w:pPr>
                              <w:spacing w:line="240" w:lineRule="exact"/>
                              <w:ind w:left="20"/>
                              <w:rPr>
                                <w:rFonts w:ascii="Lekto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ekton"/>
                                <w:b/>
                                <w:color w:val="FFFFFF"/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3352E4" id="Textbox 383" o:spid="_x0000_s1157" type="#_x0000_t202" style="position:absolute;margin-left:416.3pt;margin-top:554.75pt;width:7pt;height:12pt;z-index:-25171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" filled="f" stroked="f">
                <v:textbox inset="0,0,0,0">
                  <w:txbxContent>
                    <w:p w14:paraId="2A729220" w14:textId="77777777" w:rsidR="001D4981" w:rsidRDefault="003001EC">
                      <w:pPr>
                        <w:spacing w:line="240" w:lineRule="exact"/>
                        <w:ind w:left="20"/>
                        <w:rPr>
                          <w:rFonts w:ascii="Lekton"/>
                          <w:b/>
                          <w:sz w:val="20"/>
                        </w:rPr>
                      </w:pPr>
                      <w:r>
                        <w:rPr>
                          <w:rFonts w:ascii="Lekton"/>
                          <w:b/>
                          <w:color w:val="FFFFFF"/>
                          <w:spacing w:val="-10"/>
                          <w:sz w:val="2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251628544" behindDoc="1" locked="0" layoutInCell="1" allowOverlap="1" wp14:anchorId="282A65FA" wp14:editId="3CBF6C67">
                <wp:simplePos x="0" y="0"/>
                <wp:positionH relativeFrom="page">
                  <wp:posOffset>2643731</wp:posOffset>
                </wp:positionH>
                <wp:positionV relativeFrom="page">
                  <wp:posOffset>7072514</wp:posOffset>
                </wp:positionV>
                <wp:extent cx="360680" cy="127000"/>
                <wp:effectExtent l="0" t="0" r="0" b="0"/>
                <wp:wrapNone/>
                <wp:docPr id="386" name="Textbox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068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6D20E5" w14:textId="77777777" w:rsidR="001D4981" w:rsidRDefault="003001EC">
                            <w:pPr>
                              <w:spacing w:line="200" w:lineRule="exact"/>
                              <w:ind w:left="20"/>
                              <w:rPr>
                                <w:rFonts w:ascii="Lekton"/>
                                <w:sz w:val="16"/>
                              </w:rPr>
                            </w:pPr>
                            <w:r>
                              <w:rPr>
                                <w:rFonts w:ascii="Lekton"/>
                                <w:color w:val="FFFFFF"/>
                                <w:spacing w:val="-2"/>
                                <w:sz w:val="16"/>
                              </w:rPr>
                              <w:t>MODULE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2A65FA" id="Textbox 386" o:spid="_x0000_s1158" type="#_x0000_t202" style="position:absolute;margin-left:208.15pt;margin-top:556.9pt;width:28.4pt;height:10pt;z-index:-25168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" filled="f" stroked="f">
                <v:textbox inset="0,0,0,0">
                  <w:txbxContent>
                    <w:p w14:paraId="086D20E5" w14:textId="77777777" w:rsidR="001D4981" w:rsidRDefault="003001EC">
                      <w:pPr>
                        <w:spacing w:line="200" w:lineRule="exact"/>
                        <w:ind w:left="20"/>
                        <w:rPr>
                          <w:rFonts w:ascii="Lekton"/>
                          <w:sz w:val="16"/>
                        </w:rPr>
                      </w:pPr>
                      <w:r>
                        <w:rPr>
                          <w:rFonts w:ascii="Lekton"/>
                          <w:color w:val="FFFFFF"/>
                          <w:spacing w:val="-2"/>
                          <w:sz w:val="16"/>
                        </w:rPr>
                        <w:t>MODULE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251630592" behindDoc="1" locked="0" layoutInCell="1" allowOverlap="1" wp14:anchorId="21BAC983" wp14:editId="16AE7779">
                <wp:simplePos x="0" y="0"/>
                <wp:positionH relativeFrom="page">
                  <wp:posOffset>2664236</wp:posOffset>
                </wp:positionH>
                <wp:positionV relativeFrom="page">
                  <wp:posOffset>7260955</wp:posOffset>
                </wp:positionV>
                <wp:extent cx="1703070" cy="264160"/>
                <wp:effectExtent l="0" t="0" r="0" b="0"/>
                <wp:wrapNone/>
                <wp:docPr id="387" name="Textbox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703070" cy="2641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3E78862" w14:textId="77777777" w:rsidR="001D4981" w:rsidRDefault="003001EC">
                            <w:pPr>
                              <w:spacing w:line="206" w:lineRule="exact"/>
                              <w:ind w:left="20"/>
                              <w:rPr>
                                <w:rFonts w:ascii="Lekton" w:hAnsi="Lekton"/>
                                <w:b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z w:val="14"/>
                              </w:rPr>
                              <w:t>Rr</w:t>
                            </w:r>
                            <w:proofErr w:type="spellEnd"/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pacing w:val="1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z w:val="14"/>
                              </w:rPr>
                              <w:t>=</w:t>
                            </w: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pacing w:val="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z w:val="14"/>
                              </w:rPr>
                              <w:t>Ri</w:t>
                            </w: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pacing w:val="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z w:val="14"/>
                              </w:rPr>
                              <w:t>÷</w:t>
                            </w: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pacing w:val="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z w:val="14"/>
                              </w:rPr>
                              <w:t>Niveau</w:t>
                            </w: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pacing w:val="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pacing w:val="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z w:val="14"/>
                              </w:rPr>
                              <w:t>maîtrise</w:t>
                            </w: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pacing w:val="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z w:val="14"/>
                              </w:rPr>
                              <w:t>année</w:t>
                            </w: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pacing w:val="1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pacing w:val="-10"/>
                                <w:sz w:val="14"/>
                              </w:rPr>
                              <w:t>N</w:t>
                            </w:r>
                          </w:p>
                          <w:p w14:paraId="6467D052" w14:textId="77777777" w:rsidR="001D4981" w:rsidRDefault="003001EC">
                            <w:pPr>
                              <w:spacing w:line="210" w:lineRule="exact"/>
                              <w:ind w:left="20"/>
                              <w:rPr>
                                <w:rFonts w:ascii="Lekton" w:hAnsi="Lekto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Lekton" w:hAnsi="Lekton"/>
                                <w:b/>
                                <w:color w:val="DA9C3F"/>
                                <w:sz w:val="14"/>
                              </w:rPr>
                              <w:t>Risque</w:t>
                            </w:r>
                            <w:r>
                              <w:rPr>
                                <w:rFonts w:ascii="Lekton" w:hAnsi="Lekton"/>
                                <w:b/>
                                <w:color w:val="DA9C3F"/>
                                <w:spacing w:val="4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DA9C3F"/>
                                <w:spacing w:val="-2"/>
                                <w:sz w:val="14"/>
                              </w:rPr>
                              <w:t>résiduel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BAC983" id="Textbox 387" o:spid="_x0000_s1159" type="#_x0000_t202" style="position:absolute;margin-left:209.8pt;margin-top:571.75pt;width:134.1pt;height:20.8pt;z-index:-251685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" filled="f" stroked="f">
                <v:textbox inset="0,0,0,0">
                  <w:txbxContent>
                    <w:p w14:paraId="03E78862" w14:textId="77777777" w:rsidR="001D4981" w:rsidRDefault="003001EC">
                      <w:pPr>
                        <w:spacing w:line="206" w:lineRule="exact"/>
                        <w:ind w:left="20"/>
                        <w:rPr>
                          <w:rFonts w:ascii="Lekton" w:hAnsi="Lekton"/>
                          <w:b/>
                          <w:sz w:val="14"/>
                        </w:rPr>
                      </w:pPr>
                      <w:proofErr w:type="spellStart"/>
                      <w:r>
                        <w:rPr>
                          <w:rFonts w:ascii="Lekton" w:hAnsi="Lekton"/>
                          <w:b/>
                          <w:color w:val="0F3A61"/>
                          <w:sz w:val="14"/>
                        </w:rPr>
                        <w:t>Rr</w:t>
                      </w:r>
                      <w:proofErr w:type="spellEnd"/>
                      <w:r>
                        <w:rPr>
                          <w:rFonts w:ascii="Lekton" w:hAnsi="Lekton"/>
                          <w:b/>
                          <w:color w:val="0F3A61"/>
                          <w:spacing w:val="12"/>
                          <w:sz w:val="14"/>
                        </w:rPr>
                        <w:t xml:space="preserve"> </w:t>
                      </w:r>
                      <w:r>
                        <w:rPr>
                          <w:rFonts w:ascii="Lekton" w:hAnsi="Lekton"/>
                          <w:b/>
                          <w:color w:val="0F3A61"/>
                          <w:sz w:val="14"/>
                        </w:rPr>
                        <w:t>=</w:t>
                      </w:r>
                      <w:r>
                        <w:rPr>
                          <w:rFonts w:ascii="Lekton" w:hAnsi="Lekton"/>
                          <w:b/>
                          <w:color w:val="0F3A61"/>
                          <w:spacing w:val="14"/>
                          <w:sz w:val="14"/>
                        </w:rPr>
                        <w:t xml:space="preserve"> </w:t>
                      </w:r>
                      <w:r>
                        <w:rPr>
                          <w:rFonts w:ascii="Lekton" w:hAnsi="Lekton"/>
                          <w:b/>
                          <w:color w:val="0F3A61"/>
                          <w:sz w:val="14"/>
                        </w:rPr>
                        <w:t>Ri</w:t>
                      </w:r>
                      <w:r>
                        <w:rPr>
                          <w:rFonts w:ascii="Lekton" w:hAnsi="Lekton"/>
                          <w:b/>
                          <w:color w:val="0F3A61"/>
                          <w:spacing w:val="14"/>
                          <w:sz w:val="14"/>
                        </w:rPr>
                        <w:t xml:space="preserve"> </w:t>
                      </w:r>
                      <w:r>
                        <w:rPr>
                          <w:rFonts w:ascii="Lekton" w:hAnsi="Lekton"/>
                          <w:b/>
                          <w:color w:val="0F3A61"/>
                          <w:sz w:val="14"/>
                        </w:rPr>
                        <w:t>÷</w:t>
                      </w:r>
                      <w:r>
                        <w:rPr>
                          <w:rFonts w:ascii="Lekton" w:hAnsi="Lekton"/>
                          <w:b/>
                          <w:color w:val="0F3A61"/>
                          <w:spacing w:val="14"/>
                          <w:sz w:val="14"/>
                        </w:rPr>
                        <w:t xml:space="preserve"> </w:t>
                      </w:r>
                      <w:r>
                        <w:rPr>
                          <w:rFonts w:ascii="Lekton" w:hAnsi="Lekton"/>
                          <w:b/>
                          <w:color w:val="0F3A61"/>
                          <w:sz w:val="14"/>
                        </w:rPr>
                        <w:t>Niveau</w:t>
                      </w:r>
                      <w:r>
                        <w:rPr>
                          <w:rFonts w:ascii="Lekton" w:hAnsi="Lekton"/>
                          <w:b/>
                          <w:color w:val="0F3A61"/>
                          <w:spacing w:val="14"/>
                          <w:sz w:val="14"/>
                        </w:rPr>
                        <w:t xml:space="preserve"> </w:t>
                      </w:r>
                      <w:r>
                        <w:rPr>
                          <w:rFonts w:ascii="Lekton" w:hAnsi="Lekton"/>
                          <w:b/>
                          <w:color w:val="0F3A61"/>
                          <w:sz w:val="14"/>
                        </w:rPr>
                        <w:t>de</w:t>
                      </w:r>
                      <w:r>
                        <w:rPr>
                          <w:rFonts w:ascii="Lekton" w:hAnsi="Lekton"/>
                          <w:b/>
                          <w:color w:val="0F3A61"/>
                          <w:spacing w:val="14"/>
                          <w:sz w:val="14"/>
                        </w:rPr>
                        <w:t xml:space="preserve"> </w:t>
                      </w:r>
                      <w:r>
                        <w:rPr>
                          <w:rFonts w:ascii="Lekton" w:hAnsi="Lekton"/>
                          <w:b/>
                          <w:color w:val="0F3A61"/>
                          <w:sz w:val="14"/>
                        </w:rPr>
                        <w:t>maîtrise</w:t>
                      </w:r>
                      <w:r>
                        <w:rPr>
                          <w:rFonts w:ascii="Lekton" w:hAnsi="Lekton"/>
                          <w:b/>
                          <w:color w:val="0F3A61"/>
                          <w:spacing w:val="14"/>
                          <w:sz w:val="14"/>
                        </w:rPr>
                        <w:t xml:space="preserve"> </w:t>
                      </w:r>
                      <w:r>
                        <w:rPr>
                          <w:rFonts w:ascii="Lekton" w:hAnsi="Lekton"/>
                          <w:b/>
                          <w:color w:val="0F3A61"/>
                          <w:sz w:val="14"/>
                        </w:rPr>
                        <w:t>année</w:t>
                      </w:r>
                      <w:r>
                        <w:rPr>
                          <w:rFonts w:ascii="Lekton" w:hAnsi="Lekton"/>
                          <w:b/>
                          <w:color w:val="0F3A61"/>
                          <w:spacing w:val="15"/>
                          <w:sz w:val="14"/>
                        </w:rPr>
                        <w:t xml:space="preserve"> </w:t>
                      </w:r>
                      <w:r>
                        <w:rPr>
                          <w:rFonts w:ascii="Lekton" w:hAnsi="Lekton"/>
                          <w:b/>
                          <w:color w:val="0F3A61"/>
                          <w:spacing w:val="-10"/>
                          <w:sz w:val="14"/>
                        </w:rPr>
                        <w:t>N</w:t>
                      </w:r>
                    </w:p>
                    <w:p w14:paraId="6467D052" w14:textId="77777777" w:rsidR="001D4981" w:rsidRDefault="003001EC">
                      <w:pPr>
                        <w:spacing w:line="210" w:lineRule="exact"/>
                        <w:ind w:left="20"/>
                        <w:rPr>
                          <w:rFonts w:ascii="Lekton" w:hAnsi="Lekton"/>
                          <w:b/>
                          <w:sz w:val="14"/>
                        </w:rPr>
                      </w:pPr>
                      <w:r>
                        <w:rPr>
                          <w:rFonts w:ascii="Lekton" w:hAnsi="Lekton"/>
                          <w:b/>
                          <w:color w:val="DA9C3F"/>
                          <w:sz w:val="14"/>
                        </w:rPr>
                        <w:t>Risque</w:t>
                      </w:r>
                      <w:r>
                        <w:rPr>
                          <w:rFonts w:ascii="Lekton" w:hAnsi="Lekton"/>
                          <w:b/>
                          <w:color w:val="DA9C3F"/>
                          <w:spacing w:val="49"/>
                          <w:sz w:val="14"/>
                        </w:rPr>
                        <w:t xml:space="preserve"> </w:t>
                      </w:r>
                      <w:r>
                        <w:rPr>
                          <w:rFonts w:ascii="Lekton" w:hAnsi="Lekton"/>
                          <w:b/>
                          <w:color w:val="DA9C3F"/>
                          <w:spacing w:val="-2"/>
                          <w:sz w:val="14"/>
                        </w:rPr>
                        <w:t>résiduel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251632640" behindDoc="1" locked="0" layoutInCell="1" allowOverlap="1" wp14:anchorId="1FCE9DEE" wp14:editId="3E2A1E72">
                <wp:simplePos x="0" y="0"/>
                <wp:positionH relativeFrom="page">
                  <wp:posOffset>4833840</wp:posOffset>
                </wp:positionH>
                <wp:positionV relativeFrom="page">
                  <wp:posOffset>7260955</wp:posOffset>
                </wp:positionV>
                <wp:extent cx="1612265" cy="114300"/>
                <wp:effectExtent l="0" t="0" r="0" b="0"/>
                <wp:wrapNone/>
                <wp:docPr id="388" name="Textbox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1226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B6DB7EC" w14:textId="77777777" w:rsidR="001D4981" w:rsidRDefault="003001EC">
                            <w:pPr>
                              <w:spacing w:line="180" w:lineRule="exact"/>
                              <w:ind w:left="20"/>
                              <w:rPr>
                                <w:rFonts w:ascii="Lekton" w:hAnsi="Lekton"/>
                                <w:b/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z w:val="14"/>
                              </w:rPr>
                              <w:t>Rr</w:t>
                            </w:r>
                            <w:proofErr w:type="spellEnd"/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pacing w:val="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z w:val="14"/>
                              </w:rPr>
                              <w:t>=</w:t>
                            </w: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z w:val="14"/>
                              </w:rPr>
                              <w:t>Ri</w:t>
                            </w: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pacing w:val="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z w:val="14"/>
                              </w:rPr>
                              <w:t>÷</w:t>
                            </w: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z w:val="14"/>
                              </w:rPr>
                              <w:t>Niveau</w:t>
                            </w: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pacing w:val="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pacing w:val="13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z w:val="14"/>
                              </w:rPr>
                              <w:t>maîtrise</w:t>
                            </w: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pacing w:val="14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pacing w:val="-2"/>
                                <w:sz w:val="14"/>
                              </w:rPr>
                              <w:t>final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CE9DEE" id="Textbox 388" o:spid="_x0000_s1160" type="#_x0000_t202" style="position:absolute;margin-left:380.6pt;margin-top:571.75pt;width:126.95pt;height:9pt;z-index:-251683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" filled="f" stroked="f">
                <v:textbox inset="0,0,0,0">
                  <w:txbxContent>
                    <w:p w14:paraId="5B6DB7EC" w14:textId="77777777" w:rsidR="001D4981" w:rsidRDefault="003001EC">
                      <w:pPr>
                        <w:spacing w:line="180" w:lineRule="exact"/>
                        <w:ind w:left="20"/>
                        <w:rPr>
                          <w:rFonts w:ascii="Lekton" w:hAnsi="Lekton"/>
                          <w:b/>
                          <w:sz w:val="14"/>
                        </w:rPr>
                      </w:pPr>
                      <w:proofErr w:type="spellStart"/>
                      <w:r>
                        <w:rPr>
                          <w:rFonts w:ascii="Lekton" w:hAnsi="Lekton"/>
                          <w:b/>
                          <w:color w:val="0F3A61"/>
                          <w:sz w:val="14"/>
                        </w:rPr>
                        <w:t>Rr</w:t>
                      </w:r>
                      <w:proofErr w:type="spellEnd"/>
                      <w:r>
                        <w:rPr>
                          <w:rFonts w:ascii="Lekton" w:hAnsi="Lekton"/>
                          <w:b/>
                          <w:color w:val="0F3A61"/>
                          <w:spacing w:val="11"/>
                          <w:sz w:val="14"/>
                        </w:rPr>
                        <w:t xml:space="preserve"> </w:t>
                      </w:r>
                      <w:r>
                        <w:rPr>
                          <w:rFonts w:ascii="Lekton" w:hAnsi="Lekton"/>
                          <w:b/>
                          <w:color w:val="0F3A61"/>
                          <w:sz w:val="14"/>
                        </w:rPr>
                        <w:t>=</w:t>
                      </w:r>
                      <w:r>
                        <w:rPr>
                          <w:rFonts w:ascii="Lekton" w:hAnsi="Lekton"/>
                          <w:b/>
                          <w:color w:val="0F3A61"/>
                          <w:spacing w:val="13"/>
                          <w:sz w:val="14"/>
                        </w:rPr>
                        <w:t xml:space="preserve"> </w:t>
                      </w:r>
                      <w:r>
                        <w:rPr>
                          <w:rFonts w:ascii="Lekton" w:hAnsi="Lekton"/>
                          <w:b/>
                          <w:color w:val="0F3A61"/>
                          <w:sz w:val="14"/>
                        </w:rPr>
                        <w:t>Ri</w:t>
                      </w:r>
                      <w:r>
                        <w:rPr>
                          <w:rFonts w:ascii="Lekton" w:hAnsi="Lekton"/>
                          <w:b/>
                          <w:color w:val="0F3A61"/>
                          <w:spacing w:val="14"/>
                          <w:sz w:val="14"/>
                        </w:rPr>
                        <w:t xml:space="preserve"> </w:t>
                      </w:r>
                      <w:r>
                        <w:rPr>
                          <w:rFonts w:ascii="Lekton" w:hAnsi="Lekton"/>
                          <w:b/>
                          <w:color w:val="0F3A61"/>
                          <w:sz w:val="14"/>
                        </w:rPr>
                        <w:t>÷</w:t>
                      </w:r>
                      <w:r>
                        <w:rPr>
                          <w:rFonts w:ascii="Lekton" w:hAnsi="Lekton"/>
                          <w:b/>
                          <w:color w:val="0F3A61"/>
                          <w:spacing w:val="13"/>
                          <w:sz w:val="14"/>
                        </w:rPr>
                        <w:t xml:space="preserve"> </w:t>
                      </w:r>
                      <w:r>
                        <w:rPr>
                          <w:rFonts w:ascii="Lekton" w:hAnsi="Lekton"/>
                          <w:b/>
                          <w:color w:val="0F3A61"/>
                          <w:sz w:val="14"/>
                        </w:rPr>
                        <w:t>Niveau</w:t>
                      </w:r>
                      <w:r>
                        <w:rPr>
                          <w:rFonts w:ascii="Lekton" w:hAnsi="Lekton"/>
                          <w:b/>
                          <w:color w:val="0F3A61"/>
                          <w:spacing w:val="14"/>
                          <w:sz w:val="14"/>
                        </w:rPr>
                        <w:t xml:space="preserve"> </w:t>
                      </w:r>
                      <w:r>
                        <w:rPr>
                          <w:rFonts w:ascii="Lekton" w:hAnsi="Lekton"/>
                          <w:b/>
                          <w:color w:val="0F3A61"/>
                          <w:sz w:val="14"/>
                        </w:rPr>
                        <w:t>de</w:t>
                      </w:r>
                      <w:r>
                        <w:rPr>
                          <w:rFonts w:ascii="Lekton" w:hAnsi="Lekton"/>
                          <w:b/>
                          <w:color w:val="0F3A61"/>
                          <w:spacing w:val="13"/>
                          <w:sz w:val="14"/>
                        </w:rPr>
                        <w:t xml:space="preserve"> </w:t>
                      </w:r>
                      <w:r>
                        <w:rPr>
                          <w:rFonts w:ascii="Lekton" w:hAnsi="Lekton"/>
                          <w:b/>
                          <w:color w:val="0F3A61"/>
                          <w:sz w:val="14"/>
                        </w:rPr>
                        <w:t>maîtrise</w:t>
                      </w:r>
                      <w:r>
                        <w:rPr>
                          <w:rFonts w:ascii="Lekton" w:hAnsi="Lekton"/>
                          <w:b/>
                          <w:color w:val="0F3A61"/>
                          <w:spacing w:val="14"/>
                          <w:sz w:val="14"/>
                        </w:rPr>
                        <w:t xml:space="preserve"> </w:t>
                      </w:r>
                      <w:r>
                        <w:rPr>
                          <w:rFonts w:ascii="Lekton" w:hAnsi="Lekton"/>
                          <w:b/>
                          <w:color w:val="0F3A61"/>
                          <w:spacing w:val="-2"/>
                          <w:sz w:val="14"/>
                        </w:rPr>
                        <w:t>final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251634688" behindDoc="1" locked="0" layoutInCell="1" allowOverlap="1" wp14:anchorId="52B53433" wp14:editId="70DECBCF">
                <wp:simplePos x="0" y="0"/>
                <wp:positionH relativeFrom="page">
                  <wp:posOffset>1565954</wp:posOffset>
                </wp:positionH>
                <wp:positionV relativeFrom="page">
                  <wp:posOffset>7535260</wp:posOffset>
                </wp:positionV>
                <wp:extent cx="328295" cy="229870"/>
                <wp:effectExtent l="0" t="0" r="0" b="0"/>
                <wp:wrapNone/>
                <wp:docPr id="389" name="Textbox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295" cy="229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843E9B9" w14:textId="77777777" w:rsidR="001D4981" w:rsidRDefault="003001EC">
                            <w:pPr>
                              <w:spacing w:before="20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DA9C3F"/>
                                <w:sz w:val="28"/>
                              </w:rPr>
                              <w:t>5</w:t>
                            </w:r>
                            <w:r>
                              <w:rPr>
                                <w:color w:val="DA9C3F"/>
                                <w:spacing w:val="-2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DA9C3F"/>
                                <w:spacing w:val="-10"/>
                                <w:sz w:val="28"/>
                              </w:rPr>
                              <w:t>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B53433" id="Textbox 389" o:spid="_x0000_s1161" type="#_x0000_t202" style="position:absolute;margin-left:123.3pt;margin-top:593.35pt;width:25.85pt;height:18.1pt;z-index:-25168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" filled="f" stroked="f">
                <v:textbox inset="0,0,0,0">
                  <w:txbxContent>
                    <w:p w14:paraId="7843E9B9" w14:textId="77777777" w:rsidR="001D4981" w:rsidRDefault="003001EC">
                      <w:pPr>
                        <w:spacing w:before="20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DA9C3F"/>
                          <w:sz w:val="28"/>
                        </w:rPr>
                        <w:t>5</w:t>
                      </w:r>
                      <w:r>
                        <w:rPr>
                          <w:color w:val="DA9C3F"/>
                          <w:spacing w:val="-24"/>
                          <w:sz w:val="28"/>
                        </w:rPr>
                        <w:t xml:space="preserve"> </w:t>
                      </w:r>
                      <w:r>
                        <w:rPr>
                          <w:color w:val="DA9C3F"/>
                          <w:spacing w:val="-10"/>
                          <w:sz w:val="28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251636736" behindDoc="1" locked="0" layoutInCell="1" allowOverlap="1" wp14:anchorId="010FB4A2" wp14:editId="2E3DC095">
                <wp:simplePos x="0" y="0"/>
                <wp:positionH relativeFrom="page">
                  <wp:posOffset>471007</wp:posOffset>
                </wp:positionH>
                <wp:positionV relativeFrom="page">
                  <wp:posOffset>7564775</wp:posOffset>
                </wp:positionV>
                <wp:extent cx="587375" cy="517525"/>
                <wp:effectExtent l="0" t="0" r="0" b="0"/>
                <wp:wrapNone/>
                <wp:docPr id="390" name="Textbox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7375" cy="517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B52F849" w14:textId="77777777" w:rsidR="001D4981" w:rsidRDefault="003001EC">
                            <w:pPr>
                              <w:spacing w:before="20" w:line="249" w:lineRule="auto"/>
                              <w:ind w:left="20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F3A61"/>
                                <w:sz w:val="13"/>
                              </w:rPr>
                              <w:t>/!\</w:t>
                            </w:r>
                            <w:r>
                              <w:rPr>
                                <w:color w:val="0F3A61"/>
                                <w:spacing w:val="-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3"/>
                              </w:rPr>
                              <w:t>Ne</w:t>
                            </w:r>
                            <w:r>
                              <w:rPr>
                                <w:color w:val="0F3A61"/>
                                <w:spacing w:val="-9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3"/>
                              </w:rPr>
                              <w:t>tient</w:t>
                            </w:r>
                            <w:r>
                              <w:rPr>
                                <w:color w:val="0F3A61"/>
                                <w:spacing w:val="-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3"/>
                              </w:rPr>
                              <w:t>pas</w:t>
                            </w:r>
                            <w:r>
                              <w:rPr>
                                <w:color w:val="0F3A61"/>
                                <w:spacing w:val="4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3"/>
                              </w:rPr>
                              <w:t>compte</w:t>
                            </w:r>
                            <w:r>
                              <w:rPr>
                                <w:color w:val="0F3A61"/>
                                <w:spacing w:val="-3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3"/>
                              </w:rPr>
                              <w:t>des</w:t>
                            </w:r>
                            <w:r>
                              <w:rPr>
                                <w:color w:val="0F3A61"/>
                                <w:spacing w:val="4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pacing w:val="-2"/>
                                <w:sz w:val="13"/>
                              </w:rPr>
                              <w:t>éléments</w:t>
                            </w:r>
                          </w:p>
                          <w:p w14:paraId="690C01E7" w14:textId="77777777" w:rsidR="001D4981" w:rsidRDefault="003001EC">
                            <w:pPr>
                              <w:spacing w:line="249" w:lineRule="auto"/>
                              <w:ind w:left="20" w:right="252"/>
                              <w:rPr>
                                <w:sz w:val="13"/>
                              </w:rPr>
                            </w:pPr>
                            <w:r>
                              <w:rPr>
                                <w:color w:val="0F3A61"/>
                                <w:sz w:val="13"/>
                              </w:rPr>
                              <w:t>de</w:t>
                            </w:r>
                            <w:r>
                              <w:rPr>
                                <w:color w:val="0F3A61"/>
                                <w:spacing w:val="-1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3"/>
                              </w:rPr>
                              <w:t>maîtrise</w:t>
                            </w:r>
                            <w:r>
                              <w:rPr>
                                <w:color w:val="0F3A61"/>
                                <w:spacing w:val="40"/>
                                <w:sz w:val="13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pacing w:val="-2"/>
                                <w:sz w:val="13"/>
                              </w:rPr>
                              <w:t>existants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FB4A2" id="Textbox 390" o:spid="_x0000_s1162" type="#_x0000_t202" style="position:absolute;margin-left:37.1pt;margin-top:595.65pt;width:46.25pt;height:40.75pt;z-index:-251679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" filled="f" stroked="f">
                <v:textbox inset="0,0,0,0">
                  <w:txbxContent>
                    <w:p w14:paraId="6B52F849" w14:textId="77777777" w:rsidR="001D4981" w:rsidRDefault="003001EC">
                      <w:pPr>
                        <w:spacing w:before="20" w:line="249" w:lineRule="auto"/>
                        <w:ind w:left="20"/>
                        <w:rPr>
                          <w:sz w:val="13"/>
                        </w:rPr>
                      </w:pPr>
                      <w:r>
                        <w:rPr>
                          <w:color w:val="0F3A61"/>
                          <w:sz w:val="13"/>
                        </w:rPr>
                        <w:t>/!\</w:t>
                      </w:r>
                      <w:r>
                        <w:rPr>
                          <w:color w:val="0F3A61"/>
                          <w:spacing w:val="-10"/>
                          <w:sz w:val="13"/>
                        </w:rPr>
                        <w:t xml:space="preserve"> </w:t>
                      </w:r>
                      <w:r>
                        <w:rPr>
                          <w:color w:val="0F3A61"/>
                          <w:sz w:val="13"/>
                        </w:rPr>
                        <w:t>Ne</w:t>
                      </w:r>
                      <w:r>
                        <w:rPr>
                          <w:color w:val="0F3A61"/>
                          <w:spacing w:val="-9"/>
                          <w:sz w:val="13"/>
                        </w:rPr>
                        <w:t xml:space="preserve"> </w:t>
                      </w:r>
                      <w:r>
                        <w:rPr>
                          <w:color w:val="0F3A61"/>
                          <w:sz w:val="13"/>
                        </w:rPr>
                        <w:t>tient</w:t>
                      </w:r>
                      <w:r>
                        <w:rPr>
                          <w:color w:val="0F3A61"/>
                          <w:spacing w:val="-10"/>
                          <w:sz w:val="13"/>
                        </w:rPr>
                        <w:t xml:space="preserve"> </w:t>
                      </w:r>
                      <w:r>
                        <w:rPr>
                          <w:color w:val="0F3A61"/>
                          <w:sz w:val="13"/>
                        </w:rPr>
                        <w:t>pas</w:t>
                      </w:r>
                      <w:r>
                        <w:rPr>
                          <w:color w:val="0F3A61"/>
                          <w:spacing w:val="40"/>
                          <w:sz w:val="13"/>
                        </w:rPr>
                        <w:t xml:space="preserve"> </w:t>
                      </w:r>
                      <w:r>
                        <w:rPr>
                          <w:color w:val="0F3A61"/>
                          <w:sz w:val="13"/>
                        </w:rPr>
                        <w:t>compte</w:t>
                      </w:r>
                      <w:r>
                        <w:rPr>
                          <w:color w:val="0F3A61"/>
                          <w:spacing w:val="-3"/>
                          <w:sz w:val="13"/>
                        </w:rPr>
                        <w:t xml:space="preserve"> </w:t>
                      </w:r>
                      <w:r>
                        <w:rPr>
                          <w:color w:val="0F3A61"/>
                          <w:sz w:val="13"/>
                        </w:rPr>
                        <w:t>des</w:t>
                      </w:r>
                      <w:r>
                        <w:rPr>
                          <w:color w:val="0F3A61"/>
                          <w:spacing w:val="40"/>
                          <w:sz w:val="13"/>
                        </w:rPr>
                        <w:t xml:space="preserve"> </w:t>
                      </w:r>
                      <w:r>
                        <w:rPr>
                          <w:color w:val="0F3A61"/>
                          <w:spacing w:val="-2"/>
                          <w:sz w:val="13"/>
                        </w:rPr>
                        <w:t>éléments</w:t>
                      </w:r>
                    </w:p>
                    <w:p w14:paraId="690C01E7" w14:textId="77777777" w:rsidR="001D4981" w:rsidRDefault="003001EC">
                      <w:pPr>
                        <w:spacing w:line="249" w:lineRule="auto"/>
                        <w:ind w:left="20" w:right="252"/>
                        <w:rPr>
                          <w:sz w:val="13"/>
                        </w:rPr>
                      </w:pPr>
                      <w:r>
                        <w:rPr>
                          <w:color w:val="0F3A61"/>
                          <w:sz w:val="13"/>
                        </w:rPr>
                        <w:t>de</w:t>
                      </w:r>
                      <w:r>
                        <w:rPr>
                          <w:color w:val="0F3A61"/>
                          <w:spacing w:val="-10"/>
                          <w:sz w:val="13"/>
                        </w:rPr>
                        <w:t xml:space="preserve"> </w:t>
                      </w:r>
                      <w:r>
                        <w:rPr>
                          <w:color w:val="0F3A61"/>
                          <w:sz w:val="13"/>
                        </w:rPr>
                        <w:t>maîtrise</w:t>
                      </w:r>
                      <w:r>
                        <w:rPr>
                          <w:color w:val="0F3A61"/>
                          <w:spacing w:val="40"/>
                          <w:sz w:val="13"/>
                        </w:rPr>
                        <w:t xml:space="preserve"> </w:t>
                      </w:r>
                      <w:r>
                        <w:rPr>
                          <w:color w:val="0F3A61"/>
                          <w:spacing w:val="-2"/>
                          <w:sz w:val="13"/>
                        </w:rPr>
                        <w:t>existants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251638784" behindDoc="1" locked="0" layoutInCell="1" allowOverlap="1" wp14:anchorId="2E0A8C1F" wp14:editId="734380CE">
                <wp:simplePos x="0" y="0"/>
                <wp:positionH relativeFrom="page">
                  <wp:posOffset>2264332</wp:posOffset>
                </wp:positionH>
                <wp:positionV relativeFrom="page">
                  <wp:posOffset>7894611</wp:posOffset>
                </wp:positionV>
                <wp:extent cx="474345" cy="554990"/>
                <wp:effectExtent l="0" t="0" r="0" b="0"/>
                <wp:wrapNone/>
                <wp:docPr id="391" name="Textbox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74345" cy="5549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EB75714" w14:textId="77777777" w:rsidR="001D4981" w:rsidRDefault="003001EC">
                            <w:pPr>
                              <w:spacing w:before="20" w:line="249" w:lineRule="auto"/>
                              <w:ind w:left="19" w:right="17"/>
                              <w:jc w:val="center"/>
                              <w:rPr>
                                <w:rFonts w:ascii="DISTRICT-DEMI" w:hAnsi="DISTRICT-DEMI"/>
                                <w:b/>
                                <w:sz w:val="14"/>
                              </w:rPr>
                            </w:pPr>
                            <w:r>
                              <w:rPr>
                                <w:color w:val="0F3A61"/>
                                <w:sz w:val="14"/>
                              </w:rPr>
                              <w:t xml:space="preserve">Prise en </w:t>
                            </w:r>
                            <w:r>
                              <w:rPr>
                                <w:color w:val="0F3A61"/>
                                <w:spacing w:val="-2"/>
                                <w:sz w:val="14"/>
                              </w:rPr>
                              <w:t>compte</w:t>
                            </w:r>
                            <w:r>
                              <w:rPr>
                                <w:color w:val="0F3A61"/>
                                <w:spacing w:val="-9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pacing w:val="-2"/>
                                <w:sz w:val="14"/>
                              </w:rPr>
                              <w:t>des</w:t>
                            </w:r>
                            <w:r>
                              <w:rPr>
                                <w:color w:val="0F3A61"/>
                                <w:sz w:val="14"/>
                              </w:rPr>
                              <w:t xml:space="preserve"> mesures</w:t>
                            </w:r>
                            <w:r>
                              <w:rPr>
                                <w:color w:val="0F3A61"/>
                                <w:spacing w:val="-1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  <w:sz w:val="14"/>
                              </w:rPr>
                              <w:t xml:space="preserve">de </w:t>
                            </w:r>
                            <w:r>
                              <w:rPr>
                                <w:color w:val="0F3A61"/>
                                <w:spacing w:val="-2"/>
                                <w:sz w:val="14"/>
                              </w:rPr>
                              <w:t>maîtrise</w:t>
                            </w:r>
                            <w:r>
                              <w:rPr>
                                <w:color w:val="0F3A61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  <w:sz w:val="14"/>
                              </w:rPr>
                              <w:t>existantes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0A8C1F" id="Textbox 391" o:spid="_x0000_s1163" type="#_x0000_t202" style="position:absolute;margin-left:178.3pt;margin-top:621.6pt;width:37.35pt;height:43.7pt;z-index:-251677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" filled="f" stroked="f">
                <v:textbox inset="0,0,0,0">
                  <w:txbxContent>
                    <w:p w14:paraId="1EB75714" w14:textId="77777777" w:rsidR="001D4981" w:rsidRDefault="003001EC">
                      <w:pPr>
                        <w:spacing w:before="20" w:line="249" w:lineRule="auto"/>
                        <w:ind w:left="19" w:right="17"/>
                        <w:jc w:val="center"/>
                        <w:rPr>
                          <w:rFonts w:ascii="DISTRICT-DEMI" w:hAnsi="DISTRICT-DEMI"/>
                          <w:b/>
                          <w:sz w:val="14"/>
                        </w:rPr>
                      </w:pPr>
                      <w:r>
                        <w:rPr>
                          <w:color w:val="0F3A61"/>
                          <w:sz w:val="14"/>
                        </w:rPr>
                        <w:t xml:space="preserve">Prise en </w:t>
                      </w:r>
                      <w:r>
                        <w:rPr>
                          <w:color w:val="0F3A61"/>
                          <w:spacing w:val="-2"/>
                          <w:sz w:val="14"/>
                        </w:rPr>
                        <w:t>compte</w:t>
                      </w:r>
                      <w:r>
                        <w:rPr>
                          <w:color w:val="0F3A61"/>
                          <w:spacing w:val="-9"/>
                          <w:sz w:val="14"/>
                        </w:rPr>
                        <w:t xml:space="preserve"> </w:t>
                      </w:r>
                      <w:r>
                        <w:rPr>
                          <w:color w:val="0F3A61"/>
                          <w:spacing w:val="-2"/>
                          <w:sz w:val="14"/>
                        </w:rPr>
                        <w:t>des</w:t>
                      </w:r>
                      <w:r>
                        <w:rPr>
                          <w:color w:val="0F3A61"/>
                          <w:sz w:val="14"/>
                        </w:rPr>
                        <w:t xml:space="preserve"> mesures</w:t>
                      </w:r>
                      <w:r>
                        <w:rPr>
                          <w:color w:val="0F3A61"/>
                          <w:spacing w:val="-11"/>
                          <w:sz w:val="14"/>
                        </w:rPr>
                        <w:t xml:space="preserve"> </w:t>
                      </w:r>
                      <w:r>
                        <w:rPr>
                          <w:color w:val="0F3A61"/>
                          <w:sz w:val="14"/>
                        </w:rPr>
                        <w:t xml:space="preserve">de </w:t>
                      </w:r>
                      <w:r>
                        <w:rPr>
                          <w:color w:val="0F3A61"/>
                          <w:spacing w:val="-2"/>
                          <w:sz w:val="14"/>
                        </w:rPr>
                        <w:t>maîtrise</w:t>
                      </w:r>
                      <w:r>
                        <w:rPr>
                          <w:color w:val="0F3A61"/>
                          <w:sz w:val="14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  <w:sz w:val="14"/>
                        </w:rPr>
                        <w:t>existantes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487057408" behindDoc="1" locked="0" layoutInCell="1" allowOverlap="1" wp14:anchorId="7F4E164B" wp14:editId="0B838F46">
                <wp:simplePos x="0" y="0"/>
                <wp:positionH relativeFrom="page">
                  <wp:posOffset>3690842</wp:posOffset>
                </wp:positionH>
                <wp:positionV relativeFrom="page">
                  <wp:posOffset>7963758</wp:posOffset>
                </wp:positionV>
                <wp:extent cx="399415" cy="229870"/>
                <wp:effectExtent l="0" t="0" r="0" b="0"/>
                <wp:wrapNone/>
                <wp:docPr id="393" name="Textbox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9415" cy="229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8B8393" w14:textId="77777777" w:rsidR="001D4981" w:rsidRDefault="003001EC">
                            <w:pPr>
                              <w:spacing w:before="20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18</w:t>
                            </w:r>
                            <w:r>
                              <w:rPr>
                                <w:color w:val="FFFFFF"/>
                                <w:spacing w:val="-2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2"/>
                                <w:sz w:val="28"/>
                              </w:rPr>
                              <w:t>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4E164B" id="Textbox 393" o:spid="_x0000_s1164" type="#_x0000_t202" style="position:absolute;margin-left:290.6pt;margin-top:627.05pt;width:31.45pt;height:18.1pt;z-index:-16259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" filled="f" stroked="f">
                <v:textbox inset="0,0,0,0">
                  <w:txbxContent>
                    <w:p w14:paraId="7D8B8393" w14:textId="77777777" w:rsidR="001D4981" w:rsidRDefault="003001EC">
                      <w:pPr>
                        <w:spacing w:before="20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FFFFFF"/>
                          <w:sz w:val="28"/>
                        </w:rPr>
                        <w:t>18</w:t>
                      </w:r>
                      <w:r>
                        <w:rPr>
                          <w:color w:val="FFFFFF"/>
                          <w:spacing w:val="-24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2"/>
                          <w:sz w:val="28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487057920" behindDoc="1" locked="0" layoutInCell="1" allowOverlap="1" wp14:anchorId="1011A1C1" wp14:editId="511C2FF8">
                <wp:simplePos x="0" y="0"/>
                <wp:positionH relativeFrom="page">
                  <wp:posOffset>5542451</wp:posOffset>
                </wp:positionH>
                <wp:positionV relativeFrom="page">
                  <wp:posOffset>8095152</wp:posOffset>
                </wp:positionV>
                <wp:extent cx="440055" cy="229870"/>
                <wp:effectExtent l="0" t="0" r="0" b="0"/>
                <wp:wrapNone/>
                <wp:docPr id="394" name="Textbox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0055" cy="229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ABDBFBE" w14:textId="77777777" w:rsidR="001D4981" w:rsidRDefault="003001EC">
                            <w:pPr>
                              <w:spacing w:before="20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89</w:t>
                            </w:r>
                            <w:r>
                              <w:rPr>
                                <w:color w:val="FFFFFF"/>
                                <w:spacing w:val="-2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0"/>
                                <w:sz w:val="28"/>
                              </w:rPr>
                              <w:t>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11A1C1" id="Textbox 394" o:spid="_x0000_s1165" type="#_x0000_t202" style="position:absolute;margin-left:436.4pt;margin-top:637.4pt;width:34.65pt;height:18.1pt;z-index:-1625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" filled="f" stroked="f">
                <v:textbox inset="0,0,0,0">
                  <w:txbxContent>
                    <w:p w14:paraId="7ABDBFBE" w14:textId="77777777" w:rsidR="001D4981" w:rsidRDefault="003001EC">
                      <w:pPr>
                        <w:spacing w:before="20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FFFFFF"/>
                          <w:sz w:val="28"/>
                        </w:rPr>
                        <w:t>89</w:t>
                      </w:r>
                      <w:r>
                        <w:rPr>
                          <w:color w:val="FFFFFF"/>
                          <w:spacing w:val="-24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0"/>
                          <w:sz w:val="28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487058432" behindDoc="1" locked="0" layoutInCell="1" allowOverlap="1" wp14:anchorId="69D54467" wp14:editId="41691822">
                <wp:simplePos x="0" y="0"/>
                <wp:positionH relativeFrom="page">
                  <wp:posOffset>3044005</wp:posOffset>
                </wp:positionH>
                <wp:positionV relativeFrom="page">
                  <wp:posOffset>8344072</wp:posOffset>
                </wp:positionV>
                <wp:extent cx="430530" cy="229870"/>
                <wp:effectExtent l="0" t="0" r="0" b="0"/>
                <wp:wrapNone/>
                <wp:docPr id="395" name="Textbox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0530" cy="229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634792B" w14:textId="77777777" w:rsidR="001D4981" w:rsidRDefault="003001EC">
                            <w:pPr>
                              <w:spacing w:before="20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53</w:t>
                            </w:r>
                            <w:r>
                              <w:rPr>
                                <w:color w:val="FFFFFF"/>
                                <w:spacing w:val="-2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2"/>
                                <w:sz w:val="28"/>
                              </w:rPr>
                              <w:t>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D54467" id="Textbox 395" o:spid="_x0000_s1166" type="#_x0000_t202" style="position:absolute;margin-left:239.7pt;margin-top:657pt;width:33.9pt;height:18.1pt;z-index:-1625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" filled="f" stroked="f">
                <v:textbox inset="0,0,0,0">
                  <w:txbxContent>
                    <w:p w14:paraId="1634792B" w14:textId="77777777" w:rsidR="001D4981" w:rsidRDefault="003001EC">
                      <w:pPr>
                        <w:spacing w:before="20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FFFFFF"/>
                          <w:sz w:val="28"/>
                        </w:rPr>
                        <w:t>53</w:t>
                      </w:r>
                      <w:r>
                        <w:rPr>
                          <w:color w:val="FFFFFF"/>
                          <w:spacing w:val="-24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2"/>
                          <w:sz w:val="28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487058944" behindDoc="1" locked="0" layoutInCell="1" allowOverlap="1" wp14:anchorId="70830B81" wp14:editId="77CF9E6C">
                <wp:simplePos x="0" y="0"/>
                <wp:positionH relativeFrom="page">
                  <wp:posOffset>3719290</wp:posOffset>
                </wp:positionH>
                <wp:positionV relativeFrom="page">
                  <wp:posOffset>8449329</wp:posOffset>
                </wp:positionV>
                <wp:extent cx="434340" cy="229870"/>
                <wp:effectExtent l="0" t="0" r="0" b="0"/>
                <wp:wrapNone/>
                <wp:docPr id="396" name="Text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4340" cy="229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AF3267" w14:textId="77777777" w:rsidR="001D4981" w:rsidRDefault="003001EC">
                            <w:pPr>
                              <w:spacing w:before="20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29</w:t>
                            </w:r>
                            <w:r>
                              <w:rPr>
                                <w:color w:val="FFFFFF"/>
                                <w:spacing w:val="-2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0"/>
                                <w:sz w:val="28"/>
                              </w:rPr>
                              <w:t>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30B81" id="Textbox 396" o:spid="_x0000_s1167" type="#_x0000_t202" style="position:absolute;margin-left:292.85pt;margin-top:665.3pt;width:34.2pt;height:18.1pt;z-index:-16257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" filled="f" stroked="f">
                <v:textbox inset="0,0,0,0">
                  <w:txbxContent>
                    <w:p w14:paraId="3AAF3267" w14:textId="77777777" w:rsidR="001D4981" w:rsidRDefault="003001EC">
                      <w:pPr>
                        <w:spacing w:before="20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FFFFFF"/>
                          <w:sz w:val="28"/>
                        </w:rPr>
                        <w:t>29</w:t>
                      </w:r>
                      <w:r>
                        <w:rPr>
                          <w:color w:val="FFFFFF"/>
                          <w:spacing w:val="-24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0"/>
                          <w:sz w:val="28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487059456" behindDoc="1" locked="0" layoutInCell="1" allowOverlap="1" wp14:anchorId="0DF31BFA" wp14:editId="72FD9FC6">
                <wp:simplePos x="0" y="0"/>
                <wp:positionH relativeFrom="page">
                  <wp:posOffset>6065894</wp:posOffset>
                </wp:positionH>
                <wp:positionV relativeFrom="page">
                  <wp:posOffset>8467643</wp:posOffset>
                </wp:positionV>
                <wp:extent cx="357505" cy="229870"/>
                <wp:effectExtent l="0" t="0" r="0" b="0"/>
                <wp:wrapNone/>
                <wp:docPr id="397" name="Textbox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7505" cy="229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09A3D6C" w14:textId="77777777" w:rsidR="001D4981" w:rsidRDefault="003001EC">
                            <w:pPr>
                              <w:spacing w:before="20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11</w:t>
                            </w:r>
                            <w:r>
                              <w:rPr>
                                <w:color w:val="FFFFFF"/>
                                <w:spacing w:val="-2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0"/>
                                <w:sz w:val="28"/>
                              </w:rPr>
                              <w:t>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F31BFA" id="Textbox 397" o:spid="_x0000_s1168" type="#_x0000_t202" style="position:absolute;margin-left:477.65pt;margin-top:666.75pt;width:28.15pt;height:18.1pt;z-index:-1625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" filled="f" stroked="f">
                <v:textbox inset="0,0,0,0">
                  <w:txbxContent>
                    <w:p w14:paraId="609A3D6C" w14:textId="77777777" w:rsidR="001D4981" w:rsidRDefault="003001EC">
                      <w:pPr>
                        <w:spacing w:before="20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FFFFFF"/>
                          <w:sz w:val="28"/>
                        </w:rPr>
                        <w:t>11</w:t>
                      </w:r>
                      <w:r>
                        <w:rPr>
                          <w:color w:val="FFFFFF"/>
                          <w:spacing w:val="-24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0"/>
                          <w:sz w:val="28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487059968" behindDoc="1" locked="0" layoutInCell="1" allowOverlap="1" wp14:anchorId="03AFDB06" wp14:editId="06E76997">
                <wp:simplePos x="0" y="0"/>
                <wp:positionH relativeFrom="page">
                  <wp:posOffset>1064558</wp:posOffset>
                </wp:positionH>
                <wp:positionV relativeFrom="page">
                  <wp:posOffset>8586058</wp:posOffset>
                </wp:positionV>
                <wp:extent cx="434975" cy="229870"/>
                <wp:effectExtent l="0" t="0" r="0" b="0"/>
                <wp:wrapNone/>
                <wp:docPr id="398" name="Text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4975" cy="229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2B82AAD" w14:textId="77777777" w:rsidR="001D4981" w:rsidRDefault="003001EC">
                            <w:pPr>
                              <w:spacing w:before="20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95</w:t>
                            </w:r>
                            <w:r>
                              <w:rPr>
                                <w:color w:val="FFFFFF"/>
                                <w:spacing w:val="-2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0"/>
                                <w:sz w:val="28"/>
                              </w:rPr>
                              <w:t>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AFDB06" id="Textbox 398" o:spid="_x0000_s1169" type="#_x0000_t202" style="position:absolute;margin-left:83.8pt;margin-top:676.05pt;width:34.25pt;height:18.1pt;z-index:-16256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" filled="f" stroked="f">
                <v:textbox inset="0,0,0,0">
                  <w:txbxContent>
                    <w:p w14:paraId="02B82AAD" w14:textId="77777777" w:rsidR="001D4981" w:rsidRDefault="003001EC">
                      <w:pPr>
                        <w:spacing w:before="20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FFFFFF"/>
                          <w:sz w:val="28"/>
                        </w:rPr>
                        <w:t>95</w:t>
                      </w:r>
                      <w:r>
                        <w:rPr>
                          <w:color w:val="FFFFFF"/>
                          <w:spacing w:val="-24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0"/>
                          <w:sz w:val="28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487060480" behindDoc="1" locked="0" layoutInCell="1" allowOverlap="1" wp14:anchorId="145A7204" wp14:editId="76CA86AA">
                <wp:simplePos x="0" y="0"/>
                <wp:positionH relativeFrom="page">
                  <wp:posOffset>4749759</wp:posOffset>
                </wp:positionH>
                <wp:positionV relativeFrom="page">
                  <wp:posOffset>9290828</wp:posOffset>
                </wp:positionV>
                <wp:extent cx="1932305" cy="327660"/>
                <wp:effectExtent l="0" t="0" r="0" b="0"/>
                <wp:wrapNone/>
                <wp:docPr id="399" name="Textbox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2305" cy="32766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48A8FAC" w14:textId="77777777" w:rsidR="001D4981" w:rsidRDefault="003001EC" w:rsidP="0032392A">
                            <w:pPr>
                              <w:spacing w:before="10" w:line="300" w:lineRule="auto"/>
                              <w:ind w:left="23" w:right="17"/>
                              <w:rPr>
                                <w:rFonts w:ascii="Lekton" w:hAnsi="Lekto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Lekton" w:hAnsi="Lekton"/>
                                <w:b/>
                                <w:color w:val="39B54A"/>
                                <w:sz w:val="14"/>
                              </w:rPr>
                              <w:t>Risque résiduel attendu une fois</w:t>
                            </w:r>
                            <w:r>
                              <w:rPr>
                                <w:rFonts w:ascii="Lekton" w:hAnsi="Lekton"/>
                                <w:b/>
                                <w:color w:val="39B54A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39B54A"/>
                                <w:sz w:val="14"/>
                              </w:rPr>
                              <w:t>l’ensemble des actions du plan d’action</w:t>
                            </w:r>
                            <w:r>
                              <w:rPr>
                                <w:rFonts w:ascii="Lekton" w:hAnsi="Lekton"/>
                                <w:b/>
                                <w:color w:val="39B54A"/>
                                <w:spacing w:val="4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39B54A"/>
                                <w:spacing w:val="-2"/>
                                <w:sz w:val="14"/>
                              </w:rPr>
                              <w:t>réalisées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5A7204" id="Textbox 399" o:spid="_x0000_s1170" type="#_x0000_t202" style="position:absolute;margin-left:374pt;margin-top:731.55pt;width:152.15pt;height:25.8pt;z-index:-16256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" filled="f" stroked="f">
                <v:textbox inset="0,0,0,0">
                  <w:txbxContent>
                    <w:p w14:paraId="248A8FAC" w14:textId="77777777" w:rsidR="001D4981" w:rsidRDefault="003001EC" w:rsidP="0032392A">
                      <w:pPr>
                        <w:spacing w:before="10" w:line="300" w:lineRule="auto"/>
                        <w:ind w:left="23" w:right="17"/>
                        <w:rPr>
                          <w:rFonts w:ascii="Lekton" w:hAnsi="Lekton"/>
                          <w:b/>
                          <w:sz w:val="14"/>
                        </w:rPr>
                      </w:pPr>
                      <w:r>
                        <w:rPr>
                          <w:rFonts w:ascii="Lekton" w:hAnsi="Lekton"/>
                          <w:b/>
                          <w:color w:val="39B54A"/>
                          <w:sz w:val="14"/>
                        </w:rPr>
                        <w:t>Risque résiduel attendu une fois</w:t>
                      </w:r>
                      <w:r>
                        <w:rPr>
                          <w:rFonts w:ascii="Lekton" w:hAnsi="Lekton"/>
                          <w:b/>
                          <w:color w:val="39B54A"/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rFonts w:ascii="Lekton" w:hAnsi="Lekton"/>
                          <w:b/>
                          <w:color w:val="39B54A"/>
                          <w:sz w:val="14"/>
                        </w:rPr>
                        <w:t>l’ensemble des actions du plan d’action</w:t>
                      </w:r>
                      <w:r>
                        <w:rPr>
                          <w:rFonts w:ascii="Lekton" w:hAnsi="Lekton"/>
                          <w:b/>
                          <w:color w:val="39B54A"/>
                          <w:spacing w:val="40"/>
                          <w:sz w:val="14"/>
                        </w:rPr>
                        <w:t xml:space="preserve"> </w:t>
                      </w:r>
                      <w:r>
                        <w:rPr>
                          <w:rFonts w:ascii="Lekton" w:hAnsi="Lekton"/>
                          <w:b/>
                          <w:color w:val="39B54A"/>
                          <w:spacing w:val="-2"/>
                          <w:sz w:val="14"/>
                        </w:rPr>
                        <w:t>réalisées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487060992" behindDoc="1" locked="0" layoutInCell="1" allowOverlap="1" wp14:anchorId="36556753" wp14:editId="529D2C88">
                <wp:simplePos x="0" y="0"/>
                <wp:positionH relativeFrom="page">
                  <wp:posOffset>475794</wp:posOffset>
                </wp:positionH>
                <wp:positionV relativeFrom="page">
                  <wp:posOffset>9320630</wp:posOffset>
                </wp:positionV>
                <wp:extent cx="1065530" cy="120650"/>
                <wp:effectExtent l="0" t="0" r="0" b="0"/>
                <wp:wrapNone/>
                <wp:docPr id="400" name="Textbox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065530" cy="120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E4D8AB5" w14:textId="77777777" w:rsidR="001D4981" w:rsidRDefault="003001EC">
                            <w:pPr>
                              <w:spacing w:line="190" w:lineRule="exact"/>
                              <w:ind w:left="20"/>
                              <w:rPr>
                                <w:rFonts w:ascii="Lekton" w:hAnsi="Lekton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pacing w:val="9"/>
                                <w:sz w:val="15"/>
                              </w:rPr>
                              <w:t>LÉGENDE</w:t>
                            </w: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pacing w:val="34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z w:val="15"/>
                              </w:rPr>
                              <w:t>DES</w:t>
                            </w: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pacing w:val="3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0F3A61"/>
                                <w:spacing w:val="9"/>
                                <w:sz w:val="15"/>
                              </w:rPr>
                              <w:t>NIVEAUX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556753" id="Textbox 400" o:spid="_x0000_s1171" type="#_x0000_t202" style="position:absolute;margin-left:37.45pt;margin-top:733.9pt;width:83.9pt;height:9.5pt;z-index:-16255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" filled="f" stroked="f">
                <v:textbox inset="0,0,0,0">
                  <w:txbxContent>
                    <w:p w14:paraId="5E4D8AB5" w14:textId="77777777" w:rsidR="001D4981" w:rsidRDefault="003001EC">
                      <w:pPr>
                        <w:spacing w:line="190" w:lineRule="exact"/>
                        <w:ind w:left="20"/>
                        <w:rPr>
                          <w:rFonts w:ascii="Lekton" w:hAnsi="Lekton"/>
                          <w:b/>
                          <w:sz w:val="15"/>
                        </w:rPr>
                      </w:pPr>
                      <w:r>
                        <w:rPr>
                          <w:rFonts w:ascii="Lekton" w:hAnsi="Lekton"/>
                          <w:b/>
                          <w:color w:val="0F3A61"/>
                          <w:spacing w:val="9"/>
                          <w:sz w:val="15"/>
                        </w:rPr>
                        <w:t>LÉGENDE</w:t>
                      </w:r>
                      <w:r>
                        <w:rPr>
                          <w:rFonts w:ascii="Lekton" w:hAnsi="Lekton"/>
                          <w:b/>
                          <w:color w:val="0F3A61"/>
                          <w:spacing w:val="34"/>
                          <w:sz w:val="15"/>
                        </w:rPr>
                        <w:t xml:space="preserve"> </w:t>
                      </w:r>
                      <w:r>
                        <w:rPr>
                          <w:rFonts w:ascii="Lekton" w:hAnsi="Lekton"/>
                          <w:b/>
                          <w:color w:val="0F3A61"/>
                          <w:sz w:val="15"/>
                        </w:rPr>
                        <w:t>DES</w:t>
                      </w:r>
                      <w:r>
                        <w:rPr>
                          <w:rFonts w:ascii="Lekton" w:hAnsi="Lekton"/>
                          <w:b/>
                          <w:color w:val="0F3A61"/>
                          <w:spacing w:val="35"/>
                          <w:sz w:val="15"/>
                        </w:rPr>
                        <w:t xml:space="preserve"> </w:t>
                      </w:r>
                      <w:r>
                        <w:rPr>
                          <w:rFonts w:ascii="Lekton" w:hAnsi="Lekton"/>
                          <w:b/>
                          <w:color w:val="0F3A61"/>
                          <w:spacing w:val="9"/>
                          <w:sz w:val="15"/>
                        </w:rPr>
                        <w:t>NIVEAUX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487061504" behindDoc="1" locked="0" layoutInCell="1" allowOverlap="1" wp14:anchorId="4300C991" wp14:editId="72C23226">
                <wp:simplePos x="0" y="0"/>
                <wp:positionH relativeFrom="page">
                  <wp:posOffset>1571169</wp:posOffset>
                </wp:positionH>
                <wp:positionV relativeFrom="page">
                  <wp:posOffset>9320630</wp:posOffset>
                </wp:positionV>
                <wp:extent cx="572770" cy="120650"/>
                <wp:effectExtent l="0" t="0" r="0" b="0"/>
                <wp:wrapNone/>
                <wp:docPr id="401" name="Textbox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2770" cy="120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825DF19" w14:textId="77777777" w:rsidR="001D4981" w:rsidRDefault="003001EC">
                            <w:pPr>
                              <w:spacing w:line="190" w:lineRule="exact"/>
                              <w:ind w:left="20"/>
                              <w:rPr>
                                <w:rFonts w:ascii="Lekton"/>
                                <w:b/>
                                <w:sz w:val="15"/>
                              </w:rPr>
                            </w:pPr>
                            <w:r>
                              <w:rPr>
                                <w:rFonts w:ascii="Lekton"/>
                                <w:b/>
                                <w:color w:val="0F3A61"/>
                                <w:sz w:val="15"/>
                              </w:rPr>
                              <w:t>DE</w:t>
                            </w:r>
                            <w:r>
                              <w:rPr>
                                <w:rFonts w:ascii="Lekton"/>
                                <w:b/>
                                <w:color w:val="0F3A61"/>
                                <w:spacing w:val="33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Lekton"/>
                                <w:b/>
                                <w:color w:val="0F3A61"/>
                                <w:spacing w:val="9"/>
                                <w:sz w:val="15"/>
                              </w:rPr>
                              <w:t>RISQUES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00C991" id="Textbox 401" o:spid="_x0000_s1172" type="#_x0000_t202" style="position:absolute;margin-left:123.7pt;margin-top:733.9pt;width:45.1pt;height:9.5pt;z-index:-16254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" filled="f" stroked="f">
                <v:textbox inset="0,0,0,0">
                  <w:txbxContent>
                    <w:p w14:paraId="2825DF19" w14:textId="77777777" w:rsidR="001D4981" w:rsidRDefault="003001EC">
                      <w:pPr>
                        <w:spacing w:line="190" w:lineRule="exact"/>
                        <w:ind w:left="20"/>
                        <w:rPr>
                          <w:rFonts w:ascii="Lekton"/>
                          <w:b/>
                          <w:sz w:val="15"/>
                        </w:rPr>
                      </w:pPr>
                      <w:r>
                        <w:rPr>
                          <w:rFonts w:ascii="Lekton"/>
                          <w:b/>
                          <w:color w:val="0F3A61"/>
                          <w:sz w:val="15"/>
                        </w:rPr>
                        <w:t>DE</w:t>
                      </w:r>
                      <w:r>
                        <w:rPr>
                          <w:rFonts w:ascii="Lekton"/>
                          <w:b/>
                          <w:color w:val="0F3A61"/>
                          <w:spacing w:val="33"/>
                          <w:sz w:val="15"/>
                        </w:rPr>
                        <w:t xml:space="preserve"> </w:t>
                      </w:r>
                      <w:r>
                        <w:rPr>
                          <w:rFonts w:ascii="Lekton"/>
                          <w:b/>
                          <w:color w:val="0F3A61"/>
                          <w:spacing w:val="9"/>
                          <w:sz w:val="15"/>
                        </w:rPr>
                        <w:t>RISQUES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487063552" behindDoc="1" locked="0" layoutInCell="1" allowOverlap="1" wp14:anchorId="3D922763" wp14:editId="2AFDE4D9">
                <wp:simplePos x="0" y="0"/>
                <wp:positionH relativeFrom="page">
                  <wp:posOffset>1930349</wp:posOffset>
                </wp:positionH>
                <wp:positionV relativeFrom="page">
                  <wp:posOffset>9523983</wp:posOffset>
                </wp:positionV>
                <wp:extent cx="97790" cy="97790"/>
                <wp:effectExtent l="0" t="0" r="0" b="0"/>
                <wp:wrapNone/>
                <wp:docPr id="405" name="Textbox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790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E8B5E39" w14:textId="77777777" w:rsidR="00520631" w:rsidRDefault="00520631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22763" id="Textbox 405" o:spid="_x0000_s1173" type="#_x0000_t202" style="position:absolute;margin-left:152pt;margin-top:749.9pt;width:7.7pt;height:7.7pt;z-index:-16252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" filled="f" stroked="f">
                <v:textbox inset="0,0,0,0">
                  <w:txbxContent>
                    <w:p w14:paraId="2E8B5E39" w14:textId="77777777" w:rsidR="00520631" w:rsidRDefault="00520631"/>
                  </w:txbxContent>
                </v:textbox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487064064" behindDoc="1" locked="0" layoutInCell="1" allowOverlap="1" wp14:anchorId="6941112D" wp14:editId="003CDBF8">
                <wp:simplePos x="0" y="0"/>
                <wp:positionH relativeFrom="page">
                  <wp:posOffset>1189520</wp:posOffset>
                </wp:positionH>
                <wp:positionV relativeFrom="page">
                  <wp:posOffset>9523983</wp:posOffset>
                </wp:positionV>
                <wp:extent cx="97790" cy="97790"/>
                <wp:effectExtent l="0" t="0" r="0" b="0"/>
                <wp:wrapNone/>
                <wp:docPr id="406" name="Textbox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790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4731E5" w14:textId="77777777" w:rsidR="00520631" w:rsidRDefault="00520631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41112D" id="Textbox 406" o:spid="_x0000_s1174" type="#_x0000_t202" style="position:absolute;margin-left:93.65pt;margin-top:749.9pt;width:7.7pt;height:7.7pt;z-index:-16252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" filled="f" stroked="f">
                <v:textbox inset="0,0,0,0">
                  <w:txbxContent>
                    <w:p w14:paraId="304731E5" w14:textId="77777777" w:rsidR="00520631" w:rsidRDefault="00520631"/>
                  </w:txbxContent>
                </v:textbox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487064576" behindDoc="1" locked="0" layoutInCell="1" allowOverlap="1" wp14:anchorId="39CF6CCC" wp14:editId="658D8E53">
                <wp:simplePos x="0" y="0"/>
                <wp:positionH relativeFrom="page">
                  <wp:posOffset>507949</wp:posOffset>
                </wp:positionH>
                <wp:positionV relativeFrom="page">
                  <wp:posOffset>9523983</wp:posOffset>
                </wp:positionV>
                <wp:extent cx="97790" cy="97790"/>
                <wp:effectExtent l="0" t="0" r="0" b="0"/>
                <wp:wrapNone/>
                <wp:docPr id="407" name="Textbox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790" cy="977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0632B11" w14:textId="77777777" w:rsidR="00520631" w:rsidRDefault="00520631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F6CCC" id="Textbox 407" o:spid="_x0000_s1175" type="#_x0000_t202" style="position:absolute;margin-left:40pt;margin-top:749.9pt;width:7.7pt;height:7.7pt;z-index:-16251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" filled="f" stroked="f">
                <v:textbox inset="0,0,0,0">
                  <w:txbxContent>
                    <w:p w14:paraId="00632B11" w14:textId="77777777" w:rsidR="00520631" w:rsidRDefault="00520631"/>
                  </w:txbxContent>
                </v:textbox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487065088" behindDoc="1" locked="0" layoutInCell="1" allowOverlap="1" wp14:anchorId="0299E192" wp14:editId="646F423A">
                <wp:simplePos x="0" y="0"/>
                <wp:positionH relativeFrom="page">
                  <wp:posOffset>4542321</wp:posOffset>
                </wp:positionH>
                <wp:positionV relativeFrom="page">
                  <wp:posOffset>8688730</wp:posOffset>
                </wp:positionV>
                <wp:extent cx="295275" cy="215900"/>
                <wp:effectExtent l="0" t="0" r="0" b="0"/>
                <wp:wrapNone/>
                <wp:docPr id="408" name="Textbox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275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C23D0C" w14:textId="77777777" w:rsidR="001D4981" w:rsidRDefault="001D4981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9E192" id="Textbox 408" o:spid="_x0000_s1176" type="#_x0000_t202" style="position:absolute;margin-left:357.65pt;margin-top:684.15pt;width:23.25pt;height:17pt;z-index:-16251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" filled="f" stroked="f">
                <v:textbox inset="0,0,0,0">
                  <w:txbxContent>
                    <w:p w14:paraId="4CC23D0C" w14:textId="77777777" w:rsidR="001D4981" w:rsidRDefault="001D4981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487065600" behindDoc="1" locked="0" layoutInCell="1" allowOverlap="1" wp14:anchorId="1B4CA103" wp14:editId="65C9B6D2">
                <wp:simplePos x="0" y="0"/>
                <wp:positionH relativeFrom="page">
                  <wp:posOffset>2290193</wp:posOffset>
                </wp:positionH>
                <wp:positionV relativeFrom="page">
                  <wp:posOffset>8688730</wp:posOffset>
                </wp:positionV>
                <wp:extent cx="295275" cy="215900"/>
                <wp:effectExtent l="0" t="0" r="0" b="0"/>
                <wp:wrapNone/>
                <wp:docPr id="409" name="Textbox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5275" cy="2159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C3F160F" w14:textId="77777777" w:rsidR="001D4981" w:rsidRDefault="001D4981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4CA103" id="Textbox 409" o:spid="_x0000_s1177" type="#_x0000_t202" style="position:absolute;margin-left:180.35pt;margin-top:684.15pt;width:23.25pt;height:17pt;z-index:-16250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" filled="f" stroked="f">
                <v:textbox inset="0,0,0,0">
                  <w:txbxContent>
                    <w:p w14:paraId="4C3F160F" w14:textId="77777777" w:rsidR="001D4981" w:rsidRDefault="001D4981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487066112" behindDoc="1" locked="0" layoutInCell="1" allowOverlap="1" wp14:anchorId="0677821D" wp14:editId="31C754A0">
                <wp:simplePos x="0" y="0"/>
                <wp:positionH relativeFrom="page">
                  <wp:posOffset>2305084</wp:posOffset>
                </wp:positionH>
                <wp:positionV relativeFrom="page">
                  <wp:posOffset>600090</wp:posOffset>
                </wp:positionV>
                <wp:extent cx="1555750" cy="152400"/>
                <wp:effectExtent l="0" t="0" r="0" b="0"/>
                <wp:wrapNone/>
                <wp:docPr id="410" name="Textbox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5575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8947D9C" w14:textId="77777777" w:rsidR="001D4981" w:rsidRDefault="001D4981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7821D" id="Textbox 410" o:spid="_x0000_s1178" type="#_x0000_t202" style="position:absolute;margin-left:181.5pt;margin-top:47.25pt;width:122.5pt;height:12pt;z-index:-16250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" filled="f" stroked="f">
                <v:textbox inset="0,0,0,0">
                  <w:txbxContent>
                    <w:p w14:paraId="08947D9C" w14:textId="77777777" w:rsidR="001D4981" w:rsidRDefault="001D4981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DA6808B" w14:textId="77777777" w:rsidR="001D4981" w:rsidRDefault="001D4981">
      <w:pPr>
        <w:rPr>
          <w:sz w:val="2"/>
          <w:szCs w:val="2"/>
        </w:rPr>
        <w:sectPr w:rsidR="001D4981" w:rsidSect="00F54F2C">
          <w:pgSz w:w="11340" w:h="15880"/>
          <w:pgMar w:top="360" w:right="220" w:bottom="280" w:left="440" w:header="720" w:footer="720" w:gutter="0"/>
          <w:cols w:space="720"/>
        </w:sectPr>
      </w:pPr>
    </w:p>
    <w:p w14:paraId="479E1E27" w14:textId="5B642794" w:rsidR="001D4981" w:rsidRDefault="004766D6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933696" behindDoc="1" locked="0" layoutInCell="1" allowOverlap="1" wp14:anchorId="7F7C583C" wp14:editId="12D7A5E8">
                <wp:simplePos x="0" y="0"/>
                <wp:positionH relativeFrom="page">
                  <wp:posOffset>596900</wp:posOffset>
                </wp:positionH>
                <wp:positionV relativeFrom="page">
                  <wp:posOffset>8496300</wp:posOffset>
                </wp:positionV>
                <wp:extent cx="4663440" cy="1352550"/>
                <wp:effectExtent l="0" t="0" r="0" b="0"/>
                <wp:wrapNone/>
                <wp:docPr id="454" name="Text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63440" cy="13525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F691D2" w14:textId="77777777" w:rsidR="0032392A" w:rsidRDefault="0032392A" w:rsidP="0032392A">
                            <w:pPr>
                              <w:pStyle w:val="Corpsdetex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9"/>
                              </w:tabs>
                              <w:spacing w:before="75"/>
                              <w:rPr>
                                <w:rFonts w:ascii="DISTRICT-BOOK" w:hAnsi="DISTRICT-BOOK"/>
                                <w:i/>
                              </w:rPr>
                            </w:pP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Zone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de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captage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:</w:t>
                            </w:r>
                            <w:r>
                              <w:rPr>
                                <w:color w:val="0F3A6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DISTRICT-BOOK" w:hAnsi="DISTRICT-BOOK"/>
                                <w:i/>
                                <w:color w:val="0F3A61"/>
                                <w:spacing w:val="-4"/>
                              </w:rPr>
                              <w:t>date</w:t>
                            </w:r>
                          </w:p>
                          <w:p w14:paraId="34738CA4" w14:textId="77777777" w:rsidR="001D4981" w:rsidRDefault="003001EC">
                            <w:pPr>
                              <w:pStyle w:val="Corpsdetexte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189"/>
                              </w:tabs>
                              <w:spacing w:before="20"/>
                              <w:ind w:left="189" w:hanging="169"/>
                              <w:rPr>
                                <w:rFonts w:ascii="DISTRICT-BOOK" w:hAnsi="DISTRICT-BOOK"/>
                                <w:i/>
                              </w:rPr>
                            </w:pP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Zone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de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4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production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4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et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distribution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4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:</w:t>
                            </w:r>
                            <w:r>
                              <w:rPr>
                                <w:color w:val="0F3A61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DISTRICT-BOOK" w:hAnsi="DISTRICT-BOOK"/>
                                <w:i/>
                                <w:color w:val="0F3A61"/>
                                <w:spacing w:val="-4"/>
                              </w:rPr>
                              <w:t>date</w:t>
                            </w:r>
                          </w:p>
                          <w:p w14:paraId="4FE747B1" w14:textId="77777777" w:rsidR="001D4981" w:rsidRDefault="003001EC">
                            <w:pPr>
                              <w:spacing w:before="5" w:line="328" w:lineRule="auto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color w:val="0F3A61"/>
                              </w:rPr>
                              <w:t>Étapes</w:t>
                            </w:r>
                            <w:r>
                              <w:rPr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</w:rPr>
                              <w:t>réalisées</w:t>
                            </w:r>
                            <w:r>
                              <w:rPr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</w:rPr>
                              <w:t>:</w:t>
                            </w:r>
                            <w:r>
                              <w:rPr>
                                <w:color w:val="0F3A61"/>
                                <w:spacing w:val="4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</w:rPr>
                              <w:t>modules</w:t>
                            </w:r>
                            <w:r>
                              <w:rPr>
                                <w:i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</w:rPr>
                              <w:t>M1</w:t>
                            </w:r>
                            <w:r>
                              <w:rPr>
                                <w:i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</w:rPr>
                              <w:t>M2</w:t>
                            </w:r>
                            <w:r>
                              <w:rPr>
                                <w:i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</w:rPr>
                              <w:t>M3</w:t>
                            </w:r>
                            <w:r>
                              <w:rPr>
                                <w:i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</w:rPr>
                              <w:t>M4</w:t>
                            </w:r>
                            <w:r>
                              <w:rPr>
                                <w:i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</w:rPr>
                              <w:t>M5</w:t>
                            </w:r>
                            <w:r>
                              <w:rPr>
                                <w:i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</w:rPr>
                              <w:t>M6</w:t>
                            </w:r>
                            <w:r>
                              <w:rPr>
                                <w:i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</w:rPr>
                              <w:t>M7</w:t>
                            </w:r>
                            <w:r>
                              <w:rPr>
                                <w:i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</w:rPr>
                              <w:t>M8</w:t>
                            </w:r>
                            <w:r>
                              <w:rPr>
                                <w:i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</w:rPr>
                              <w:t>M9</w:t>
                            </w:r>
                            <w:r>
                              <w:rPr>
                                <w:i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</w:rPr>
                              <w:t>M10</w:t>
                            </w:r>
                            <w:r>
                              <w:rPr>
                                <w:i/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</w:rPr>
                              <w:t>du</w:t>
                            </w:r>
                            <w:r>
                              <w:rPr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</w:rPr>
                              <w:t>guide</w:t>
                            </w:r>
                            <w:r>
                              <w:rPr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F3A61"/>
                              </w:rPr>
                              <w:t>Astee</w:t>
                            </w:r>
                            <w:proofErr w:type="spellEnd"/>
                            <w:r>
                              <w:rPr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</w:rPr>
                              <w:t xml:space="preserve">PGSSE Début du plan d’action : </w:t>
                            </w:r>
                            <w:r>
                              <w:rPr>
                                <w:i/>
                                <w:color w:val="0F3A61"/>
                              </w:rPr>
                              <w:t>date</w:t>
                            </w:r>
                          </w:p>
                          <w:p w14:paraId="76B64284" w14:textId="77777777" w:rsidR="001D4981" w:rsidRDefault="003001EC">
                            <w:pPr>
                              <w:spacing w:line="219" w:lineRule="exact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color w:val="0F3A61"/>
                              </w:rPr>
                              <w:t>Engagement</w:t>
                            </w:r>
                            <w:r>
                              <w:rPr>
                                <w:color w:val="0F3A6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</w:rPr>
                              <w:t>financier</w:t>
                            </w:r>
                            <w:r>
                              <w:rPr>
                                <w:color w:val="0F3A6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F3A61"/>
                              </w:rPr>
                              <w:t>:</w:t>
                            </w:r>
                            <w:r>
                              <w:rPr>
                                <w:color w:val="0F3A6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</w:rPr>
                              <w:t>xx</w:t>
                            </w:r>
                            <w:r>
                              <w:rPr>
                                <w:i/>
                                <w:color w:val="0F3A6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  <w:spacing w:val="-2"/>
                              </w:rPr>
                              <w:t>euros</w:t>
                            </w:r>
                          </w:p>
                          <w:p w14:paraId="4922AD66" w14:textId="77777777" w:rsidR="001D4981" w:rsidRDefault="003001EC">
                            <w:pPr>
                              <w:pStyle w:val="Corpsdetexte"/>
                              <w:spacing w:before="81"/>
                              <w:ind w:left="20"/>
                              <w:rPr>
                                <w:rFonts w:ascii="DISTRICT-BOOK" w:hAnsi="DISTRICT-BOOK"/>
                                <w:i/>
                              </w:rPr>
                            </w:pP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Evaluation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de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l’efficacité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du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PGSSE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(module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M7)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:</w:t>
                            </w:r>
                            <w:r>
                              <w:rPr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DISTRICT-BOOK" w:hAnsi="DISTRICT-BOOK"/>
                                <w:i/>
                                <w:color w:val="0F3A61"/>
                                <w:spacing w:val="-4"/>
                              </w:rPr>
                              <w:t>date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C583C" id="Textbox 454" o:spid="_x0000_s1179" type="#_x0000_t202" style="position:absolute;margin-left:47pt;margin-top:669pt;width:367.2pt;height:106.5pt;z-index:-25138278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" filled="f" stroked="f">
                <v:textbox inset="0,0,0,0">
                  <w:txbxContent>
                    <w:p w14:paraId="36F691D2" w14:textId="77777777" w:rsidR="0032392A" w:rsidRDefault="0032392A" w:rsidP="0032392A">
                      <w:pPr>
                        <w:pStyle w:val="Corpsdetexte"/>
                        <w:numPr>
                          <w:ilvl w:val="0"/>
                          <w:numId w:val="1"/>
                        </w:numPr>
                        <w:tabs>
                          <w:tab w:val="left" w:pos="189"/>
                        </w:tabs>
                        <w:spacing w:before="75"/>
                        <w:rPr>
                          <w:rFonts w:ascii="DISTRICT-BOOK" w:hAnsi="DISTRICT-BOOK"/>
                          <w:i/>
                        </w:rPr>
                      </w:pP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Zone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5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de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5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captage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5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:</w:t>
                      </w:r>
                      <w:r>
                        <w:rPr>
                          <w:color w:val="0F3A61"/>
                          <w:spacing w:val="-4"/>
                        </w:rPr>
                        <w:t xml:space="preserve"> </w:t>
                      </w:r>
                      <w:r>
                        <w:rPr>
                          <w:rFonts w:ascii="DISTRICT-BOOK" w:hAnsi="DISTRICT-BOOK"/>
                          <w:i/>
                          <w:color w:val="0F3A61"/>
                          <w:spacing w:val="-4"/>
                        </w:rPr>
                        <w:t>date</w:t>
                      </w:r>
                    </w:p>
                    <w:p w14:paraId="34738CA4" w14:textId="77777777" w:rsidR="001D4981" w:rsidRDefault="003001EC">
                      <w:pPr>
                        <w:pStyle w:val="Corpsdetexte"/>
                        <w:numPr>
                          <w:ilvl w:val="0"/>
                          <w:numId w:val="1"/>
                        </w:numPr>
                        <w:tabs>
                          <w:tab w:val="left" w:pos="189"/>
                        </w:tabs>
                        <w:spacing w:before="20"/>
                        <w:ind w:left="189" w:hanging="169"/>
                        <w:rPr>
                          <w:rFonts w:ascii="DISTRICT-BOOK" w:hAnsi="DISTRICT-BOOK"/>
                          <w:i/>
                        </w:rPr>
                      </w:pP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Zone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5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de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4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production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4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et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5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distribution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4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:</w:t>
                      </w:r>
                      <w:r>
                        <w:rPr>
                          <w:color w:val="0F3A61"/>
                          <w:spacing w:val="-4"/>
                        </w:rPr>
                        <w:t xml:space="preserve"> </w:t>
                      </w:r>
                      <w:r>
                        <w:rPr>
                          <w:rFonts w:ascii="DISTRICT-BOOK" w:hAnsi="DISTRICT-BOOK"/>
                          <w:i/>
                          <w:color w:val="0F3A61"/>
                          <w:spacing w:val="-4"/>
                        </w:rPr>
                        <w:t>date</w:t>
                      </w:r>
                    </w:p>
                    <w:p w14:paraId="4FE747B1" w14:textId="77777777" w:rsidR="001D4981" w:rsidRDefault="003001EC">
                      <w:pPr>
                        <w:spacing w:before="5" w:line="328" w:lineRule="auto"/>
                        <w:ind w:left="20"/>
                        <w:rPr>
                          <w:i/>
                        </w:rPr>
                      </w:pPr>
                      <w:r>
                        <w:rPr>
                          <w:color w:val="0F3A61"/>
                        </w:rPr>
                        <w:t>Étapes</w:t>
                      </w:r>
                      <w:r>
                        <w:rPr>
                          <w:color w:val="0F3A61"/>
                          <w:spacing w:val="-5"/>
                        </w:rPr>
                        <w:t xml:space="preserve"> </w:t>
                      </w:r>
                      <w:r>
                        <w:rPr>
                          <w:color w:val="0F3A61"/>
                        </w:rPr>
                        <w:t>réalisées</w:t>
                      </w:r>
                      <w:r>
                        <w:rPr>
                          <w:color w:val="0F3A61"/>
                          <w:spacing w:val="-5"/>
                        </w:rPr>
                        <w:t xml:space="preserve"> </w:t>
                      </w:r>
                      <w:r>
                        <w:rPr>
                          <w:color w:val="0F3A61"/>
                        </w:rPr>
                        <w:t>:</w:t>
                      </w:r>
                      <w:r>
                        <w:rPr>
                          <w:color w:val="0F3A61"/>
                          <w:spacing w:val="40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</w:rPr>
                        <w:t>modules</w:t>
                      </w:r>
                      <w:r>
                        <w:rPr>
                          <w:i/>
                          <w:color w:val="0F3A61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</w:rPr>
                        <w:t>M1</w:t>
                      </w:r>
                      <w:r>
                        <w:rPr>
                          <w:i/>
                          <w:color w:val="0F3A61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</w:rPr>
                        <w:t>M2</w:t>
                      </w:r>
                      <w:r>
                        <w:rPr>
                          <w:i/>
                          <w:color w:val="0F3A61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</w:rPr>
                        <w:t>M3</w:t>
                      </w:r>
                      <w:r>
                        <w:rPr>
                          <w:i/>
                          <w:color w:val="0F3A61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</w:rPr>
                        <w:t>M4</w:t>
                      </w:r>
                      <w:r>
                        <w:rPr>
                          <w:i/>
                          <w:color w:val="0F3A61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</w:rPr>
                        <w:t>M5</w:t>
                      </w:r>
                      <w:r>
                        <w:rPr>
                          <w:i/>
                          <w:color w:val="0F3A61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</w:rPr>
                        <w:t>M6</w:t>
                      </w:r>
                      <w:r>
                        <w:rPr>
                          <w:i/>
                          <w:color w:val="0F3A61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</w:rPr>
                        <w:t>M7</w:t>
                      </w:r>
                      <w:r>
                        <w:rPr>
                          <w:i/>
                          <w:color w:val="0F3A61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</w:rPr>
                        <w:t>M8</w:t>
                      </w:r>
                      <w:r>
                        <w:rPr>
                          <w:i/>
                          <w:color w:val="0F3A61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</w:rPr>
                        <w:t>M9</w:t>
                      </w:r>
                      <w:r>
                        <w:rPr>
                          <w:i/>
                          <w:color w:val="0F3A61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</w:rPr>
                        <w:t>M10</w:t>
                      </w:r>
                      <w:r>
                        <w:rPr>
                          <w:i/>
                          <w:color w:val="0F3A61"/>
                          <w:spacing w:val="-7"/>
                        </w:rPr>
                        <w:t xml:space="preserve"> </w:t>
                      </w:r>
                      <w:r>
                        <w:rPr>
                          <w:color w:val="0F3A61"/>
                        </w:rPr>
                        <w:t>du</w:t>
                      </w:r>
                      <w:r>
                        <w:rPr>
                          <w:color w:val="0F3A61"/>
                          <w:spacing w:val="-5"/>
                        </w:rPr>
                        <w:t xml:space="preserve"> </w:t>
                      </w:r>
                      <w:r>
                        <w:rPr>
                          <w:color w:val="0F3A61"/>
                        </w:rPr>
                        <w:t>guide</w:t>
                      </w:r>
                      <w:r>
                        <w:rPr>
                          <w:color w:val="0F3A61"/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F3A61"/>
                        </w:rPr>
                        <w:t>Astee</w:t>
                      </w:r>
                      <w:proofErr w:type="spellEnd"/>
                      <w:r>
                        <w:rPr>
                          <w:color w:val="0F3A61"/>
                          <w:spacing w:val="-5"/>
                        </w:rPr>
                        <w:t xml:space="preserve"> </w:t>
                      </w:r>
                      <w:r>
                        <w:rPr>
                          <w:color w:val="0F3A61"/>
                        </w:rPr>
                        <w:t xml:space="preserve">PGSSE Début du plan d’action : </w:t>
                      </w:r>
                      <w:r>
                        <w:rPr>
                          <w:i/>
                          <w:color w:val="0F3A61"/>
                        </w:rPr>
                        <w:t>date</w:t>
                      </w:r>
                    </w:p>
                    <w:p w14:paraId="76B64284" w14:textId="77777777" w:rsidR="001D4981" w:rsidRDefault="003001EC">
                      <w:pPr>
                        <w:spacing w:line="219" w:lineRule="exact"/>
                        <w:ind w:left="20"/>
                        <w:rPr>
                          <w:i/>
                        </w:rPr>
                      </w:pPr>
                      <w:r>
                        <w:rPr>
                          <w:color w:val="0F3A61"/>
                        </w:rPr>
                        <w:t>Engagement</w:t>
                      </w:r>
                      <w:r>
                        <w:rPr>
                          <w:color w:val="0F3A61"/>
                          <w:spacing w:val="-6"/>
                        </w:rPr>
                        <w:t xml:space="preserve"> </w:t>
                      </w:r>
                      <w:r>
                        <w:rPr>
                          <w:color w:val="0F3A61"/>
                        </w:rPr>
                        <w:t>financier</w:t>
                      </w:r>
                      <w:r>
                        <w:rPr>
                          <w:color w:val="0F3A61"/>
                          <w:spacing w:val="-6"/>
                        </w:rPr>
                        <w:t xml:space="preserve"> </w:t>
                      </w:r>
                      <w:r>
                        <w:rPr>
                          <w:color w:val="0F3A61"/>
                        </w:rPr>
                        <w:t>:</w:t>
                      </w:r>
                      <w:r>
                        <w:rPr>
                          <w:color w:val="0F3A61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</w:rPr>
                        <w:t>xx</w:t>
                      </w:r>
                      <w:r>
                        <w:rPr>
                          <w:i/>
                          <w:color w:val="0F3A61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  <w:spacing w:val="-2"/>
                        </w:rPr>
                        <w:t>euros</w:t>
                      </w:r>
                    </w:p>
                    <w:p w14:paraId="4922AD66" w14:textId="77777777" w:rsidR="001D4981" w:rsidRDefault="003001EC">
                      <w:pPr>
                        <w:pStyle w:val="Corpsdetexte"/>
                        <w:spacing w:before="81"/>
                        <w:ind w:left="20"/>
                        <w:rPr>
                          <w:rFonts w:ascii="DISTRICT-BOOK" w:hAnsi="DISTRICT-BOOK"/>
                          <w:i/>
                        </w:rPr>
                      </w:pP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Evaluation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8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de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7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l’efficacité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8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du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7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PGSSE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7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(module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8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M7)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7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:</w:t>
                      </w:r>
                      <w:r>
                        <w:rPr>
                          <w:color w:val="0F3A61"/>
                          <w:spacing w:val="-8"/>
                        </w:rPr>
                        <w:t xml:space="preserve"> </w:t>
                      </w:r>
                      <w:r>
                        <w:rPr>
                          <w:rFonts w:ascii="DISTRICT-BOOK" w:hAnsi="DISTRICT-BOOK"/>
                          <w:i/>
                          <w:color w:val="0F3A61"/>
                          <w:spacing w:val="-4"/>
                        </w:rPr>
                        <w:t>date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251739136" behindDoc="1" locked="0" layoutInCell="1" allowOverlap="1" wp14:anchorId="175490A9" wp14:editId="2AF734B9">
                <wp:simplePos x="0" y="0"/>
                <wp:positionH relativeFrom="page">
                  <wp:posOffset>361950</wp:posOffset>
                </wp:positionH>
                <wp:positionV relativeFrom="page">
                  <wp:posOffset>7366000</wp:posOffset>
                </wp:positionV>
                <wp:extent cx="6480175" cy="2514600"/>
                <wp:effectExtent l="0" t="0" r="15875" b="19050"/>
                <wp:wrapNone/>
                <wp:docPr id="429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0175" cy="2514600"/>
                          <a:chOff x="0" y="0"/>
                          <a:chExt cx="6480175" cy="2340610"/>
                        </a:xfrm>
                      </wpg:grpSpPr>
                      <wps:wsp>
                        <wps:cNvPr id="430" name="Graphic 430"/>
                        <wps:cNvSpPr/>
                        <wps:spPr>
                          <a:xfrm>
                            <a:off x="4413" y="123214"/>
                            <a:ext cx="6471285" cy="2212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1285" h="2212975">
                                <a:moveTo>
                                  <a:pt x="105918" y="0"/>
                                </a:moveTo>
                                <a:lnTo>
                                  <a:pt x="64690" y="8323"/>
                                </a:lnTo>
                                <a:lnTo>
                                  <a:pt x="31022" y="31022"/>
                                </a:lnTo>
                                <a:lnTo>
                                  <a:pt x="8323" y="64690"/>
                                </a:lnTo>
                                <a:lnTo>
                                  <a:pt x="0" y="105918"/>
                                </a:lnTo>
                                <a:lnTo>
                                  <a:pt x="0" y="2106460"/>
                                </a:lnTo>
                                <a:lnTo>
                                  <a:pt x="8323" y="2147687"/>
                                </a:lnTo>
                                <a:lnTo>
                                  <a:pt x="31022" y="2181355"/>
                                </a:lnTo>
                                <a:lnTo>
                                  <a:pt x="64690" y="2204054"/>
                                </a:lnTo>
                                <a:lnTo>
                                  <a:pt x="105918" y="2212378"/>
                                </a:lnTo>
                                <a:lnTo>
                                  <a:pt x="6365252" y="2212378"/>
                                </a:lnTo>
                                <a:lnTo>
                                  <a:pt x="6406480" y="2204054"/>
                                </a:lnTo>
                                <a:lnTo>
                                  <a:pt x="6440147" y="2181355"/>
                                </a:lnTo>
                                <a:lnTo>
                                  <a:pt x="6462847" y="2147687"/>
                                </a:lnTo>
                                <a:lnTo>
                                  <a:pt x="6471170" y="2106460"/>
                                </a:lnTo>
                                <a:lnTo>
                                  <a:pt x="6471170" y="105918"/>
                                </a:lnTo>
                                <a:lnTo>
                                  <a:pt x="6462847" y="64690"/>
                                </a:lnTo>
                                <a:lnTo>
                                  <a:pt x="6440147" y="31022"/>
                                </a:lnTo>
                                <a:lnTo>
                                  <a:pt x="6406480" y="8323"/>
                                </a:lnTo>
                                <a:lnTo>
                                  <a:pt x="6365252" y="0"/>
                                </a:lnTo>
                                <a:lnTo>
                                  <a:pt x="105918" y="0"/>
                                </a:lnTo>
                                <a:close/>
                              </a:path>
                            </a:pathLst>
                          </a:custGeom>
                          <a:ln w="8826">
                            <a:solidFill>
                              <a:srgbClr val="0F3A6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Graphic 431"/>
                        <wps:cNvSpPr/>
                        <wps:spPr>
                          <a:xfrm>
                            <a:off x="184000" y="0"/>
                            <a:ext cx="848360" cy="2070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8360" h="207010">
                                <a:moveTo>
                                  <a:pt x="744499" y="0"/>
                                </a:moveTo>
                                <a:lnTo>
                                  <a:pt x="103504" y="0"/>
                                </a:lnTo>
                                <a:lnTo>
                                  <a:pt x="63216" y="8134"/>
                                </a:lnTo>
                                <a:lnTo>
                                  <a:pt x="30316" y="30316"/>
                                </a:lnTo>
                                <a:lnTo>
                                  <a:pt x="8134" y="63216"/>
                                </a:lnTo>
                                <a:lnTo>
                                  <a:pt x="0" y="103504"/>
                                </a:lnTo>
                                <a:lnTo>
                                  <a:pt x="8134" y="143791"/>
                                </a:lnTo>
                                <a:lnTo>
                                  <a:pt x="30316" y="176687"/>
                                </a:lnTo>
                                <a:lnTo>
                                  <a:pt x="63216" y="198865"/>
                                </a:lnTo>
                                <a:lnTo>
                                  <a:pt x="103504" y="206997"/>
                                </a:lnTo>
                                <a:lnTo>
                                  <a:pt x="744499" y="206997"/>
                                </a:lnTo>
                                <a:lnTo>
                                  <a:pt x="784787" y="198865"/>
                                </a:lnTo>
                                <a:lnTo>
                                  <a:pt x="817687" y="176687"/>
                                </a:lnTo>
                                <a:lnTo>
                                  <a:pt x="839870" y="143791"/>
                                </a:lnTo>
                                <a:lnTo>
                                  <a:pt x="848004" y="103504"/>
                                </a:lnTo>
                                <a:lnTo>
                                  <a:pt x="839870" y="63216"/>
                                </a:lnTo>
                                <a:lnTo>
                                  <a:pt x="817687" y="30316"/>
                                </a:lnTo>
                                <a:lnTo>
                                  <a:pt x="784787" y="8134"/>
                                </a:lnTo>
                                <a:lnTo>
                                  <a:pt x="7444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F3A6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F77AD1" id="Group 429" o:spid="_x0000_s1026" style="position:absolute;margin-left:28.5pt;margin-top:580pt;width:510.25pt;height:198pt;z-index:-251577344;mso-wrap-distance-left:0;mso-wrap-distance-right:0;mso-position-horizontal-relative:page;mso-position-vertical-relative:page;mso-height-relative:margin" coordsize="64801,23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">
                <v:shape id="Graphic 430" o:spid="_x0000_s1027" style="position:absolute;left:44;top:1232;width:64712;height:22129;visibility:visible;mso-wrap-style:square;v-text-anchor:top" coordsize="6471285,2212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" path="m105918,l64690,8323,31022,31022,8323,64690,,105918,,2106460r8323,41227l31022,2181355r33668,22699l105918,2212378r6259334,l6406480,2204054r33667,-22699l6462847,2147687r8323,-41227l6471170,105918r-8323,-41228l6440147,31022,6406480,8323,6365252,,105918,xe" filled="f" strokecolor="#0f3a61" strokeweight=".24517mm">
                  <v:path arrowok="t"/>
                </v:shape>
                <v:shape id="Graphic 431" o:spid="_x0000_s1028" style="position:absolute;left:1840;width:8483;height:2070;visibility:visible;mso-wrap-style:square;v-text-anchor:top" coordsize="848360,2070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" path="m744499,l103504,,63216,8134,30316,30316,8134,63216,,103504r8134,40287l30316,176687r32900,22178l103504,206997r640995,l784787,198865r32900,-22178l839870,143791r8134,-40287l839870,63216,817687,30316,784787,8134,744499,xe" fillcolor="#0f3a61" stroked="f">
                  <v:path arrowok="t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82496" behindDoc="1" locked="0" layoutInCell="1" allowOverlap="1" wp14:anchorId="4E37C90E" wp14:editId="0DF450C3">
                <wp:simplePos x="0" y="0"/>
                <wp:positionH relativeFrom="page">
                  <wp:posOffset>596900</wp:posOffset>
                </wp:positionH>
                <wp:positionV relativeFrom="page">
                  <wp:posOffset>3403600</wp:posOffset>
                </wp:positionV>
                <wp:extent cx="3376295" cy="1460500"/>
                <wp:effectExtent l="0" t="0" r="0" b="0"/>
                <wp:wrapNone/>
                <wp:docPr id="447" name="Text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6295" cy="1460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A5997D" w14:textId="77777777" w:rsidR="001D4981" w:rsidRDefault="003001EC">
                            <w:pPr>
                              <w:spacing w:before="20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</w:rPr>
                              <w:t>Actions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</w:rPr>
                              <w:t>N+2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</w:rPr>
                              <w:t>à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</w:rPr>
                              <w:t>N+3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</w:rPr>
                              <w:t>: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  <w:spacing w:val="-2"/>
                              </w:rPr>
                              <w:t>exemples</w:t>
                            </w:r>
                          </w:p>
                          <w:p w14:paraId="6EFE4AFE" w14:textId="77777777" w:rsidR="001D4981" w:rsidRPr="004766D6" w:rsidRDefault="003001EC" w:rsidP="0032392A">
                            <w:pPr>
                              <w:pStyle w:val="Corpsdetext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89"/>
                              </w:tabs>
                              <w:spacing w:before="132" w:line="300" w:lineRule="auto"/>
                              <w:ind w:left="189" w:hanging="169"/>
                              <w:rPr>
                                <w:rFonts w:ascii="DISTRICT-BOOK" w:hAnsi="DISTRICT-BOOK"/>
                                <w:i/>
                                <w:iCs/>
                              </w:rPr>
                            </w:pP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Remplacement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des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6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équipements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6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2"/>
                              </w:rPr>
                              <w:t>chloration</w:t>
                            </w:r>
                          </w:p>
                          <w:p w14:paraId="2C8FD268" w14:textId="77777777" w:rsidR="001D4981" w:rsidRPr="004766D6" w:rsidRDefault="003001EC" w:rsidP="0032392A">
                            <w:pPr>
                              <w:pStyle w:val="Corpsdetexte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188"/>
                                <w:tab w:val="left" w:pos="190"/>
                              </w:tabs>
                              <w:spacing w:before="56" w:line="300" w:lineRule="auto"/>
                              <w:ind w:right="17"/>
                              <w:rPr>
                                <w:rFonts w:ascii="DISTRICT-BOOK" w:hAnsi="DISTRICT-BOOK"/>
                                <w:i/>
                                <w:iCs/>
                              </w:rPr>
                            </w:pP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Formation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d’un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agent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en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vue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du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départ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à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la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retraite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celui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en charge des sites isolés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37C90E" id="Textbox 447" o:spid="_x0000_s1180" type="#_x0000_t202" style="position:absolute;margin-left:47pt;margin-top:268pt;width:265.85pt;height:115pt;z-index:-251433984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" filled="f" stroked="f">
                <v:textbox inset="0,0,0,0">
                  <w:txbxContent>
                    <w:p w14:paraId="5FA5997D" w14:textId="77777777" w:rsidR="001D4981" w:rsidRDefault="003001EC">
                      <w:pPr>
                        <w:spacing w:before="20"/>
                        <w:ind w:left="20"/>
                        <w:rPr>
                          <w:i/>
                        </w:rPr>
                      </w:pPr>
                      <w:r>
                        <w:rPr>
                          <w:rFonts w:ascii="DISTRICT-DEMI" w:hAnsi="DISTRICT-DEMI"/>
                          <w:b/>
                          <w:color w:val="0F3A61"/>
                        </w:rPr>
                        <w:t>Actions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</w:rPr>
                        <w:t>N+2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</w:rPr>
                        <w:t>à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11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</w:rPr>
                        <w:t>N+3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10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</w:rPr>
                        <w:t>: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  <w:spacing w:val="-2"/>
                        </w:rPr>
                        <w:t>exemples</w:t>
                      </w:r>
                    </w:p>
                    <w:p w14:paraId="6EFE4AFE" w14:textId="77777777" w:rsidR="001D4981" w:rsidRPr="004766D6" w:rsidRDefault="003001EC" w:rsidP="0032392A">
                      <w:pPr>
                        <w:pStyle w:val="Corpsdetexte"/>
                        <w:numPr>
                          <w:ilvl w:val="0"/>
                          <w:numId w:val="4"/>
                        </w:numPr>
                        <w:tabs>
                          <w:tab w:val="left" w:pos="189"/>
                        </w:tabs>
                        <w:spacing w:before="132" w:line="300" w:lineRule="auto"/>
                        <w:ind w:left="189" w:hanging="169"/>
                        <w:rPr>
                          <w:rFonts w:ascii="DISTRICT-BOOK" w:hAnsi="DISTRICT-BOOK"/>
                          <w:i/>
                          <w:iCs/>
                        </w:rPr>
                      </w:pP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Remplacement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7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des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6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équipements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7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6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2"/>
                        </w:rPr>
                        <w:t>chloration</w:t>
                      </w:r>
                    </w:p>
                    <w:p w14:paraId="2C8FD268" w14:textId="77777777" w:rsidR="001D4981" w:rsidRPr="004766D6" w:rsidRDefault="003001EC" w:rsidP="0032392A">
                      <w:pPr>
                        <w:pStyle w:val="Corpsdetexte"/>
                        <w:numPr>
                          <w:ilvl w:val="0"/>
                          <w:numId w:val="4"/>
                        </w:numPr>
                        <w:tabs>
                          <w:tab w:val="left" w:pos="188"/>
                          <w:tab w:val="left" w:pos="190"/>
                        </w:tabs>
                        <w:spacing w:before="56" w:line="300" w:lineRule="auto"/>
                        <w:ind w:right="17"/>
                        <w:rPr>
                          <w:rFonts w:ascii="DISTRICT-BOOK" w:hAnsi="DISTRICT-BOOK"/>
                          <w:i/>
                          <w:iCs/>
                        </w:rPr>
                      </w:pP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Formation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9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d’un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9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agent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9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en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9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vue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9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du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9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départ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9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à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9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la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9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retraite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9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9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celui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9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en charge des sites isolés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66112" behindDoc="1" locked="0" layoutInCell="1" allowOverlap="1" wp14:anchorId="26E022C9" wp14:editId="6AAFF36F">
                <wp:simplePos x="0" y="0"/>
                <wp:positionH relativeFrom="page">
                  <wp:posOffset>4635500</wp:posOffset>
                </wp:positionH>
                <wp:positionV relativeFrom="page">
                  <wp:posOffset>1282700</wp:posOffset>
                </wp:positionV>
                <wp:extent cx="438150" cy="140396"/>
                <wp:effectExtent l="0" t="0" r="0" b="0"/>
                <wp:wrapNone/>
                <wp:docPr id="441" name="Textbox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8150" cy="14039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886693E" w14:textId="77777777" w:rsidR="001D4981" w:rsidRDefault="003001EC">
                            <w:pPr>
                              <w:spacing w:line="200" w:lineRule="exact"/>
                              <w:ind w:left="20"/>
                              <w:rPr>
                                <w:rFonts w:ascii="Lekton"/>
                                <w:sz w:val="16"/>
                              </w:rPr>
                            </w:pPr>
                            <w:r>
                              <w:rPr>
                                <w:rFonts w:ascii="Lekton"/>
                                <w:color w:val="FFFFFF"/>
                                <w:spacing w:val="-2"/>
                                <w:sz w:val="16"/>
                              </w:rPr>
                              <w:t>MODULE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022C9" id="Textbox 441" o:spid="_x0000_s1181" type="#_x0000_t202" style="position:absolute;margin-left:365pt;margin-top:101pt;width:34.5pt;height:11.05pt;z-index:-251450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" filled="f" stroked="f">
                <v:textbox inset="0,0,0,0">
                  <w:txbxContent>
                    <w:p w14:paraId="1886693E" w14:textId="77777777" w:rsidR="001D4981" w:rsidRDefault="003001EC">
                      <w:pPr>
                        <w:spacing w:line="200" w:lineRule="exact"/>
                        <w:ind w:left="20"/>
                        <w:rPr>
                          <w:rFonts w:ascii="Lekton"/>
                          <w:sz w:val="16"/>
                        </w:rPr>
                      </w:pPr>
                      <w:r>
                        <w:rPr>
                          <w:rFonts w:ascii="Lekton"/>
                          <w:color w:val="FFFFFF"/>
                          <w:spacing w:val="-2"/>
                          <w:sz w:val="16"/>
                        </w:rPr>
                        <w:t>MODULE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45632" behindDoc="1" locked="0" layoutInCell="1" allowOverlap="1" wp14:anchorId="1C094CD9" wp14:editId="63FF1368">
                <wp:simplePos x="0" y="0"/>
                <wp:positionH relativeFrom="page">
                  <wp:posOffset>3667125</wp:posOffset>
                </wp:positionH>
                <wp:positionV relativeFrom="page">
                  <wp:posOffset>828040</wp:posOffset>
                </wp:positionV>
                <wp:extent cx="1282700" cy="165100"/>
                <wp:effectExtent l="0" t="0" r="0" b="0"/>
                <wp:wrapNone/>
                <wp:docPr id="437" name="Textbox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8270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96E3176" w14:textId="77777777" w:rsidR="001D4981" w:rsidRDefault="003001EC">
                            <w:pPr>
                              <w:spacing w:line="260" w:lineRule="exact"/>
                              <w:ind w:left="20"/>
                              <w:rPr>
                                <w:rFonts w:ascii="Lekton"/>
                                <w:b/>
                              </w:rPr>
                            </w:pPr>
                            <w:r>
                              <w:rPr>
                                <w:rFonts w:ascii="Lekton"/>
                                <w:b/>
                                <w:color w:val="FFFFFF"/>
                                <w:sz w:val="22"/>
                              </w:rPr>
                              <w:t xml:space="preserve">risques </w:t>
                            </w:r>
                            <w:r>
                              <w:rPr>
                                <w:rFonts w:ascii="Lekton"/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sanitaires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094CD9" id="Textbox 437" o:spid="_x0000_s1182" type="#_x0000_t202" style="position:absolute;margin-left:288.75pt;margin-top:65.2pt;width:101pt;height:13pt;z-index:-251470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" filled="f" stroked="f">
                <v:textbox inset="0,0,0,0">
                  <w:txbxContent>
                    <w:p w14:paraId="296E3176" w14:textId="77777777" w:rsidR="001D4981" w:rsidRDefault="003001EC">
                      <w:pPr>
                        <w:spacing w:line="260" w:lineRule="exact"/>
                        <w:ind w:left="20"/>
                        <w:rPr>
                          <w:rFonts w:ascii="Lekton"/>
                          <w:b/>
                        </w:rPr>
                      </w:pPr>
                      <w:r>
                        <w:rPr>
                          <w:rFonts w:ascii="Lekton"/>
                          <w:b/>
                          <w:color w:val="FFFFFF"/>
                          <w:sz w:val="22"/>
                        </w:rPr>
                        <w:t xml:space="preserve">risques </w:t>
                      </w:r>
                      <w:r>
                        <w:rPr>
                          <w:rFonts w:ascii="Lekton"/>
                          <w:b/>
                          <w:color w:val="FFFFFF"/>
                          <w:spacing w:val="-2"/>
                          <w:sz w:val="22"/>
                        </w:rPr>
                        <w:t>sanitaires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29248" behindDoc="1" locked="0" layoutInCell="1" allowOverlap="1" wp14:anchorId="14B26AE9" wp14:editId="6AAA0E2C">
                <wp:simplePos x="0" y="0"/>
                <wp:positionH relativeFrom="page">
                  <wp:posOffset>3394075</wp:posOffset>
                </wp:positionH>
                <wp:positionV relativeFrom="page">
                  <wp:posOffset>822325</wp:posOffset>
                </wp:positionV>
                <wp:extent cx="234950" cy="165100"/>
                <wp:effectExtent l="0" t="0" r="0" b="0"/>
                <wp:wrapNone/>
                <wp:docPr id="436" name="Textbox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495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215CBAA" w14:textId="77777777" w:rsidR="001D4981" w:rsidRDefault="003001EC">
                            <w:pPr>
                              <w:spacing w:line="260" w:lineRule="exact"/>
                              <w:ind w:left="20"/>
                              <w:rPr>
                                <w:rFonts w:ascii="Lekton"/>
                                <w:b/>
                              </w:rPr>
                            </w:pPr>
                            <w:r>
                              <w:rPr>
                                <w:rFonts w:ascii="Lekton"/>
                                <w:b/>
                                <w:color w:val="FFFFFF"/>
                                <w:spacing w:val="-5"/>
                                <w:sz w:val="22"/>
                              </w:rPr>
                              <w:t>des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B26AE9" id="Textbox 436" o:spid="_x0000_s1183" type="#_x0000_t202" style="position:absolute;margin-left:267.25pt;margin-top:64.75pt;width:18.5pt;height:13pt;z-index:-25148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" filled="f" stroked="f">
                <v:textbox inset="0,0,0,0">
                  <w:txbxContent>
                    <w:p w14:paraId="5215CBAA" w14:textId="77777777" w:rsidR="001D4981" w:rsidRDefault="003001EC">
                      <w:pPr>
                        <w:spacing w:line="260" w:lineRule="exact"/>
                        <w:ind w:left="20"/>
                        <w:rPr>
                          <w:rFonts w:ascii="Lekton"/>
                          <w:b/>
                        </w:rPr>
                      </w:pPr>
                      <w:r>
                        <w:rPr>
                          <w:rFonts w:ascii="Lekton"/>
                          <w:b/>
                          <w:color w:val="FFFFFF"/>
                          <w:spacing w:val="-5"/>
                          <w:sz w:val="22"/>
                        </w:rPr>
                        <w:t>des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808768" behindDoc="1" locked="0" layoutInCell="1" allowOverlap="1" wp14:anchorId="36F91265" wp14:editId="7B37ECC6">
                <wp:simplePos x="0" y="0"/>
                <wp:positionH relativeFrom="page">
                  <wp:posOffset>2863850</wp:posOffset>
                </wp:positionH>
                <wp:positionV relativeFrom="page">
                  <wp:posOffset>831850</wp:posOffset>
                </wp:positionV>
                <wp:extent cx="527050" cy="158750"/>
                <wp:effectExtent l="0" t="0" r="0" b="0"/>
                <wp:wrapNone/>
                <wp:docPr id="435" name="Textbox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7050" cy="1587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311390D" w14:textId="77777777" w:rsidR="001D4981" w:rsidRDefault="003001EC">
                            <w:pPr>
                              <w:spacing w:line="260" w:lineRule="exact"/>
                              <w:ind w:left="20"/>
                              <w:rPr>
                                <w:rFonts w:ascii="Lekton" w:hAnsi="Lekton"/>
                                <w:b/>
                              </w:rPr>
                            </w:pPr>
                            <w:r>
                              <w:rPr>
                                <w:rFonts w:ascii="Lekton" w:hAnsi="Lekton"/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maîtrise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F91265" id="Textbox 435" o:spid="_x0000_s1184" type="#_x0000_t202" style="position:absolute;margin-left:225.5pt;margin-top:65.5pt;width:41.5pt;height:12.5pt;z-index:-2515077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" filled="f" stroked="f">
                <v:textbox inset="0,0,0,0">
                  <w:txbxContent>
                    <w:p w14:paraId="1311390D" w14:textId="77777777" w:rsidR="001D4981" w:rsidRDefault="003001EC">
                      <w:pPr>
                        <w:spacing w:line="260" w:lineRule="exact"/>
                        <w:ind w:left="20"/>
                        <w:rPr>
                          <w:rFonts w:ascii="Lekton" w:hAnsi="Lekton"/>
                          <w:b/>
                        </w:rPr>
                      </w:pPr>
                      <w:r>
                        <w:rPr>
                          <w:rFonts w:ascii="Lekton" w:hAnsi="Lekton"/>
                          <w:b/>
                          <w:color w:val="FFFFFF"/>
                          <w:spacing w:val="-2"/>
                          <w:sz w:val="22"/>
                        </w:rPr>
                        <w:t>maîtrise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88288" behindDoc="1" locked="0" layoutInCell="1" allowOverlap="1" wp14:anchorId="0E945F5A" wp14:editId="120667B6">
                <wp:simplePos x="0" y="0"/>
                <wp:positionH relativeFrom="page">
                  <wp:posOffset>2695575</wp:posOffset>
                </wp:positionH>
                <wp:positionV relativeFrom="page">
                  <wp:posOffset>840740</wp:posOffset>
                </wp:positionV>
                <wp:extent cx="165100" cy="165100"/>
                <wp:effectExtent l="0" t="0" r="0" b="0"/>
                <wp:wrapNone/>
                <wp:docPr id="434" name="Textbox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94F68D4" w14:textId="77777777" w:rsidR="001D4981" w:rsidRDefault="003001EC">
                            <w:pPr>
                              <w:spacing w:line="260" w:lineRule="exact"/>
                              <w:ind w:left="20"/>
                              <w:rPr>
                                <w:rFonts w:ascii="Lekton"/>
                                <w:b/>
                              </w:rPr>
                            </w:pPr>
                            <w:r>
                              <w:rPr>
                                <w:rFonts w:ascii="Lekton"/>
                                <w:b/>
                                <w:color w:val="FFFFFF"/>
                                <w:spacing w:val="-5"/>
                                <w:sz w:val="22"/>
                              </w:rPr>
                              <w:t>la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45F5A" id="Textbox 434" o:spid="_x0000_s1185" type="#_x0000_t202" style="position:absolute;margin-left:212.25pt;margin-top:66.2pt;width:13pt;height:13pt;z-index:-25152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" filled="f" stroked="f">
                <v:textbox inset="0,0,0,0">
                  <w:txbxContent>
                    <w:p w14:paraId="794F68D4" w14:textId="77777777" w:rsidR="001D4981" w:rsidRDefault="003001EC">
                      <w:pPr>
                        <w:spacing w:line="260" w:lineRule="exact"/>
                        <w:ind w:left="20"/>
                        <w:rPr>
                          <w:rFonts w:ascii="Lekton"/>
                          <w:b/>
                        </w:rPr>
                      </w:pPr>
                      <w:r>
                        <w:rPr>
                          <w:rFonts w:ascii="Lekton"/>
                          <w:b/>
                          <w:color w:val="FFFFFF"/>
                          <w:spacing w:val="-5"/>
                          <w:sz w:val="22"/>
                        </w:rPr>
                        <w:t>la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771904" behindDoc="1" locked="0" layoutInCell="1" allowOverlap="1" wp14:anchorId="2741FBDB" wp14:editId="45FD4F83">
                <wp:simplePos x="0" y="0"/>
                <wp:positionH relativeFrom="page">
                  <wp:posOffset>641350</wp:posOffset>
                </wp:positionH>
                <wp:positionV relativeFrom="page">
                  <wp:posOffset>838200</wp:posOffset>
                </wp:positionV>
                <wp:extent cx="2127250" cy="146050"/>
                <wp:effectExtent l="0" t="0" r="0" b="0"/>
                <wp:wrapNone/>
                <wp:docPr id="433" name="Textbox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7250" cy="1460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F9DE249" w14:textId="77777777" w:rsidR="001D4981" w:rsidRDefault="003001EC">
                            <w:pPr>
                              <w:spacing w:line="260" w:lineRule="exact"/>
                              <w:ind w:left="20"/>
                              <w:rPr>
                                <w:rFonts w:ascii="Lekton" w:hAnsi="Lekton"/>
                                <w:b/>
                              </w:rPr>
                            </w:pPr>
                            <w:r>
                              <w:rPr>
                                <w:rFonts w:ascii="Lekton" w:hAnsi="Lekton"/>
                                <w:b/>
                                <w:color w:val="FFFFFF"/>
                                <w:sz w:val="22"/>
                              </w:rPr>
                              <w:t xml:space="preserve">Actions prévues et leur impact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FFFFFF"/>
                                <w:spacing w:val="-5"/>
                                <w:sz w:val="22"/>
                              </w:rPr>
                              <w:t>sur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FBDB" id="Textbox 433" o:spid="_x0000_s1186" type="#_x0000_t202" style="position:absolute;margin-left:50.5pt;margin-top:66pt;width:167.5pt;height:11.5pt;z-index:-25154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" filled="f" stroked="f">
                <v:textbox inset="0,0,0,0">
                  <w:txbxContent>
                    <w:p w14:paraId="1F9DE249" w14:textId="77777777" w:rsidR="001D4981" w:rsidRDefault="003001EC">
                      <w:pPr>
                        <w:spacing w:line="260" w:lineRule="exact"/>
                        <w:ind w:left="20"/>
                        <w:rPr>
                          <w:rFonts w:ascii="Lekton" w:hAnsi="Lekton"/>
                          <w:b/>
                        </w:rPr>
                      </w:pPr>
                      <w:r>
                        <w:rPr>
                          <w:rFonts w:ascii="Lekton" w:hAnsi="Lekton"/>
                          <w:b/>
                          <w:color w:val="FFFFFF"/>
                          <w:sz w:val="22"/>
                        </w:rPr>
                        <w:t xml:space="preserve">Actions prévues et leur impact </w:t>
                      </w:r>
                      <w:r>
                        <w:rPr>
                          <w:rFonts w:ascii="Lekton" w:hAnsi="Lekton"/>
                          <w:b/>
                          <w:color w:val="FFFFFF"/>
                          <w:spacing w:val="-5"/>
                          <w:sz w:val="22"/>
                        </w:rPr>
                        <w:t>sur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251915264" behindDoc="1" locked="0" layoutInCell="1" allowOverlap="1" wp14:anchorId="4ECFD48F" wp14:editId="39D7508F">
                <wp:simplePos x="0" y="0"/>
                <wp:positionH relativeFrom="page">
                  <wp:posOffset>596053</wp:posOffset>
                </wp:positionH>
                <wp:positionV relativeFrom="page">
                  <wp:posOffset>7660640</wp:posOffset>
                </wp:positionV>
                <wp:extent cx="1332865" cy="833120"/>
                <wp:effectExtent l="0" t="0" r="0" b="0"/>
                <wp:wrapNone/>
                <wp:docPr id="452" name="Text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32865" cy="8331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FCA3D35" w14:textId="77777777" w:rsidR="001D4981" w:rsidRDefault="003001EC">
                            <w:pPr>
                              <w:spacing w:before="20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DISTRICT-DEMI"/>
                                <w:b/>
                                <w:color w:val="0F3A61"/>
                              </w:rPr>
                              <w:t>PPRDE</w:t>
                            </w:r>
                            <w:r>
                              <w:rPr>
                                <w:rFonts w:ascii="DISTRICT-DEMI"/>
                                <w:b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DISTRICT-DEMI"/>
                                <w:b/>
                                <w:color w:val="0F3A61"/>
                              </w:rPr>
                              <w:t>:</w:t>
                            </w:r>
                            <w:r>
                              <w:rPr>
                                <w:rFonts w:ascii="DISTRICT-DEMI"/>
                                <w:b/>
                                <w:color w:val="0F3A61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  <w:spacing w:val="-5"/>
                              </w:rPr>
                              <w:t>nom</w:t>
                            </w:r>
                          </w:p>
                          <w:p w14:paraId="5C9AD96B" w14:textId="77777777" w:rsidR="001D4981" w:rsidRPr="0032392A" w:rsidRDefault="003001EC">
                            <w:pPr>
                              <w:pStyle w:val="Corpsdetex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89"/>
                              </w:tabs>
                              <w:spacing w:before="75"/>
                              <w:ind w:left="189" w:hanging="169"/>
                              <w:rPr>
                                <w:rFonts w:ascii="DISTRICT-BOOK" w:hAnsi="DISTRICT-BOOK"/>
                              </w:rPr>
                            </w:pP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 xml:space="preserve">UGE :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5"/>
                              </w:rPr>
                              <w:t>nom</w:t>
                            </w:r>
                          </w:p>
                          <w:p w14:paraId="3B93BC6E" w14:textId="77777777" w:rsidR="001D4981" w:rsidRPr="0032392A" w:rsidRDefault="003001EC">
                            <w:pPr>
                              <w:pStyle w:val="Corpsdetexte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189"/>
                              </w:tabs>
                              <w:spacing w:before="0"/>
                              <w:ind w:left="189" w:hanging="169"/>
                              <w:rPr>
                                <w:rFonts w:ascii="DISTRICT-BOOK" w:hAnsi="DISTRICT-BOOK"/>
                              </w:rPr>
                            </w:pP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 xml:space="preserve">UDI :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5"/>
                              </w:rPr>
                              <w:t>nom</w:t>
                            </w:r>
                          </w:p>
                          <w:p w14:paraId="2DB0AAA5" w14:textId="77777777" w:rsidR="001D4981" w:rsidRDefault="003001EC">
                            <w:pPr>
                              <w:spacing w:before="115"/>
                              <w:ind w:left="20"/>
                              <w:rPr>
                                <w:rFonts w:ascii="DISTRICT-DEMI" w:hAnsi="DISTRICT-DEMI"/>
                                <w:b/>
                              </w:rPr>
                            </w:pP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PGSSE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engagé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10"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CFD48F" id="Textbox 452" o:spid="_x0000_s1187" type="#_x0000_t202" style="position:absolute;margin-left:46.95pt;margin-top:603.2pt;width:104.95pt;height:65.6pt;z-index:-251401216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" filled="f" stroked="f">
                <v:textbox inset="0,0,0,0">
                  <w:txbxContent>
                    <w:p w14:paraId="0FCA3D35" w14:textId="77777777" w:rsidR="001D4981" w:rsidRDefault="003001EC">
                      <w:pPr>
                        <w:spacing w:before="20"/>
                        <w:ind w:left="20"/>
                        <w:rPr>
                          <w:i/>
                        </w:rPr>
                      </w:pPr>
                      <w:r>
                        <w:rPr>
                          <w:rFonts w:ascii="DISTRICT-DEMI"/>
                          <w:b/>
                          <w:color w:val="0F3A61"/>
                        </w:rPr>
                        <w:t>PPRDE</w:t>
                      </w:r>
                      <w:r>
                        <w:rPr>
                          <w:rFonts w:ascii="DISTRICT-DEMI"/>
                          <w:b/>
                          <w:color w:val="0F3A61"/>
                          <w:spacing w:val="-8"/>
                        </w:rPr>
                        <w:t xml:space="preserve"> </w:t>
                      </w:r>
                      <w:r>
                        <w:rPr>
                          <w:rFonts w:ascii="DISTRICT-DEMI"/>
                          <w:b/>
                          <w:color w:val="0F3A61"/>
                        </w:rPr>
                        <w:t>:</w:t>
                      </w:r>
                      <w:r>
                        <w:rPr>
                          <w:rFonts w:ascii="DISTRICT-DEMI"/>
                          <w:b/>
                          <w:color w:val="0F3A61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  <w:spacing w:val="-5"/>
                        </w:rPr>
                        <w:t>nom</w:t>
                      </w:r>
                    </w:p>
                    <w:p w14:paraId="5C9AD96B" w14:textId="77777777" w:rsidR="001D4981" w:rsidRPr="0032392A" w:rsidRDefault="003001EC">
                      <w:pPr>
                        <w:pStyle w:val="Corpsdetexte"/>
                        <w:numPr>
                          <w:ilvl w:val="0"/>
                          <w:numId w:val="2"/>
                        </w:numPr>
                        <w:tabs>
                          <w:tab w:val="left" w:pos="189"/>
                        </w:tabs>
                        <w:spacing w:before="75"/>
                        <w:ind w:left="189" w:hanging="169"/>
                        <w:rPr>
                          <w:rFonts w:ascii="DISTRICT-BOOK" w:hAnsi="DISTRICT-BOOK"/>
                        </w:rPr>
                      </w:pP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 xml:space="preserve">UGE :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5"/>
                        </w:rPr>
                        <w:t>nom</w:t>
                      </w:r>
                    </w:p>
                    <w:p w14:paraId="3B93BC6E" w14:textId="77777777" w:rsidR="001D4981" w:rsidRPr="0032392A" w:rsidRDefault="003001EC">
                      <w:pPr>
                        <w:pStyle w:val="Corpsdetexte"/>
                        <w:numPr>
                          <w:ilvl w:val="0"/>
                          <w:numId w:val="2"/>
                        </w:numPr>
                        <w:tabs>
                          <w:tab w:val="left" w:pos="189"/>
                        </w:tabs>
                        <w:spacing w:before="0"/>
                        <w:ind w:left="189" w:hanging="169"/>
                        <w:rPr>
                          <w:rFonts w:ascii="DISTRICT-BOOK" w:hAnsi="DISTRICT-BOOK"/>
                        </w:rPr>
                      </w:pP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 xml:space="preserve">UDI :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5"/>
                        </w:rPr>
                        <w:t>nom</w:t>
                      </w:r>
                    </w:p>
                    <w:p w14:paraId="2DB0AAA5" w14:textId="77777777" w:rsidR="001D4981" w:rsidRDefault="003001EC">
                      <w:pPr>
                        <w:spacing w:before="115"/>
                        <w:ind w:left="20"/>
                        <w:rPr>
                          <w:rFonts w:ascii="DISTRICT-DEMI" w:hAnsi="DISTRICT-DEMI"/>
                          <w:b/>
                        </w:rPr>
                      </w:pP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PGSSE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6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engagé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5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10"/>
                        </w:rPr>
                        <w:t>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251898880" behindDoc="1" locked="0" layoutInCell="1" allowOverlap="1" wp14:anchorId="3C87134E" wp14:editId="7CF6BBBE">
                <wp:simplePos x="0" y="0"/>
                <wp:positionH relativeFrom="page">
                  <wp:posOffset>548640</wp:posOffset>
                </wp:positionH>
                <wp:positionV relativeFrom="page">
                  <wp:posOffset>5425440</wp:posOffset>
                </wp:positionV>
                <wp:extent cx="5960110" cy="1591733"/>
                <wp:effectExtent l="0" t="0" r="0" b="0"/>
                <wp:wrapNone/>
                <wp:docPr id="450" name="Text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60110" cy="159173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DFBD6F6" w14:textId="77777777" w:rsidR="001D4981" w:rsidRDefault="003001EC">
                            <w:pPr>
                              <w:spacing w:line="314" w:lineRule="exact"/>
                              <w:ind w:left="162"/>
                              <w:rPr>
                                <w:rFonts w:ascii="Lekton" w:hAnsi="Lekton"/>
                                <w:b/>
                              </w:rPr>
                            </w:pPr>
                            <w:r>
                              <w:rPr>
                                <w:rFonts w:ascii="Lekton" w:hAnsi="Lekton"/>
                                <w:b/>
                                <w:color w:val="FFFFFF"/>
                                <w:sz w:val="22"/>
                              </w:rPr>
                              <w:t xml:space="preserve">Perspectives de sécurisation de l’UGE via le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PGSSE</w:t>
                            </w:r>
                          </w:p>
                          <w:p w14:paraId="31725C7B" w14:textId="77777777" w:rsidR="001D4981" w:rsidRDefault="003001EC">
                            <w:pPr>
                              <w:spacing w:before="120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0F3A61"/>
                                <w:spacing w:val="-2"/>
                              </w:rPr>
                              <w:t>Exemples</w:t>
                            </w:r>
                          </w:p>
                          <w:p w14:paraId="0B52AE9B" w14:textId="77777777" w:rsidR="001D4981" w:rsidRPr="004766D6" w:rsidRDefault="003001EC" w:rsidP="0032392A">
                            <w:pPr>
                              <w:pStyle w:val="Corpsdetext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89"/>
                              </w:tabs>
                              <w:spacing w:before="132" w:line="300" w:lineRule="auto"/>
                              <w:ind w:left="189" w:hanging="169"/>
                              <w:rPr>
                                <w:rFonts w:ascii="DISTRICT-BOOK" w:hAnsi="DISTRICT-BOOK"/>
                                <w:i/>
                                <w:iCs/>
                              </w:rPr>
                            </w:pP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Réflexions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6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sur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6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le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6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besoin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6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traiter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6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des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6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composés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actuellement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6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non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6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réglementés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6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par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une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6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limite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6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6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2"/>
                              </w:rPr>
                              <w:t>qualité</w:t>
                            </w:r>
                          </w:p>
                          <w:p w14:paraId="7E013491" w14:textId="77777777" w:rsidR="001D4981" w:rsidRPr="004766D6" w:rsidRDefault="003001EC" w:rsidP="0032392A">
                            <w:pPr>
                              <w:pStyle w:val="Corpsdetext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88"/>
                                <w:tab w:val="left" w:pos="190"/>
                              </w:tabs>
                              <w:spacing w:before="56" w:line="300" w:lineRule="auto"/>
                              <w:ind w:right="17"/>
                              <w:rPr>
                                <w:rFonts w:ascii="DISTRICT-BOOK" w:hAnsi="DISTRICT-BOOK"/>
                                <w:i/>
                                <w:iCs/>
                              </w:rPr>
                            </w:pP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Volonté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poursuivre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la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définition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des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actions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sécurisation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du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système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pour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la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partie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stockage,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9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distribution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0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et pour l’usine X</w:t>
                            </w:r>
                          </w:p>
                          <w:p w14:paraId="0F4A8ABA" w14:textId="0D27417A" w:rsidR="001D4981" w:rsidRPr="004766D6" w:rsidRDefault="003001EC" w:rsidP="0032392A">
                            <w:pPr>
                              <w:pStyle w:val="Corpsdetexte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185"/>
                                <w:tab w:val="left" w:pos="190"/>
                              </w:tabs>
                              <w:spacing w:before="128" w:line="300" w:lineRule="auto"/>
                              <w:ind w:right="125"/>
                              <w:rPr>
                                <w:rFonts w:ascii="DISTRICT-BOOK" w:hAnsi="DISTRICT-BOOK"/>
                                <w:i/>
                                <w:iCs/>
                              </w:rPr>
                            </w:pP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>Réflexion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>sur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>les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>risques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>liés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>à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>la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>cybercriminalité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>au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>regard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>de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>la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>nouvelle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>Directive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>européenne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>sur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>la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5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4"/>
                              </w:rPr>
                              <w:t xml:space="preserve">cybersécurité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2"/>
                              </w:rPr>
                              <w:t>NIS2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87134E" id="Textbox 450" o:spid="_x0000_s1188" type="#_x0000_t202" style="position:absolute;margin-left:43.2pt;margin-top:427.2pt;width:469.3pt;height:125.35pt;z-index:-251417600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" filled="f" stroked="f">
                <v:textbox inset="0,0,0,0">
                  <w:txbxContent>
                    <w:p w14:paraId="2DFBD6F6" w14:textId="77777777" w:rsidR="001D4981" w:rsidRDefault="003001EC">
                      <w:pPr>
                        <w:spacing w:line="314" w:lineRule="exact"/>
                        <w:ind w:left="162"/>
                        <w:rPr>
                          <w:rFonts w:ascii="Lekton" w:hAnsi="Lekton"/>
                          <w:b/>
                        </w:rPr>
                      </w:pPr>
                      <w:r>
                        <w:rPr>
                          <w:rFonts w:ascii="Lekton" w:hAnsi="Lekton"/>
                          <w:b/>
                          <w:color w:val="FFFFFF"/>
                          <w:sz w:val="22"/>
                        </w:rPr>
                        <w:t xml:space="preserve">Perspectives de sécurisation de l’UGE via le </w:t>
                      </w:r>
                      <w:r>
                        <w:rPr>
                          <w:rFonts w:ascii="Lekton" w:hAnsi="Lekton"/>
                          <w:b/>
                          <w:color w:val="FFFFFF"/>
                          <w:spacing w:val="-2"/>
                          <w:sz w:val="22"/>
                        </w:rPr>
                        <w:t>PGSSE</w:t>
                      </w:r>
                    </w:p>
                    <w:p w14:paraId="31725C7B" w14:textId="77777777" w:rsidR="001D4981" w:rsidRDefault="003001EC">
                      <w:pPr>
                        <w:spacing w:before="120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0F3A61"/>
                          <w:spacing w:val="-2"/>
                        </w:rPr>
                        <w:t>Exemples</w:t>
                      </w:r>
                    </w:p>
                    <w:p w14:paraId="0B52AE9B" w14:textId="77777777" w:rsidR="001D4981" w:rsidRPr="004766D6" w:rsidRDefault="003001EC" w:rsidP="0032392A">
                      <w:pPr>
                        <w:pStyle w:val="Corpsdetexte"/>
                        <w:numPr>
                          <w:ilvl w:val="0"/>
                          <w:numId w:val="3"/>
                        </w:numPr>
                        <w:tabs>
                          <w:tab w:val="left" w:pos="189"/>
                        </w:tabs>
                        <w:spacing w:before="132" w:line="300" w:lineRule="auto"/>
                        <w:ind w:left="189" w:hanging="169"/>
                        <w:rPr>
                          <w:rFonts w:ascii="DISTRICT-BOOK" w:hAnsi="DISTRICT-BOOK"/>
                          <w:i/>
                          <w:iCs/>
                        </w:rPr>
                      </w:pP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Réflexions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6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sur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6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le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6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besoin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5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6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traiter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6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des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6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composés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5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actuellement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6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non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6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réglementés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6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par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5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une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6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limite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6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6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2"/>
                        </w:rPr>
                        <w:t>qualité</w:t>
                      </w:r>
                    </w:p>
                    <w:p w14:paraId="7E013491" w14:textId="77777777" w:rsidR="001D4981" w:rsidRPr="004766D6" w:rsidRDefault="003001EC" w:rsidP="0032392A">
                      <w:pPr>
                        <w:pStyle w:val="Corpsdetexte"/>
                        <w:numPr>
                          <w:ilvl w:val="0"/>
                          <w:numId w:val="3"/>
                        </w:numPr>
                        <w:tabs>
                          <w:tab w:val="left" w:pos="188"/>
                          <w:tab w:val="left" w:pos="190"/>
                        </w:tabs>
                        <w:spacing w:before="56" w:line="300" w:lineRule="auto"/>
                        <w:ind w:right="17"/>
                        <w:rPr>
                          <w:rFonts w:ascii="DISTRICT-BOOK" w:hAnsi="DISTRICT-BOOK"/>
                          <w:i/>
                          <w:iCs/>
                        </w:rPr>
                      </w:pP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Volonté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9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0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poursuivre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9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la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0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définition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9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des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0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actions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9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0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sécurisation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9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du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0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système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9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pour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0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la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9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partie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0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stockage,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9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distribution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0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et pour l’usine X</w:t>
                      </w:r>
                    </w:p>
                    <w:p w14:paraId="0F4A8ABA" w14:textId="0D27417A" w:rsidR="001D4981" w:rsidRPr="004766D6" w:rsidRDefault="003001EC" w:rsidP="0032392A">
                      <w:pPr>
                        <w:pStyle w:val="Corpsdetexte"/>
                        <w:numPr>
                          <w:ilvl w:val="0"/>
                          <w:numId w:val="3"/>
                        </w:numPr>
                        <w:tabs>
                          <w:tab w:val="left" w:pos="185"/>
                          <w:tab w:val="left" w:pos="190"/>
                        </w:tabs>
                        <w:spacing w:before="128" w:line="300" w:lineRule="auto"/>
                        <w:ind w:right="125"/>
                        <w:rPr>
                          <w:rFonts w:ascii="DISTRICT-BOOK" w:hAnsi="DISTRICT-BOOK"/>
                          <w:i/>
                          <w:iCs/>
                        </w:rPr>
                      </w:pP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>Réflexion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5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>sur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5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>les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5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>risques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5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>liés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5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>à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5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>la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5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>cybercriminalité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5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>au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5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>regard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5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>de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5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>la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5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>nouvelle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5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>Directive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5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>européenne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5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>sur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5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>la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5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4"/>
                        </w:rPr>
                        <w:t xml:space="preserve">cybersécurité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2"/>
                        </w:rPr>
                        <w:t>NIS2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g">
            <w:drawing>
              <wp:anchor distT="0" distB="0" distL="0" distR="0" simplePos="0" relativeHeight="251687936" behindDoc="1" locked="0" layoutInCell="1" allowOverlap="1" wp14:anchorId="4706398B" wp14:editId="54DA64E8">
                <wp:simplePos x="0" y="0"/>
                <wp:positionH relativeFrom="page">
                  <wp:posOffset>353644</wp:posOffset>
                </wp:positionH>
                <wp:positionV relativeFrom="page">
                  <wp:posOffset>809201</wp:posOffset>
                </wp:positionV>
                <wp:extent cx="6486525" cy="4351020"/>
                <wp:effectExtent l="0" t="0" r="0" b="0"/>
                <wp:wrapNone/>
                <wp:docPr id="411" name="Group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6525" cy="4351020"/>
                          <a:chOff x="0" y="0"/>
                          <a:chExt cx="6486525" cy="4351020"/>
                        </a:xfrm>
                      </wpg:grpSpPr>
                      <wps:wsp>
                        <wps:cNvPr id="412" name="Graphic 412"/>
                        <wps:cNvSpPr/>
                        <wps:spPr>
                          <a:xfrm>
                            <a:off x="12705" y="117350"/>
                            <a:ext cx="6467475" cy="4227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7475" h="4227195">
                                <a:moveTo>
                                  <a:pt x="152400" y="0"/>
                                </a:move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4074718"/>
                                </a:lnTo>
                                <a:lnTo>
                                  <a:pt x="7769" y="4122886"/>
                                </a:lnTo>
                                <a:lnTo>
                                  <a:pt x="29405" y="4164721"/>
                                </a:lnTo>
                                <a:lnTo>
                                  <a:pt x="62396" y="4197712"/>
                                </a:lnTo>
                                <a:lnTo>
                                  <a:pt x="104231" y="4219348"/>
                                </a:lnTo>
                                <a:lnTo>
                                  <a:pt x="152400" y="4227118"/>
                                </a:lnTo>
                                <a:lnTo>
                                  <a:pt x="6314897" y="4227118"/>
                                </a:lnTo>
                                <a:lnTo>
                                  <a:pt x="6363070" y="4219348"/>
                                </a:lnTo>
                                <a:lnTo>
                                  <a:pt x="6404905" y="4197712"/>
                                </a:lnTo>
                                <a:lnTo>
                                  <a:pt x="6437894" y="4164721"/>
                                </a:lnTo>
                                <a:lnTo>
                                  <a:pt x="6459528" y="4122886"/>
                                </a:lnTo>
                                <a:lnTo>
                                  <a:pt x="6467297" y="4074718"/>
                                </a:lnTo>
                                <a:lnTo>
                                  <a:pt x="6467297" y="152400"/>
                                </a:lnTo>
                                <a:lnTo>
                                  <a:pt x="6459528" y="104231"/>
                                </a:lnTo>
                                <a:lnTo>
                                  <a:pt x="6437894" y="62396"/>
                                </a:lnTo>
                                <a:lnTo>
                                  <a:pt x="6404905" y="29405"/>
                                </a:lnTo>
                                <a:lnTo>
                                  <a:pt x="6363070" y="7769"/>
                                </a:lnTo>
                                <a:lnTo>
                                  <a:pt x="6314897" y="0"/>
                                </a:lnTo>
                                <a:lnTo>
                                  <a:pt x="152400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CDEBF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" name="Graphic 413"/>
                        <wps:cNvSpPr/>
                        <wps:spPr>
                          <a:xfrm>
                            <a:off x="4525152" y="2883228"/>
                            <a:ext cx="1314450" cy="131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14450" h="1314450">
                                <a:moveTo>
                                  <a:pt x="656989" y="0"/>
                                </a:moveTo>
                                <a:lnTo>
                                  <a:pt x="611171" y="1685"/>
                                </a:lnTo>
                                <a:lnTo>
                                  <a:pt x="565562" y="6400"/>
                                </a:lnTo>
                                <a:lnTo>
                                  <a:pt x="517262" y="15008"/>
                                </a:lnTo>
                                <a:lnTo>
                                  <a:pt x="470421" y="26964"/>
                                </a:lnTo>
                                <a:lnTo>
                                  <a:pt x="425147" y="42126"/>
                                </a:lnTo>
                                <a:lnTo>
                                  <a:pt x="381549" y="60349"/>
                                </a:lnTo>
                                <a:lnTo>
                                  <a:pt x="339733" y="81490"/>
                                </a:lnTo>
                                <a:lnTo>
                                  <a:pt x="299809" y="105406"/>
                                </a:lnTo>
                                <a:lnTo>
                                  <a:pt x="261885" y="131953"/>
                                </a:lnTo>
                                <a:lnTo>
                                  <a:pt x="226068" y="160988"/>
                                </a:lnTo>
                                <a:lnTo>
                                  <a:pt x="192466" y="192367"/>
                                </a:lnTo>
                                <a:lnTo>
                                  <a:pt x="161188" y="225947"/>
                                </a:lnTo>
                                <a:lnTo>
                                  <a:pt x="132342" y="261585"/>
                                </a:lnTo>
                                <a:lnTo>
                                  <a:pt x="106037" y="299136"/>
                                </a:lnTo>
                                <a:lnTo>
                                  <a:pt x="82379" y="338458"/>
                                </a:lnTo>
                                <a:lnTo>
                                  <a:pt x="61477" y="379407"/>
                                </a:lnTo>
                                <a:lnTo>
                                  <a:pt x="43439" y="421840"/>
                                </a:lnTo>
                                <a:lnTo>
                                  <a:pt x="28374" y="465613"/>
                                </a:lnTo>
                                <a:lnTo>
                                  <a:pt x="16390" y="510582"/>
                                </a:lnTo>
                                <a:lnTo>
                                  <a:pt x="7594" y="556605"/>
                                </a:lnTo>
                                <a:lnTo>
                                  <a:pt x="2094" y="603538"/>
                                </a:lnTo>
                                <a:lnTo>
                                  <a:pt x="0" y="651237"/>
                                </a:lnTo>
                                <a:lnTo>
                                  <a:pt x="1418" y="699558"/>
                                </a:lnTo>
                                <a:lnTo>
                                  <a:pt x="6457" y="748360"/>
                                </a:lnTo>
                                <a:lnTo>
                                  <a:pt x="15065" y="796659"/>
                                </a:lnTo>
                                <a:lnTo>
                                  <a:pt x="27021" y="843500"/>
                                </a:lnTo>
                                <a:lnTo>
                                  <a:pt x="42182" y="888774"/>
                                </a:lnTo>
                                <a:lnTo>
                                  <a:pt x="60405" y="932373"/>
                                </a:lnTo>
                                <a:lnTo>
                                  <a:pt x="81546" y="974188"/>
                                </a:lnTo>
                                <a:lnTo>
                                  <a:pt x="105462" y="1014112"/>
                                </a:lnTo>
                                <a:lnTo>
                                  <a:pt x="132009" y="1052037"/>
                                </a:lnTo>
                                <a:lnTo>
                                  <a:pt x="161044" y="1087854"/>
                                </a:lnTo>
                                <a:lnTo>
                                  <a:pt x="192424" y="1121455"/>
                                </a:lnTo>
                                <a:lnTo>
                                  <a:pt x="226004" y="1152733"/>
                                </a:lnTo>
                                <a:lnTo>
                                  <a:pt x="261641" y="1181579"/>
                                </a:lnTo>
                                <a:lnTo>
                                  <a:pt x="299193" y="1207885"/>
                                </a:lnTo>
                                <a:lnTo>
                                  <a:pt x="338515" y="1231543"/>
                                </a:lnTo>
                                <a:lnTo>
                                  <a:pt x="379464" y="1252444"/>
                                </a:lnTo>
                                <a:lnTo>
                                  <a:pt x="421897" y="1270482"/>
                                </a:lnTo>
                                <a:lnTo>
                                  <a:pt x="465669" y="1285547"/>
                                </a:lnTo>
                                <a:lnTo>
                                  <a:pt x="510639" y="1297532"/>
                                </a:lnTo>
                                <a:lnTo>
                                  <a:pt x="556662" y="1306328"/>
                                </a:lnTo>
                                <a:lnTo>
                                  <a:pt x="603594" y="1311827"/>
                                </a:lnTo>
                                <a:lnTo>
                                  <a:pt x="651293" y="1313922"/>
                                </a:lnTo>
                                <a:lnTo>
                                  <a:pt x="699615" y="1312504"/>
                                </a:lnTo>
                                <a:lnTo>
                                  <a:pt x="748416" y="1307464"/>
                                </a:lnTo>
                                <a:lnTo>
                                  <a:pt x="796716" y="1298857"/>
                                </a:lnTo>
                                <a:lnTo>
                                  <a:pt x="843557" y="1286900"/>
                                </a:lnTo>
                                <a:lnTo>
                                  <a:pt x="888831" y="1271739"/>
                                </a:lnTo>
                                <a:lnTo>
                                  <a:pt x="932429" y="1253516"/>
                                </a:lnTo>
                                <a:lnTo>
                                  <a:pt x="974245" y="1232375"/>
                                </a:lnTo>
                                <a:lnTo>
                                  <a:pt x="1014169" y="1208459"/>
                                </a:lnTo>
                                <a:lnTo>
                                  <a:pt x="1052093" y="1181912"/>
                                </a:lnTo>
                                <a:lnTo>
                                  <a:pt x="1087910" y="1152877"/>
                                </a:lnTo>
                                <a:lnTo>
                                  <a:pt x="1121512" y="1121498"/>
                                </a:lnTo>
                                <a:lnTo>
                                  <a:pt x="1152790" y="1087918"/>
                                </a:lnTo>
                                <a:lnTo>
                                  <a:pt x="1181636" y="1052280"/>
                                </a:lnTo>
                                <a:lnTo>
                                  <a:pt x="1207941" y="1014729"/>
                                </a:lnTo>
                                <a:lnTo>
                                  <a:pt x="1231599" y="975407"/>
                                </a:lnTo>
                                <a:lnTo>
                                  <a:pt x="1252501" y="934458"/>
                                </a:lnTo>
                                <a:lnTo>
                                  <a:pt x="1270539" y="892025"/>
                                </a:lnTo>
                                <a:lnTo>
                                  <a:pt x="1285604" y="848252"/>
                                </a:lnTo>
                                <a:lnTo>
                                  <a:pt x="1297588" y="803282"/>
                                </a:lnTo>
                                <a:lnTo>
                                  <a:pt x="1306384" y="757260"/>
                                </a:lnTo>
                                <a:lnTo>
                                  <a:pt x="1311884" y="710327"/>
                                </a:lnTo>
                                <a:lnTo>
                                  <a:pt x="1313979" y="662628"/>
                                </a:lnTo>
                                <a:lnTo>
                                  <a:pt x="1312560" y="614306"/>
                                </a:lnTo>
                                <a:lnTo>
                                  <a:pt x="1307521" y="565505"/>
                                </a:lnTo>
                                <a:lnTo>
                                  <a:pt x="656989" y="656932"/>
                                </a:lnTo>
                                <a:lnTo>
                                  <a:pt x="656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B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4" name="Graphic 414"/>
                        <wps:cNvSpPr/>
                        <wps:spPr>
                          <a:xfrm>
                            <a:off x="5182142" y="2915385"/>
                            <a:ext cx="650875" cy="624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624840">
                                <a:moveTo>
                                  <a:pt x="202996" y="0"/>
                                </a:moveTo>
                                <a:lnTo>
                                  <a:pt x="0" y="624776"/>
                                </a:lnTo>
                                <a:lnTo>
                                  <a:pt x="650532" y="533349"/>
                                </a:lnTo>
                                <a:lnTo>
                                  <a:pt x="641589" y="482489"/>
                                </a:lnTo>
                                <a:lnTo>
                                  <a:pt x="629348" y="433442"/>
                                </a:lnTo>
                                <a:lnTo>
                                  <a:pt x="613882" y="386294"/>
                                </a:lnTo>
                                <a:lnTo>
                                  <a:pt x="595262" y="341131"/>
                                </a:lnTo>
                                <a:lnTo>
                                  <a:pt x="573561" y="298039"/>
                                </a:lnTo>
                                <a:lnTo>
                                  <a:pt x="548851" y="257105"/>
                                </a:lnTo>
                                <a:lnTo>
                                  <a:pt x="521204" y="218414"/>
                                </a:lnTo>
                                <a:lnTo>
                                  <a:pt x="490694" y="182053"/>
                                </a:lnTo>
                                <a:lnTo>
                                  <a:pt x="457391" y="148108"/>
                                </a:lnTo>
                                <a:lnTo>
                                  <a:pt x="421369" y="116665"/>
                                </a:lnTo>
                                <a:lnTo>
                                  <a:pt x="382700" y="87811"/>
                                </a:lnTo>
                                <a:lnTo>
                                  <a:pt x="341455" y="61631"/>
                                </a:lnTo>
                                <a:lnTo>
                                  <a:pt x="297709" y="38212"/>
                                </a:lnTo>
                                <a:lnTo>
                                  <a:pt x="251531" y="17639"/>
                                </a:lnTo>
                                <a:lnTo>
                                  <a:pt x="202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9C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5" name="Graphic 415"/>
                        <wps:cNvSpPr/>
                        <wps:spPr>
                          <a:xfrm>
                            <a:off x="5182142" y="2883228"/>
                            <a:ext cx="203200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" h="657225">
                                <a:moveTo>
                                  <a:pt x="0" y="0"/>
                                </a:moveTo>
                                <a:lnTo>
                                  <a:pt x="0" y="656932"/>
                                </a:lnTo>
                                <a:lnTo>
                                  <a:pt x="202996" y="32156"/>
                                </a:lnTo>
                                <a:lnTo>
                                  <a:pt x="152369" y="17670"/>
                                </a:lnTo>
                                <a:lnTo>
                                  <a:pt x="102831" y="7667"/>
                                </a:lnTo>
                                <a:lnTo>
                                  <a:pt x="52628" y="18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6" name="Graphic 416"/>
                        <wps:cNvSpPr/>
                        <wps:spPr>
                          <a:xfrm>
                            <a:off x="4522525" y="941256"/>
                            <a:ext cx="657225" cy="1079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7225" h="1079500">
                                <a:moveTo>
                                  <a:pt x="656836" y="0"/>
                                </a:moveTo>
                                <a:lnTo>
                                  <a:pt x="604336" y="1892"/>
                                </a:lnTo>
                                <a:lnTo>
                                  <a:pt x="553256" y="7572"/>
                                </a:lnTo>
                                <a:lnTo>
                                  <a:pt x="503585" y="17043"/>
                                </a:lnTo>
                                <a:lnTo>
                                  <a:pt x="455313" y="30309"/>
                                </a:lnTo>
                                <a:lnTo>
                                  <a:pt x="408429" y="47374"/>
                                </a:lnTo>
                                <a:lnTo>
                                  <a:pt x="362924" y="68241"/>
                                </a:lnTo>
                                <a:lnTo>
                                  <a:pt x="318786" y="92914"/>
                                </a:lnTo>
                                <a:lnTo>
                                  <a:pt x="276006" y="121398"/>
                                </a:lnTo>
                                <a:lnTo>
                                  <a:pt x="234573" y="153695"/>
                                </a:lnTo>
                                <a:lnTo>
                                  <a:pt x="198175" y="186589"/>
                                </a:lnTo>
                                <a:lnTo>
                                  <a:pt x="164788" y="221550"/>
                                </a:lnTo>
                                <a:lnTo>
                                  <a:pt x="134428" y="258399"/>
                                </a:lnTo>
                                <a:lnTo>
                                  <a:pt x="107111" y="296957"/>
                                </a:lnTo>
                                <a:lnTo>
                                  <a:pt x="82853" y="337045"/>
                                </a:lnTo>
                                <a:lnTo>
                                  <a:pt x="61669" y="378483"/>
                                </a:lnTo>
                                <a:lnTo>
                                  <a:pt x="43574" y="421094"/>
                                </a:lnTo>
                                <a:lnTo>
                                  <a:pt x="28586" y="464697"/>
                                </a:lnTo>
                                <a:lnTo>
                                  <a:pt x="16718" y="509115"/>
                                </a:lnTo>
                                <a:lnTo>
                                  <a:pt x="7987" y="554167"/>
                                </a:lnTo>
                                <a:lnTo>
                                  <a:pt x="2409" y="599676"/>
                                </a:lnTo>
                                <a:lnTo>
                                  <a:pt x="0" y="645462"/>
                                </a:lnTo>
                                <a:lnTo>
                                  <a:pt x="773" y="691346"/>
                                </a:lnTo>
                                <a:lnTo>
                                  <a:pt x="4747" y="737149"/>
                                </a:lnTo>
                                <a:lnTo>
                                  <a:pt x="11936" y="782693"/>
                                </a:lnTo>
                                <a:lnTo>
                                  <a:pt x="22355" y="827798"/>
                                </a:lnTo>
                                <a:lnTo>
                                  <a:pt x="36021" y="872285"/>
                                </a:lnTo>
                                <a:lnTo>
                                  <a:pt x="52950" y="915976"/>
                                </a:lnTo>
                                <a:lnTo>
                                  <a:pt x="73156" y="958692"/>
                                </a:lnTo>
                                <a:lnTo>
                                  <a:pt x="96656" y="1000252"/>
                                </a:lnTo>
                                <a:lnTo>
                                  <a:pt x="123464" y="1040480"/>
                                </a:lnTo>
                                <a:lnTo>
                                  <a:pt x="153598" y="1079195"/>
                                </a:lnTo>
                                <a:lnTo>
                                  <a:pt x="656836" y="656932"/>
                                </a:lnTo>
                                <a:lnTo>
                                  <a:pt x="656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B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7" name="Graphic 417"/>
                        <wps:cNvSpPr/>
                        <wps:spPr>
                          <a:xfrm>
                            <a:off x="4676123" y="1506762"/>
                            <a:ext cx="1160780" cy="7493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0780" h="749300">
                                <a:moveTo>
                                  <a:pt x="1153769" y="0"/>
                                </a:moveTo>
                                <a:lnTo>
                                  <a:pt x="503237" y="91427"/>
                                </a:lnTo>
                                <a:lnTo>
                                  <a:pt x="0" y="513689"/>
                                </a:lnTo>
                                <a:lnTo>
                                  <a:pt x="32976" y="550342"/>
                                </a:lnTo>
                                <a:lnTo>
                                  <a:pt x="67867" y="584038"/>
                                </a:lnTo>
                                <a:lnTo>
                                  <a:pt x="104559" y="614734"/>
                                </a:lnTo>
                                <a:lnTo>
                                  <a:pt x="142938" y="642386"/>
                                </a:lnTo>
                                <a:lnTo>
                                  <a:pt x="182892" y="666952"/>
                                </a:lnTo>
                                <a:lnTo>
                                  <a:pt x="224307" y="688387"/>
                                </a:lnTo>
                                <a:lnTo>
                                  <a:pt x="267071" y="706648"/>
                                </a:lnTo>
                                <a:lnTo>
                                  <a:pt x="311070" y="721692"/>
                                </a:lnTo>
                                <a:lnTo>
                                  <a:pt x="356190" y="733475"/>
                                </a:lnTo>
                                <a:lnTo>
                                  <a:pt x="402320" y="741954"/>
                                </a:lnTo>
                                <a:lnTo>
                                  <a:pt x="449345" y="747086"/>
                                </a:lnTo>
                                <a:lnTo>
                                  <a:pt x="497153" y="748826"/>
                                </a:lnTo>
                                <a:lnTo>
                                  <a:pt x="545631" y="747131"/>
                                </a:lnTo>
                                <a:lnTo>
                                  <a:pt x="594664" y="741959"/>
                                </a:lnTo>
                                <a:lnTo>
                                  <a:pt x="642964" y="733351"/>
                                </a:lnTo>
                                <a:lnTo>
                                  <a:pt x="689805" y="721395"/>
                                </a:lnTo>
                                <a:lnTo>
                                  <a:pt x="735079" y="706233"/>
                                </a:lnTo>
                                <a:lnTo>
                                  <a:pt x="778677" y="688010"/>
                                </a:lnTo>
                                <a:lnTo>
                                  <a:pt x="820493" y="666869"/>
                                </a:lnTo>
                                <a:lnTo>
                                  <a:pt x="860417" y="642953"/>
                                </a:lnTo>
                                <a:lnTo>
                                  <a:pt x="898341" y="616406"/>
                                </a:lnTo>
                                <a:lnTo>
                                  <a:pt x="934158" y="587371"/>
                                </a:lnTo>
                                <a:lnTo>
                                  <a:pt x="967760" y="555992"/>
                                </a:lnTo>
                                <a:lnTo>
                                  <a:pt x="999038" y="522412"/>
                                </a:lnTo>
                                <a:lnTo>
                                  <a:pt x="1027884" y="486775"/>
                                </a:lnTo>
                                <a:lnTo>
                                  <a:pt x="1054189" y="449223"/>
                                </a:lnTo>
                                <a:lnTo>
                                  <a:pt x="1077847" y="409901"/>
                                </a:lnTo>
                                <a:lnTo>
                                  <a:pt x="1098749" y="368952"/>
                                </a:lnTo>
                                <a:lnTo>
                                  <a:pt x="1116787" y="326519"/>
                                </a:lnTo>
                                <a:lnTo>
                                  <a:pt x="1131852" y="282746"/>
                                </a:lnTo>
                                <a:lnTo>
                                  <a:pt x="1143836" y="237777"/>
                                </a:lnTo>
                                <a:lnTo>
                                  <a:pt x="1152632" y="191754"/>
                                </a:lnTo>
                                <a:lnTo>
                                  <a:pt x="1158132" y="144821"/>
                                </a:lnTo>
                                <a:lnTo>
                                  <a:pt x="1160227" y="97123"/>
                                </a:lnTo>
                                <a:lnTo>
                                  <a:pt x="1158808" y="48801"/>
                                </a:lnTo>
                                <a:lnTo>
                                  <a:pt x="11537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9C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5179360" y="941256"/>
                            <a:ext cx="650875" cy="657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0875" h="657225">
                                <a:moveTo>
                                  <a:pt x="0" y="0"/>
                                </a:moveTo>
                                <a:lnTo>
                                  <a:pt x="0" y="656932"/>
                                </a:lnTo>
                                <a:lnTo>
                                  <a:pt x="650532" y="565505"/>
                                </a:lnTo>
                                <a:lnTo>
                                  <a:pt x="641904" y="516658"/>
                                </a:lnTo>
                                <a:lnTo>
                                  <a:pt x="630040" y="469349"/>
                                </a:lnTo>
                                <a:lnTo>
                                  <a:pt x="615058" y="423683"/>
                                </a:lnTo>
                                <a:lnTo>
                                  <a:pt x="597080" y="379764"/>
                                </a:lnTo>
                                <a:lnTo>
                                  <a:pt x="576225" y="337697"/>
                                </a:lnTo>
                                <a:lnTo>
                                  <a:pt x="552614" y="297586"/>
                                </a:lnTo>
                                <a:lnTo>
                                  <a:pt x="526367" y="259537"/>
                                </a:lnTo>
                                <a:lnTo>
                                  <a:pt x="497604" y="223653"/>
                                </a:lnTo>
                                <a:lnTo>
                                  <a:pt x="466446" y="190038"/>
                                </a:lnTo>
                                <a:lnTo>
                                  <a:pt x="433012" y="158799"/>
                                </a:lnTo>
                                <a:lnTo>
                                  <a:pt x="397424" y="130038"/>
                                </a:lnTo>
                                <a:lnTo>
                                  <a:pt x="359801" y="103861"/>
                                </a:lnTo>
                                <a:lnTo>
                                  <a:pt x="320263" y="80372"/>
                                </a:lnTo>
                                <a:lnTo>
                                  <a:pt x="278932" y="59676"/>
                                </a:lnTo>
                                <a:lnTo>
                                  <a:pt x="235926" y="41877"/>
                                </a:lnTo>
                                <a:lnTo>
                                  <a:pt x="191367" y="27080"/>
                                </a:lnTo>
                                <a:lnTo>
                                  <a:pt x="145375" y="15389"/>
                                </a:lnTo>
                                <a:lnTo>
                                  <a:pt x="98069" y="6909"/>
                                </a:lnTo>
                                <a:lnTo>
                                  <a:pt x="49571" y="1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5A2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4215231" y="453139"/>
                            <a:ext cx="2162175" cy="148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62175" h="148590">
                                <a:moveTo>
                                  <a:pt x="2162010" y="74066"/>
                                </a:moveTo>
                                <a:lnTo>
                                  <a:pt x="2156193" y="45237"/>
                                </a:lnTo>
                                <a:lnTo>
                                  <a:pt x="2140318" y="21691"/>
                                </a:lnTo>
                                <a:lnTo>
                                  <a:pt x="2116772" y="5816"/>
                                </a:lnTo>
                                <a:lnTo>
                                  <a:pt x="2087943" y="0"/>
                                </a:lnTo>
                                <a:lnTo>
                                  <a:pt x="615937" y="0"/>
                                </a:lnTo>
                                <a:lnTo>
                                  <a:pt x="587108" y="5816"/>
                                </a:lnTo>
                                <a:lnTo>
                                  <a:pt x="563562" y="21691"/>
                                </a:lnTo>
                                <a:lnTo>
                                  <a:pt x="557669" y="30441"/>
                                </a:lnTo>
                                <a:lnTo>
                                  <a:pt x="551776" y="21691"/>
                                </a:lnTo>
                                <a:lnTo>
                                  <a:pt x="528231" y="5816"/>
                                </a:lnTo>
                                <a:lnTo>
                                  <a:pt x="499402" y="0"/>
                                </a:lnTo>
                                <a:lnTo>
                                  <a:pt x="74066" y="0"/>
                                </a:lnTo>
                                <a:lnTo>
                                  <a:pt x="45237" y="5816"/>
                                </a:lnTo>
                                <a:lnTo>
                                  <a:pt x="21691" y="21691"/>
                                </a:lnTo>
                                <a:lnTo>
                                  <a:pt x="5816" y="45237"/>
                                </a:lnTo>
                                <a:lnTo>
                                  <a:pt x="0" y="74066"/>
                                </a:lnTo>
                                <a:lnTo>
                                  <a:pt x="5816" y="102895"/>
                                </a:lnTo>
                                <a:lnTo>
                                  <a:pt x="21691" y="126441"/>
                                </a:lnTo>
                                <a:lnTo>
                                  <a:pt x="45237" y="142316"/>
                                </a:lnTo>
                                <a:lnTo>
                                  <a:pt x="74066" y="148132"/>
                                </a:lnTo>
                                <a:lnTo>
                                  <a:pt x="499402" y="148132"/>
                                </a:lnTo>
                                <a:lnTo>
                                  <a:pt x="528231" y="142316"/>
                                </a:lnTo>
                                <a:lnTo>
                                  <a:pt x="551776" y="126441"/>
                                </a:lnTo>
                                <a:lnTo>
                                  <a:pt x="557669" y="117703"/>
                                </a:lnTo>
                                <a:lnTo>
                                  <a:pt x="563562" y="126441"/>
                                </a:lnTo>
                                <a:lnTo>
                                  <a:pt x="587108" y="142316"/>
                                </a:lnTo>
                                <a:lnTo>
                                  <a:pt x="615937" y="148132"/>
                                </a:lnTo>
                                <a:lnTo>
                                  <a:pt x="2087943" y="148132"/>
                                </a:lnTo>
                                <a:lnTo>
                                  <a:pt x="2116772" y="142316"/>
                                </a:lnTo>
                                <a:lnTo>
                                  <a:pt x="2140318" y="126441"/>
                                </a:lnTo>
                                <a:lnTo>
                                  <a:pt x="2156193" y="102895"/>
                                </a:lnTo>
                                <a:lnTo>
                                  <a:pt x="2162010" y="740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B54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0" name="Image 420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2660" y="415301"/>
                            <a:ext cx="201333" cy="2013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1" name="Graphic 421"/>
                        <wps:cNvSpPr/>
                        <wps:spPr>
                          <a:xfrm>
                            <a:off x="4233026" y="866642"/>
                            <a:ext cx="203200" cy="626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" h="626745">
                                <a:moveTo>
                                  <a:pt x="0" y="0"/>
                                </a:moveTo>
                                <a:lnTo>
                                  <a:pt x="0" y="502361"/>
                                </a:lnTo>
                                <a:lnTo>
                                  <a:pt x="9757" y="550694"/>
                                </a:lnTo>
                                <a:lnTo>
                                  <a:pt x="36366" y="590162"/>
                                </a:lnTo>
                                <a:lnTo>
                                  <a:pt x="75834" y="616771"/>
                                </a:lnTo>
                                <a:lnTo>
                                  <a:pt x="124167" y="626529"/>
                                </a:lnTo>
                                <a:lnTo>
                                  <a:pt x="203200" y="62652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F3A6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2" name="Graphic 422"/>
                        <wps:cNvSpPr/>
                        <wps:spPr>
                          <a:xfrm>
                            <a:off x="4233026" y="2678943"/>
                            <a:ext cx="203200" cy="6267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200" h="626745">
                                <a:moveTo>
                                  <a:pt x="0" y="0"/>
                                </a:moveTo>
                                <a:lnTo>
                                  <a:pt x="0" y="502361"/>
                                </a:lnTo>
                                <a:lnTo>
                                  <a:pt x="9757" y="550694"/>
                                </a:lnTo>
                                <a:lnTo>
                                  <a:pt x="36366" y="590162"/>
                                </a:lnTo>
                                <a:lnTo>
                                  <a:pt x="75834" y="616771"/>
                                </a:lnTo>
                                <a:lnTo>
                                  <a:pt x="124167" y="626529"/>
                                </a:lnTo>
                                <a:lnTo>
                                  <a:pt x="203200" y="62652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F3A6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3" name="Graphic 423"/>
                        <wps:cNvSpPr/>
                        <wps:spPr>
                          <a:xfrm>
                            <a:off x="6350" y="2406772"/>
                            <a:ext cx="635571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5715" h="1270">
                                <a:moveTo>
                                  <a:pt x="6355243" y="8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CDEBF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" name="Graphic 424"/>
                        <wps:cNvSpPr/>
                        <wps:spPr>
                          <a:xfrm>
                            <a:off x="190553" y="0"/>
                            <a:ext cx="5072380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72380" h="203835">
                                <a:moveTo>
                                  <a:pt x="4970183" y="0"/>
                                </a:moveTo>
                                <a:lnTo>
                                  <a:pt x="101625" y="0"/>
                                </a:lnTo>
                                <a:lnTo>
                                  <a:pt x="62070" y="7986"/>
                                </a:lnTo>
                                <a:lnTo>
                                  <a:pt x="29767" y="29767"/>
                                </a:lnTo>
                                <a:lnTo>
                                  <a:pt x="7986" y="62070"/>
                                </a:lnTo>
                                <a:lnTo>
                                  <a:pt x="0" y="101625"/>
                                </a:lnTo>
                                <a:lnTo>
                                  <a:pt x="7986" y="141180"/>
                                </a:lnTo>
                                <a:lnTo>
                                  <a:pt x="29767" y="173483"/>
                                </a:lnTo>
                                <a:lnTo>
                                  <a:pt x="62070" y="195263"/>
                                </a:lnTo>
                                <a:lnTo>
                                  <a:pt x="101625" y="203250"/>
                                </a:lnTo>
                                <a:lnTo>
                                  <a:pt x="4970183" y="203250"/>
                                </a:lnTo>
                                <a:lnTo>
                                  <a:pt x="5009736" y="195263"/>
                                </a:lnTo>
                                <a:lnTo>
                                  <a:pt x="5042034" y="173483"/>
                                </a:lnTo>
                                <a:lnTo>
                                  <a:pt x="5063810" y="141180"/>
                                </a:lnTo>
                                <a:lnTo>
                                  <a:pt x="5071795" y="101625"/>
                                </a:lnTo>
                                <a:lnTo>
                                  <a:pt x="5063810" y="62070"/>
                                </a:lnTo>
                                <a:lnTo>
                                  <a:pt x="5042034" y="29767"/>
                                </a:lnTo>
                                <a:lnTo>
                                  <a:pt x="5009736" y="7986"/>
                                </a:lnTo>
                                <a:lnTo>
                                  <a:pt x="49701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EE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9F5606" id="Group 411" o:spid="_x0000_s1026" style="position:absolute;margin-left:27.85pt;margin-top:63.7pt;width:510.75pt;height:342.6pt;z-index:-251628544;mso-wrap-distance-left:0;mso-wrap-distance-right:0;mso-position-horizontal-relative:page;mso-position-vertical-relative:page" coordsize="64865,43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">
                <v:shape id="Graphic 412" o:spid="_x0000_s1027" style="position:absolute;left:127;top:1173;width:64674;height:42272;visibility:visible;mso-wrap-style:square;v-text-anchor:top" coordsize="6467475,42271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" path="m152400,l104231,7769,62396,29405,29405,62396,7769,104231,,152400,,4074718r7769,48168l29405,4164721r32991,32991l104231,4219348r48169,7770l6314897,4227118r48173,-7770l6404905,4197712r32989,-32991l6459528,4122886r7769,-48168l6467297,152400r-7769,-48169l6437894,62396,6404905,29405,6363070,7769,6314897,,152400,xe" filled="f" strokecolor="#cdebfb" strokeweight="1pt">
                  <v:path arrowok="t"/>
                </v:shape>
                <v:shape id="Graphic 413" o:spid="_x0000_s1028" style="position:absolute;left:45251;top:28832;width:13145;height:13144;visibility:visible;mso-wrap-style:square;v-text-anchor:top" coordsize="1314450,1314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" path="m656989,l611171,1685,565562,6400r-48300,8608l470421,26964,425147,42126,381549,60349,339733,81490r-39924,23916l261885,131953r-35817,29035l192466,192367r-31278,33580l132342,261585r-26305,37551l82379,338458,61477,379407,43439,421840,28374,465613,16390,510582,7594,556605,2094,603538,,651237r1418,48321l6457,748360r8608,48299l27021,843500r15161,45274l60405,932373r21141,41815l105462,1014112r26547,37925l161044,1087854r31380,33601l226004,1152733r35637,28846l299193,1207885r39322,23658l379464,1252444r42433,18038l465669,1285547r44970,11985l556662,1306328r46932,5499l651293,1313922r48322,-1418l748416,1307464r48300,-8607l843557,1286900r45274,-15161l932429,1253516r41816,-21141l1014169,1208459r37924,-26547l1087910,1152877r33602,-31379l1152790,1087918r28846,-35638l1207941,1014729r23658,-39322l1252501,934458r18038,-42433l1285604,848252r11984,-44970l1306384,757260r5500,-46933l1313979,662628r-1419,-48322l1307521,565505,656989,656932,656989,xe" fillcolor="#39b54a" stroked="f">
                  <v:path arrowok="t"/>
                </v:shape>
                <v:shape id="Graphic 414" o:spid="_x0000_s1029" style="position:absolute;left:51821;top:29153;width:6509;height:6249;visibility:visible;mso-wrap-style:square;v-text-anchor:top" coordsize="650875,624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" path="m202996,l,624776,650532,533349r-8943,-50860l629348,433442,613882,386294,595262,341131,573561,298039,548851,257105,521204,218414,490694,182053,457391,148108,421369,116665,382700,87811,341455,61631,297709,38212,251531,17639,202996,xe" fillcolor="#da9c3f" stroked="f">
                  <v:path arrowok="t"/>
                </v:shape>
                <v:shape id="Graphic 415" o:spid="_x0000_s1030" style="position:absolute;left:51821;top:28832;width:2032;height:6572;visibility:visible;mso-wrap-style:square;v-text-anchor:top" coordsize="203200,65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" path="m,l,656932,202996,32156,152369,17670,102831,7667,52628,1870,,xe" fillcolor="#f15a29" stroked="f">
                  <v:path arrowok="t"/>
                </v:shape>
                <v:shape id="Graphic 416" o:spid="_x0000_s1031" style="position:absolute;left:45225;top:9412;width:6572;height:10795;visibility:visible;mso-wrap-style:square;v-text-anchor:top" coordsize="657225,1079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" path="m656836,l604336,1892,553256,7572r-49671,9471l455313,30309,408429,47374,362924,68241,318786,92914r-42780,28484l234573,153695r-36398,32894l164788,221550r-30360,36849l107111,296957,82853,337045,61669,378483,43574,421094,28586,464697,16718,509115,7987,554167,2409,599676,,645462r773,45884l4747,737149r7189,45544l22355,827798r13666,44487l52950,915976r20206,42716l96656,1000252r26808,40228l153598,1079195,656836,656932,656836,xe" fillcolor="#39b54a" stroked="f">
                  <v:path arrowok="t"/>
                </v:shape>
                <v:shape id="Graphic 417" o:spid="_x0000_s1032" style="position:absolute;left:46761;top:15067;width:11608;height:7493;visibility:visible;mso-wrap-style:square;v-text-anchor:top" coordsize="1160780,749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" path="m1153769,l503237,91427,,513689r32976,36653l67867,584038r36692,30696l142938,642386r39954,24566l224307,688387r42764,18261l311070,721692r45120,11783l402320,741954r47025,5132l497153,748826r48478,-1695l594664,741959r48300,-8608l689805,721395r45274,-15162l778677,688010r41816,-21141l860417,642953r37924,-26547l934158,587371r33602,-31379l999038,522412r28846,-35637l1054189,449223r23658,-39322l1098749,368952r18038,-42433l1131852,282746r11984,-44969l1152632,191754r5500,-46933l1160227,97123r-1419,-48322l1153769,xe" fillcolor="#da9c3f" stroked="f">
                  <v:path arrowok="t"/>
                </v:shape>
                <v:shape id="Graphic 418" o:spid="_x0000_s1033" style="position:absolute;left:51793;top:9412;width:6509;height:6572;visibility:visible;mso-wrap-style:square;v-text-anchor:top" coordsize="650875,6572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" path="m,l,656932,650532,565505r-8628,-48847l630040,469349,615058,423683,597080,379764,576225,337697,552614,297586,526367,259537,497604,223653,466446,190038,433012,158799,397424,130038,359801,103861,320263,80372,278932,59676,235926,41877,191367,27080,145375,15389,98069,6909,49571,1744,,xe" fillcolor="#f15a29" stroked="f">
                  <v:path arrowok="t"/>
                </v:shape>
                <v:shape id="Graphic 419" o:spid="_x0000_s1034" style="position:absolute;left:42152;top:4531;width:21622;height:1486;visibility:visible;mso-wrap-style:square;v-text-anchor:top" coordsize="2162175,148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" path="m2162010,74066r-5817,-28829l2140318,21691,2116772,5816,2087943,,615937,,587108,5816,563562,21691r-5893,8750l551776,21691,528231,5816,499402,,74066,,45237,5816,21691,21691,5816,45237,,74066r5816,28829l21691,126441r23546,15875l74066,148132r425336,l528231,142316r23545,-15875l557669,117703r5893,8738l587108,142316r28829,5816l2087943,148132r28829,-5816l2140318,126441r15875,-23546l2162010,74066xe" fillcolor="#39b54a" stroked="f">
                  <v:path arrowok="t"/>
                </v:shape>
                <v:shape id="Image 420" o:spid="_x0000_s1035" type="#_x0000_t75" style="position:absolute;left:46626;top:4153;width:2013;height:20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">
                  <v:imagedata r:id="rId84" o:title=""/>
                </v:shape>
                <v:shape id="Graphic 421" o:spid="_x0000_s1036" style="position:absolute;left:42330;top:8666;width:2032;height:6267;visibility:visible;mso-wrap-style:square;v-text-anchor:top" coordsize="203200,626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" path="m,l,502361r9757,48333l36366,590162r39468,26609l124167,626529r79033,e" filled="f" strokecolor="#0f3a61" strokeweight=".5pt">
                  <v:path arrowok="t"/>
                </v:shape>
                <v:shape id="Graphic 422" o:spid="_x0000_s1037" style="position:absolute;left:42330;top:26789;width:2032;height:6267;visibility:visible;mso-wrap-style:square;v-text-anchor:top" coordsize="203200,626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" path="m,l,502361r9757,48333l36366,590162r39468,26609l124167,626529r79033,e" filled="f" strokecolor="#0f3a61" strokeweight=".5pt">
                  <v:path arrowok="t"/>
                </v:shape>
                <v:shape id="Graphic 423" o:spid="_x0000_s1038" style="position:absolute;left:63;top:24067;width:63557;height:13;visibility:visible;mso-wrap-style:square;v-text-anchor:top" coordsize="635571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" path="m6355243,801l,e" filled="f" strokecolor="#cdebfb" strokeweight="1pt">
                  <v:path arrowok="t"/>
                </v:shape>
                <v:shape id="Graphic 424" o:spid="_x0000_s1039" style="position:absolute;left:1905;width:50724;height:2038;visibility:visible;mso-wrap-style:square;v-text-anchor:top" coordsize="5072380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" path="m4970183,l101625,,62070,7986,29767,29767,7986,62070,,101625r7986,39555l29767,173483r32303,21780l101625,203250r4868558,l5009736,195263r32298,-21780l5063810,141180r7985,-39555l5063810,62070,5042034,29767,5009736,7986,4970183,xe" fillcolor="#00aeef" stroked="f">
                  <v:path arrowok="t"/>
                </v:shape>
                <w10:wrap anchorx="page" anchory="page"/>
              </v:group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251704320" behindDoc="1" locked="0" layoutInCell="1" allowOverlap="1" wp14:anchorId="595E0932" wp14:editId="0793B91B">
                <wp:simplePos x="0" y="0"/>
                <wp:positionH relativeFrom="page">
                  <wp:posOffset>363169</wp:posOffset>
                </wp:positionH>
                <wp:positionV relativeFrom="page">
                  <wp:posOffset>235501</wp:posOffset>
                </wp:positionV>
                <wp:extent cx="6302375" cy="200660"/>
                <wp:effectExtent l="0" t="0" r="0" b="0"/>
                <wp:wrapNone/>
                <wp:docPr id="425" name="Graphic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02375" cy="2006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02375" h="200660">
                              <a:moveTo>
                                <a:pt x="100329" y="0"/>
                              </a:moveTo>
                              <a:lnTo>
                                <a:pt x="61277" y="7884"/>
                              </a:lnTo>
                              <a:lnTo>
                                <a:pt x="29386" y="29386"/>
                              </a:lnTo>
                              <a:lnTo>
                                <a:pt x="7884" y="61277"/>
                              </a:lnTo>
                              <a:lnTo>
                                <a:pt x="0" y="100330"/>
                              </a:lnTo>
                              <a:lnTo>
                                <a:pt x="7884" y="139375"/>
                              </a:lnTo>
                              <a:lnTo>
                                <a:pt x="29386" y="171262"/>
                              </a:lnTo>
                              <a:lnTo>
                                <a:pt x="61277" y="192762"/>
                              </a:lnTo>
                              <a:lnTo>
                                <a:pt x="100329" y="200647"/>
                              </a:lnTo>
                              <a:lnTo>
                                <a:pt x="6202006" y="200647"/>
                              </a:lnTo>
                              <a:lnTo>
                                <a:pt x="6241057" y="192762"/>
                              </a:lnTo>
                              <a:lnTo>
                                <a:pt x="6272944" y="171262"/>
                              </a:lnTo>
                              <a:lnTo>
                                <a:pt x="6294441" y="139375"/>
                              </a:lnTo>
                              <a:lnTo>
                                <a:pt x="6302324" y="100330"/>
                              </a:lnTo>
                              <a:lnTo>
                                <a:pt x="6294441" y="61277"/>
                              </a:lnTo>
                              <a:lnTo>
                                <a:pt x="6272944" y="29386"/>
                              </a:lnTo>
                              <a:lnTo>
                                <a:pt x="6241057" y="7884"/>
                              </a:lnTo>
                              <a:lnTo>
                                <a:pt x="6202006" y="0"/>
                              </a:lnTo>
                              <a:lnTo>
                                <a:pt x="100329" y="0"/>
                              </a:lnTo>
                              <a:close/>
                            </a:path>
                          </a:pathLst>
                        </a:custGeom>
                        <a:ln w="6349">
                          <a:solidFill>
                            <a:srgbClr val="497181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5BB51D" id="Graphic 425" o:spid="_x0000_s1026" style="position:absolute;margin-left:28.6pt;margin-top:18.55pt;width:496.25pt;height:15.8pt;z-index:-251612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302375,2006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" path="m100329,l61277,7884,29386,29386,7884,61277,,100330r7884,39045l29386,171262r31891,21500l100329,200647r6101677,l6241057,192762r31887,-21500l6294441,139375r7883,-39045l6294441,61277,6272944,29386,6241057,7884,6202006,,100329,xe" filled="f" strokecolor="#497181" strokeweight=".17636mm">
                <v:path arrowok="t"/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g">
            <w:drawing>
              <wp:anchor distT="0" distB="0" distL="0" distR="0" simplePos="0" relativeHeight="251720704" behindDoc="1" locked="0" layoutInCell="1" allowOverlap="1" wp14:anchorId="4930F08A" wp14:editId="728CE15B">
                <wp:simplePos x="0" y="0"/>
                <wp:positionH relativeFrom="page">
                  <wp:posOffset>359999</wp:posOffset>
                </wp:positionH>
                <wp:positionV relativeFrom="page">
                  <wp:posOffset>5419107</wp:posOffset>
                </wp:positionV>
                <wp:extent cx="6467475" cy="1709420"/>
                <wp:effectExtent l="0" t="0" r="0" b="0"/>
                <wp:wrapNone/>
                <wp:docPr id="426" name="Group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7475" cy="1709420"/>
                          <a:chOff x="0" y="0"/>
                          <a:chExt cx="6467475" cy="1709420"/>
                        </a:xfrm>
                      </wpg:grpSpPr>
                      <wps:wsp>
                        <wps:cNvPr id="427" name="Graphic 427"/>
                        <wps:cNvSpPr/>
                        <wps:spPr>
                          <a:xfrm>
                            <a:off x="0" y="101950"/>
                            <a:ext cx="6467475" cy="160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67475" h="1607185">
                                <a:moveTo>
                                  <a:pt x="6314897" y="0"/>
                                </a:moveTo>
                                <a:lnTo>
                                  <a:pt x="152400" y="0"/>
                                </a:lnTo>
                                <a:lnTo>
                                  <a:pt x="104231" y="7769"/>
                                </a:lnTo>
                                <a:lnTo>
                                  <a:pt x="62396" y="29405"/>
                                </a:lnTo>
                                <a:lnTo>
                                  <a:pt x="29405" y="62396"/>
                                </a:lnTo>
                                <a:lnTo>
                                  <a:pt x="7769" y="104231"/>
                                </a:lnTo>
                                <a:lnTo>
                                  <a:pt x="0" y="152400"/>
                                </a:lnTo>
                                <a:lnTo>
                                  <a:pt x="0" y="1454543"/>
                                </a:lnTo>
                                <a:lnTo>
                                  <a:pt x="7769" y="1502716"/>
                                </a:lnTo>
                                <a:lnTo>
                                  <a:pt x="29405" y="1544552"/>
                                </a:lnTo>
                                <a:lnTo>
                                  <a:pt x="62396" y="1577541"/>
                                </a:lnTo>
                                <a:lnTo>
                                  <a:pt x="104231" y="1599174"/>
                                </a:lnTo>
                                <a:lnTo>
                                  <a:pt x="152400" y="1606943"/>
                                </a:lnTo>
                                <a:lnTo>
                                  <a:pt x="6314897" y="1606943"/>
                                </a:lnTo>
                                <a:lnTo>
                                  <a:pt x="6363070" y="1599174"/>
                                </a:lnTo>
                                <a:lnTo>
                                  <a:pt x="6404905" y="1577541"/>
                                </a:lnTo>
                                <a:lnTo>
                                  <a:pt x="6437894" y="1544552"/>
                                </a:lnTo>
                                <a:lnTo>
                                  <a:pt x="6459528" y="1502716"/>
                                </a:lnTo>
                                <a:lnTo>
                                  <a:pt x="6467297" y="1454543"/>
                                </a:lnTo>
                                <a:lnTo>
                                  <a:pt x="6467297" y="152400"/>
                                </a:lnTo>
                                <a:lnTo>
                                  <a:pt x="6459528" y="104231"/>
                                </a:lnTo>
                                <a:lnTo>
                                  <a:pt x="6437894" y="62396"/>
                                </a:lnTo>
                                <a:lnTo>
                                  <a:pt x="6404905" y="29405"/>
                                </a:lnTo>
                                <a:lnTo>
                                  <a:pt x="6363070" y="7769"/>
                                </a:lnTo>
                                <a:lnTo>
                                  <a:pt x="63148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E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8" name="Graphic 428"/>
                        <wps:cNvSpPr/>
                        <wps:spPr>
                          <a:xfrm>
                            <a:off x="184198" y="0"/>
                            <a:ext cx="3703954" cy="203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03954" h="203835">
                                <a:moveTo>
                                  <a:pt x="3602177" y="0"/>
                                </a:moveTo>
                                <a:lnTo>
                                  <a:pt x="101625" y="0"/>
                                </a:lnTo>
                                <a:lnTo>
                                  <a:pt x="62070" y="7986"/>
                                </a:lnTo>
                                <a:lnTo>
                                  <a:pt x="29767" y="29767"/>
                                </a:lnTo>
                                <a:lnTo>
                                  <a:pt x="7986" y="62070"/>
                                </a:lnTo>
                                <a:lnTo>
                                  <a:pt x="0" y="101625"/>
                                </a:lnTo>
                                <a:lnTo>
                                  <a:pt x="7986" y="141180"/>
                                </a:lnTo>
                                <a:lnTo>
                                  <a:pt x="29767" y="173483"/>
                                </a:lnTo>
                                <a:lnTo>
                                  <a:pt x="62070" y="195263"/>
                                </a:lnTo>
                                <a:lnTo>
                                  <a:pt x="101625" y="203250"/>
                                </a:lnTo>
                                <a:lnTo>
                                  <a:pt x="3602177" y="203250"/>
                                </a:lnTo>
                                <a:lnTo>
                                  <a:pt x="3641732" y="195263"/>
                                </a:lnTo>
                                <a:lnTo>
                                  <a:pt x="3674035" y="173483"/>
                                </a:lnTo>
                                <a:lnTo>
                                  <a:pt x="3695815" y="141180"/>
                                </a:lnTo>
                                <a:lnTo>
                                  <a:pt x="3703802" y="101625"/>
                                </a:lnTo>
                                <a:lnTo>
                                  <a:pt x="3695815" y="62070"/>
                                </a:lnTo>
                                <a:lnTo>
                                  <a:pt x="3674035" y="29767"/>
                                </a:lnTo>
                                <a:lnTo>
                                  <a:pt x="3641732" y="7986"/>
                                </a:lnTo>
                                <a:lnTo>
                                  <a:pt x="3602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A9C3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0674F2" id="Group 426" o:spid="_x0000_s1026" style="position:absolute;margin-left:28.35pt;margin-top:426.7pt;width:509.25pt;height:134.6pt;z-index:-251595776;mso-wrap-distance-left:0;mso-wrap-distance-right:0;mso-position-horizontal-relative:page;mso-position-vertical-relative:page" coordsize="64674,17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">
                <v:shape id="Graphic 427" o:spid="_x0000_s1027" style="position:absolute;top:1019;width:64674;height:16072;visibility:visible;mso-wrap-style:square;v-text-anchor:top" coordsize="6467475,1607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" path="m6314897,l152400,,104231,7769,62396,29405,29405,62396,7769,104231,,152400,,1454543r7769,48173l29405,1544552r32991,32989l104231,1599174r48169,7769l6314897,1606943r48173,-7769l6404905,1577541r32989,-32989l6459528,1502716r7769,-48173l6467297,152400r-7769,-48169l6437894,62396,6404905,29405,6363070,7769,6314897,xe" fillcolor="#f1e9d9" stroked="f">
                  <v:path arrowok="t"/>
                </v:shape>
                <v:shape id="Graphic 428" o:spid="_x0000_s1028" style="position:absolute;left:1841;width:37040;height:2038;visibility:visible;mso-wrap-style:square;v-text-anchor:top" coordsize="3703954,20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" path="m3602177,l101625,,62070,7986,29767,29767,7986,62070,,101625r7986,39555l29767,173483r32303,21780l101625,203250r3500552,l3641732,195263r32303,-21780l3695815,141180r7987,-39555l3695815,62070,3674035,29767,3641732,7986,3602177,xe" fillcolor="#da9c3f" stroked="f">
                  <v:path arrowok="t"/>
                </v:shape>
                <w10:wrap anchorx="page" anchory="page"/>
              </v:group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251753472" behindDoc="1" locked="0" layoutInCell="1" allowOverlap="1" wp14:anchorId="4DCDECB7" wp14:editId="3D137F94">
                <wp:simplePos x="0" y="0"/>
                <wp:positionH relativeFrom="page">
                  <wp:posOffset>2075754</wp:posOffset>
                </wp:positionH>
                <wp:positionV relativeFrom="page">
                  <wp:posOffset>262521</wp:posOffset>
                </wp:positionV>
                <wp:extent cx="2882900" cy="130175"/>
                <wp:effectExtent l="0" t="0" r="0" b="0"/>
                <wp:wrapNone/>
                <wp:docPr id="432" name="Textbox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82900" cy="130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49E95F" w14:textId="77777777" w:rsidR="001D4981" w:rsidRDefault="003001EC">
                            <w:pPr>
                              <w:spacing w:before="20"/>
                              <w:ind w:left="20"/>
                              <w:rPr>
                                <w:rFonts w:ascii="DISTRICT-DEMI" w:hAnsi="DISTRICT-DEMI"/>
                                <w:b/>
                                <w:sz w:val="14"/>
                              </w:rPr>
                            </w:pPr>
                            <w:r>
                              <w:rPr>
                                <w:color w:val="355E6E"/>
                                <w:sz w:val="14"/>
                              </w:rPr>
                              <w:t>RÉSUMÉ</w:t>
                            </w:r>
                            <w:r>
                              <w:rPr>
                                <w:color w:val="355E6E"/>
                                <w:spacing w:val="4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55E6E"/>
                                <w:sz w:val="14"/>
                              </w:rPr>
                              <w:t>À</w:t>
                            </w:r>
                            <w:r>
                              <w:rPr>
                                <w:color w:val="355E6E"/>
                                <w:spacing w:val="4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355E6E"/>
                                <w:sz w:val="14"/>
                              </w:rPr>
                              <w:t>DESTINATION</w:t>
                            </w:r>
                            <w:r>
                              <w:rPr>
                                <w:color w:val="355E6E"/>
                                <w:spacing w:val="4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z w:val="14"/>
                              </w:rPr>
                              <w:t>DES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pacing w:val="4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z w:val="14"/>
                              </w:rPr>
                              <w:t>INSTITUTIONNELS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pacing w:val="4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z w:val="14"/>
                              </w:rPr>
                              <w:t>ET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pacing w:val="4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z w:val="14"/>
                              </w:rPr>
                              <w:t>DU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pacing w:val="4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355E6E"/>
                                <w:spacing w:val="-2"/>
                                <w:sz w:val="14"/>
                              </w:rPr>
                              <w:t>PUBLIC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CDECB7" id="Textbox 432" o:spid="_x0000_s1189" type="#_x0000_t202" style="position:absolute;margin-left:163.45pt;margin-top:20.65pt;width:227pt;height:10.25pt;z-index:-25156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" filled="f" stroked="f">
                <v:textbox inset="0,0,0,0">
                  <w:txbxContent>
                    <w:p w14:paraId="7249E95F" w14:textId="77777777" w:rsidR="001D4981" w:rsidRDefault="003001EC">
                      <w:pPr>
                        <w:spacing w:before="20"/>
                        <w:ind w:left="20"/>
                        <w:rPr>
                          <w:rFonts w:ascii="DISTRICT-DEMI" w:hAnsi="DISTRICT-DEMI"/>
                          <w:b/>
                          <w:sz w:val="14"/>
                        </w:rPr>
                      </w:pPr>
                      <w:r>
                        <w:rPr>
                          <w:color w:val="355E6E"/>
                          <w:sz w:val="14"/>
                        </w:rPr>
                        <w:t>RÉSUMÉ</w:t>
                      </w:r>
                      <w:r>
                        <w:rPr>
                          <w:color w:val="355E6E"/>
                          <w:spacing w:val="46"/>
                          <w:sz w:val="14"/>
                        </w:rPr>
                        <w:t xml:space="preserve"> </w:t>
                      </w:r>
                      <w:r>
                        <w:rPr>
                          <w:color w:val="355E6E"/>
                          <w:sz w:val="14"/>
                        </w:rPr>
                        <w:t>À</w:t>
                      </w:r>
                      <w:r>
                        <w:rPr>
                          <w:color w:val="355E6E"/>
                          <w:spacing w:val="46"/>
                          <w:sz w:val="14"/>
                        </w:rPr>
                        <w:t xml:space="preserve"> </w:t>
                      </w:r>
                      <w:r>
                        <w:rPr>
                          <w:color w:val="355E6E"/>
                          <w:sz w:val="14"/>
                        </w:rPr>
                        <w:t>DESTINATION</w:t>
                      </w:r>
                      <w:r>
                        <w:rPr>
                          <w:color w:val="355E6E"/>
                          <w:spacing w:val="46"/>
                          <w:sz w:val="14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z w:val="14"/>
                        </w:rPr>
                        <w:t>DES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pacing w:val="46"/>
                          <w:sz w:val="14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z w:val="14"/>
                        </w:rPr>
                        <w:t>INSTITUTIONNELS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pacing w:val="45"/>
                          <w:sz w:val="14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z w:val="14"/>
                        </w:rPr>
                        <w:t>ET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pacing w:val="46"/>
                          <w:sz w:val="14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z w:val="14"/>
                        </w:rPr>
                        <w:t>DU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pacing w:val="46"/>
                          <w:sz w:val="14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355E6E"/>
                          <w:spacing w:val="-2"/>
                          <w:sz w:val="14"/>
                        </w:rPr>
                        <w:t>PUBLIC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251849728" behindDoc="1" locked="0" layoutInCell="1" allowOverlap="1" wp14:anchorId="48BF8405" wp14:editId="76389FC9">
                <wp:simplePos x="0" y="0"/>
                <wp:positionH relativeFrom="page">
                  <wp:posOffset>599300</wp:posOffset>
                </wp:positionH>
                <wp:positionV relativeFrom="page">
                  <wp:posOffset>1156600</wp:posOffset>
                </wp:positionV>
                <wp:extent cx="3547110" cy="1835150"/>
                <wp:effectExtent l="0" t="0" r="0" b="0"/>
                <wp:wrapNone/>
                <wp:docPr id="438" name="Textbox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47110" cy="18351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9A8C5E5" w14:textId="77777777" w:rsidR="001D4981" w:rsidRDefault="003001EC">
                            <w:pPr>
                              <w:spacing w:before="20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Actions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phares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(x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k€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engagés)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2"/>
                              </w:rPr>
                              <w:t>: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  <w:spacing w:val="-2"/>
                              </w:rPr>
                              <w:t>exemples</w:t>
                            </w:r>
                          </w:p>
                          <w:p w14:paraId="0ABCD882" w14:textId="044F0DC2" w:rsidR="001D4981" w:rsidRPr="004766D6" w:rsidRDefault="003001EC" w:rsidP="0032392A">
                            <w:pPr>
                              <w:pStyle w:val="Corpsdetexte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88"/>
                                <w:tab w:val="left" w:pos="190"/>
                              </w:tabs>
                              <w:spacing w:before="132" w:line="300" w:lineRule="auto"/>
                              <w:ind w:left="187" w:right="101" w:hanging="170"/>
                              <w:rPr>
                                <w:rFonts w:ascii="DISTRICT-BOOK" w:hAnsi="DISTRICT-BOOK"/>
                                <w:i/>
                                <w:iCs/>
                              </w:rPr>
                            </w:pP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Renforcement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3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la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sécurisation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3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des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ouvrages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3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vis-à-vis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4"/>
                              </w:rPr>
                              <w:t xml:space="preserve"> </w:t>
                            </w:r>
                            <w:r w:rsidR="0032392A"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4"/>
                              </w:rPr>
                              <w:br/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des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3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actes de malveillance</w:t>
                            </w:r>
                          </w:p>
                          <w:p w14:paraId="09CA9F70" w14:textId="3348A0D6" w:rsidR="001D4981" w:rsidRPr="004766D6" w:rsidRDefault="003001EC" w:rsidP="0032392A">
                            <w:pPr>
                              <w:pStyle w:val="Corpsdetexte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88"/>
                                <w:tab w:val="left" w:pos="190"/>
                              </w:tabs>
                              <w:spacing w:before="128" w:line="300" w:lineRule="auto"/>
                              <w:ind w:left="187" w:right="17" w:hanging="170"/>
                              <w:rPr>
                                <w:rFonts w:ascii="DISTRICT-BOOK" w:hAnsi="DISTRICT-BOOK"/>
                                <w:i/>
                                <w:iCs/>
                              </w:rPr>
                            </w:pP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Poursuite du travail collaboratif avec les acteurs de l’aire d’alimentation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3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des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3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captages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3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et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3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les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3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acteurs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3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liés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3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au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3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respect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3"/>
                              </w:rPr>
                              <w:t xml:space="preserve"> </w:t>
                            </w:r>
                            <w:r w:rsidR="0032392A"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3"/>
                              </w:rPr>
                              <w:br/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des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3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PPC</w:t>
                            </w:r>
                          </w:p>
                          <w:p w14:paraId="3D53459C" w14:textId="77777777" w:rsidR="001D4981" w:rsidRPr="004766D6" w:rsidRDefault="003001EC" w:rsidP="0032392A">
                            <w:pPr>
                              <w:pStyle w:val="Corpsdetexte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88"/>
                                <w:tab w:val="left" w:pos="190"/>
                              </w:tabs>
                              <w:spacing w:before="128" w:line="300" w:lineRule="auto"/>
                              <w:ind w:left="187" w:right="565" w:hanging="170"/>
                              <w:rPr>
                                <w:rFonts w:ascii="DISTRICT-BOOK" w:hAnsi="DISTRICT-BOOK"/>
                                <w:i/>
                                <w:iCs/>
                              </w:rPr>
                            </w:pP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Adaptation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des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3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procédures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de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3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prélèvement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des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3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eaux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  <w:spacing w:val="-14"/>
                              </w:rPr>
                              <w:t xml:space="preserve"> </w:t>
                            </w:r>
                            <w:r w:rsidRPr="004766D6">
                              <w:rPr>
                                <w:rFonts w:ascii="DISTRICT-BOOK" w:hAnsi="DISTRICT-BOOK"/>
                                <w:i/>
                                <w:iCs/>
                                <w:color w:val="0F3A61"/>
                              </w:rPr>
                              <w:t>brutes (stress hydrique)</w:t>
                            </w:r>
                          </w:p>
                          <w:p w14:paraId="3EA234CF" w14:textId="77777777" w:rsidR="001D4981" w:rsidRPr="0032392A" w:rsidRDefault="003001EC" w:rsidP="0032392A">
                            <w:pPr>
                              <w:pStyle w:val="Corpsdetexte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188"/>
                                <w:tab w:val="left" w:pos="190"/>
                              </w:tabs>
                              <w:spacing w:before="128" w:line="300" w:lineRule="auto"/>
                              <w:ind w:left="187" w:right="329" w:hanging="170"/>
                              <w:rPr>
                                <w:rFonts w:ascii="DISTRICT-BOOK" w:hAnsi="DISTRICT-BOOK"/>
                              </w:rPr>
                            </w:pP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Formation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14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du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13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personnel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14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à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13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la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14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désinfection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13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et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14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remplacement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  <w:spacing w:val="-13"/>
                              </w:rPr>
                              <w:t xml:space="preserve"> </w:t>
                            </w:r>
                            <w:r w:rsidRPr="0032392A">
                              <w:rPr>
                                <w:rFonts w:ascii="DISTRICT-BOOK" w:hAnsi="DISTRICT-BOOK"/>
                                <w:color w:val="0F3A61"/>
                              </w:rPr>
                              <w:t>des équipements prévus en 2025</w:t>
                            </w:r>
                          </w:p>
                          <w:p w14:paraId="07A0007E" w14:textId="77777777" w:rsidR="0032392A" w:rsidRDefault="0032392A"/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BF8405" id="Textbox 438" o:spid="_x0000_s1190" type="#_x0000_t202" style="position:absolute;margin-left:47.2pt;margin-top:91.05pt;width:279.3pt;height:144.5pt;z-index:-251466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" filled="f" stroked="f">
                <v:textbox inset="0,0,0,0">
                  <w:txbxContent>
                    <w:p w14:paraId="69A8C5E5" w14:textId="77777777" w:rsidR="001D4981" w:rsidRDefault="003001EC">
                      <w:pPr>
                        <w:spacing w:before="20"/>
                        <w:ind w:left="20"/>
                        <w:rPr>
                          <w:i/>
                        </w:rPr>
                      </w:pP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Actions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7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phares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6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(x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7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k€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6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engagés)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7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2"/>
                        </w:rPr>
                        <w:t>: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  <w:spacing w:val="-2"/>
                        </w:rPr>
                        <w:t>exemples</w:t>
                      </w:r>
                    </w:p>
                    <w:p w14:paraId="0ABCD882" w14:textId="044F0DC2" w:rsidR="001D4981" w:rsidRPr="004766D6" w:rsidRDefault="003001EC" w:rsidP="0032392A">
                      <w:pPr>
                        <w:pStyle w:val="Corpsdetexte"/>
                        <w:numPr>
                          <w:ilvl w:val="0"/>
                          <w:numId w:val="5"/>
                        </w:numPr>
                        <w:tabs>
                          <w:tab w:val="left" w:pos="188"/>
                          <w:tab w:val="left" w:pos="190"/>
                        </w:tabs>
                        <w:spacing w:before="132" w:line="300" w:lineRule="auto"/>
                        <w:ind w:left="187" w:right="101" w:hanging="170"/>
                        <w:rPr>
                          <w:rFonts w:ascii="DISTRICT-BOOK" w:hAnsi="DISTRICT-BOOK"/>
                          <w:i/>
                          <w:iCs/>
                        </w:rPr>
                      </w:pP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Renforcement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4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3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la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4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sécurisation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3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des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4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ouvrages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3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vis-à-vis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4"/>
                        </w:rPr>
                        <w:t xml:space="preserve"> </w:t>
                      </w:r>
                      <w:r w:rsidR="0032392A"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4"/>
                        </w:rPr>
                        <w:br/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des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3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actes de malveillance</w:t>
                      </w:r>
                    </w:p>
                    <w:p w14:paraId="09CA9F70" w14:textId="3348A0D6" w:rsidR="001D4981" w:rsidRPr="004766D6" w:rsidRDefault="003001EC" w:rsidP="0032392A">
                      <w:pPr>
                        <w:pStyle w:val="Corpsdetexte"/>
                        <w:numPr>
                          <w:ilvl w:val="0"/>
                          <w:numId w:val="5"/>
                        </w:numPr>
                        <w:tabs>
                          <w:tab w:val="left" w:pos="188"/>
                          <w:tab w:val="left" w:pos="190"/>
                        </w:tabs>
                        <w:spacing w:before="128" w:line="300" w:lineRule="auto"/>
                        <w:ind w:left="187" w:right="17" w:hanging="170"/>
                        <w:rPr>
                          <w:rFonts w:ascii="DISTRICT-BOOK" w:hAnsi="DISTRICT-BOOK"/>
                          <w:i/>
                          <w:iCs/>
                        </w:rPr>
                      </w:pP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Poursuite du travail collaboratif avec les acteurs de l’aire d’alimentation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3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des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3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captages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3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et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3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les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3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acteurs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3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liés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3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au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3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respect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3"/>
                        </w:rPr>
                        <w:t xml:space="preserve"> </w:t>
                      </w:r>
                      <w:r w:rsidR="0032392A"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3"/>
                        </w:rPr>
                        <w:br/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des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3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PPC</w:t>
                      </w:r>
                    </w:p>
                    <w:p w14:paraId="3D53459C" w14:textId="77777777" w:rsidR="001D4981" w:rsidRPr="004766D6" w:rsidRDefault="003001EC" w:rsidP="0032392A">
                      <w:pPr>
                        <w:pStyle w:val="Corpsdetexte"/>
                        <w:numPr>
                          <w:ilvl w:val="0"/>
                          <w:numId w:val="5"/>
                        </w:numPr>
                        <w:tabs>
                          <w:tab w:val="left" w:pos="188"/>
                          <w:tab w:val="left" w:pos="190"/>
                        </w:tabs>
                        <w:spacing w:before="128" w:line="300" w:lineRule="auto"/>
                        <w:ind w:left="187" w:right="565" w:hanging="170"/>
                        <w:rPr>
                          <w:rFonts w:ascii="DISTRICT-BOOK" w:hAnsi="DISTRICT-BOOK"/>
                          <w:i/>
                          <w:iCs/>
                        </w:rPr>
                      </w:pP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Adaptation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4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des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3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procédures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4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de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3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prélèvement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4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des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3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eaux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  <w:spacing w:val="-14"/>
                        </w:rPr>
                        <w:t xml:space="preserve"> </w:t>
                      </w:r>
                      <w:r w:rsidRPr="004766D6">
                        <w:rPr>
                          <w:rFonts w:ascii="DISTRICT-BOOK" w:hAnsi="DISTRICT-BOOK"/>
                          <w:i/>
                          <w:iCs/>
                          <w:color w:val="0F3A61"/>
                        </w:rPr>
                        <w:t>brutes (stress hydrique)</w:t>
                      </w:r>
                    </w:p>
                    <w:p w14:paraId="3EA234CF" w14:textId="77777777" w:rsidR="001D4981" w:rsidRPr="0032392A" w:rsidRDefault="003001EC" w:rsidP="0032392A">
                      <w:pPr>
                        <w:pStyle w:val="Corpsdetexte"/>
                        <w:numPr>
                          <w:ilvl w:val="0"/>
                          <w:numId w:val="5"/>
                        </w:numPr>
                        <w:tabs>
                          <w:tab w:val="left" w:pos="188"/>
                          <w:tab w:val="left" w:pos="190"/>
                        </w:tabs>
                        <w:spacing w:before="128" w:line="300" w:lineRule="auto"/>
                        <w:ind w:left="187" w:right="329" w:hanging="170"/>
                        <w:rPr>
                          <w:rFonts w:ascii="DISTRICT-BOOK" w:hAnsi="DISTRICT-BOOK"/>
                        </w:rPr>
                      </w:pP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Formation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14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du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13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personnel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14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à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13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la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14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désinfection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13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et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14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remplacement</w:t>
                      </w:r>
                      <w:r w:rsidRPr="0032392A">
                        <w:rPr>
                          <w:rFonts w:ascii="DISTRICT-BOOK" w:hAnsi="DISTRICT-BOOK"/>
                          <w:color w:val="0F3A61"/>
                          <w:spacing w:val="-13"/>
                        </w:rPr>
                        <w:t xml:space="preserve"> </w:t>
                      </w:r>
                      <w:r w:rsidRPr="0032392A">
                        <w:rPr>
                          <w:rFonts w:ascii="DISTRICT-BOOK" w:hAnsi="DISTRICT-BOOK"/>
                          <w:color w:val="0F3A61"/>
                        </w:rPr>
                        <w:t>des équipements prévus en 2025</w:t>
                      </w:r>
                    </w:p>
                    <w:p w14:paraId="07A0007E" w14:textId="77777777" w:rsidR="0032392A" w:rsidRDefault="0032392A"/>
                  </w:txbxContent>
                </v:textbox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251853824" behindDoc="1" locked="0" layoutInCell="1" allowOverlap="1" wp14:anchorId="7556D867" wp14:editId="1FB8E753">
                <wp:simplePos x="0" y="0"/>
                <wp:positionH relativeFrom="page">
                  <wp:posOffset>5072518</wp:posOffset>
                </wp:positionH>
                <wp:positionV relativeFrom="page">
                  <wp:posOffset>1255911</wp:posOffset>
                </wp:positionV>
                <wp:extent cx="88900" cy="152400"/>
                <wp:effectExtent l="0" t="0" r="0" b="0"/>
                <wp:wrapNone/>
                <wp:docPr id="439" name="Textbox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8900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56738DC" w14:textId="77777777" w:rsidR="001D4981" w:rsidRDefault="003001EC">
                            <w:pPr>
                              <w:spacing w:line="240" w:lineRule="exact"/>
                              <w:ind w:left="20"/>
                              <w:rPr>
                                <w:rFonts w:ascii="Lekton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ekton"/>
                                <w:b/>
                                <w:color w:val="FFFFFF"/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6D867" id="Textbox 439" o:spid="_x0000_s1191" type="#_x0000_t202" style="position:absolute;margin-left:399.4pt;margin-top:98.9pt;width:7pt;height:12pt;z-index:-251462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" filled="f" stroked="f">
                <v:textbox inset="0,0,0,0">
                  <w:txbxContent>
                    <w:p w14:paraId="356738DC" w14:textId="77777777" w:rsidR="001D4981" w:rsidRDefault="003001EC">
                      <w:pPr>
                        <w:spacing w:line="240" w:lineRule="exact"/>
                        <w:ind w:left="20"/>
                        <w:rPr>
                          <w:rFonts w:ascii="Lekton"/>
                          <w:b/>
                          <w:sz w:val="20"/>
                        </w:rPr>
                      </w:pPr>
                      <w:r>
                        <w:rPr>
                          <w:rFonts w:ascii="Lekton"/>
                          <w:b/>
                          <w:color w:val="FFFFFF"/>
                          <w:spacing w:val="-10"/>
                          <w:sz w:val="2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251857920" behindDoc="1" locked="0" layoutInCell="1" allowOverlap="1" wp14:anchorId="138F1107" wp14:editId="0BC7BBE0">
                <wp:simplePos x="0" y="0"/>
                <wp:positionH relativeFrom="page">
                  <wp:posOffset>5290891</wp:posOffset>
                </wp:positionH>
                <wp:positionV relativeFrom="page">
                  <wp:posOffset>1271885</wp:posOffset>
                </wp:positionV>
                <wp:extent cx="863600" cy="130175"/>
                <wp:effectExtent l="0" t="0" r="0" b="0"/>
                <wp:wrapNone/>
                <wp:docPr id="440" name="Textbox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863600" cy="1301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0B6C0D8" w14:textId="0139D7F9" w:rsidR="001D4981" w:rsidRDefault="003001EC">
                            <w:pPr>
                              <w:spacing w:before="20"/>
                              <w:ind w:left="20"/>
                              <w:rPr>
                                <w:rFonts w:ascii="DISTRICT-DEMI" w:hAnsi="DISTRICT-DEMI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DISTRICT-DEMI" w:hAnsi="DISTRICT-DEMI"/>
                                <w:b/>
                                <w:color w:val="FFFFFF"/>
                                <w:sz w:val="14"/>
                              </w:rPr>
                              <w:t>Risque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FFFFF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FFFFFF"/>
                                <w:sz w:val="14"/>
                              </w:rPr>
                              <w:t>résiduel</w:t>
                            </w:r>
                            <w:r w:rsidR="004766D6">
                              <w:rPr>
                                <w:rFonts w:ascii="DISTRICT-DEMI" w:hAnsi="DISTRICT-DEMI"/>
                                <w:b/>
                                <w:color w:val="FFFFFF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FFFFFF"/>
                                <w:spacing w:val="-5"/>
                                <w:sz w:val="1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DISTRICT-DEMI" w:hAnsi="DISTRICT-DEMI"/>
                                <w:b/>
                                <w:color w:val="FFFFFF"/>
                                <w:spacing w:val="-5"/>
                                <w:sz w:val="14"/>
                              </w:rPr>
                              <w:t>N+x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8F1107" id="Textbox 440" o:spid="_x0000_s1192" type="#_x0000_t202" style="position:absolute;margin-left:416.6pt;margin-top:100.15pt;width:68pt;height:10.25pt;z-index:-251458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" filled="f" stroked="f">
                <v:textbox inset="0,0,0,0">
                  <w:txbxContent>
                    <w:p w14:paraId="30B6C0D8" w14:textId="0139D7F9" w:rsidR="001D4981" w:rsidRDefault="003001EC">
                      <w:pPr>
                        <w:spacing w:before="20"/>
                        <w:ind w:left="20"/>
                        <w:rPr>
                          <w:rFonts w:ascii="DISTRICT-DEMI" w:hAnsi="DISTRICT-DEMI"/>
                          <w:b/>
                          <w:sz w:val="14"/>
                        </w:rPr>
                      </w:pPr>
                      <w:r>
                        <w:rPr>
                          <w:rFonts w:ascii="DISTRICT-DEMI" w:hAnsi="DISTRICT-DEMI"/>
                          <w:b/>
                          <w:color w:val="FFFFFF"/>
                          <w:sz w:val="14"/>
                        </w:rPr>
                        <w:t>Risque</w:t>
                      </w:r>
                      <w:r>
                        <w:rPr>
                          <w:rFonts w:ascii="DISTRICT-DEMI" w:hAnsi="DISTRICT-DEMI"/>
                          <w:b/>
                          <w:color w:val="FFFFFF"/>
                          <w:spacing w:val="-5"/>
                          <w:sz w:val="14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FFFFFF"/>
                          <w:sz w:val="14"/>
                        </w:rPr>
                        <w:t>résiduel</w:t>
                      </w:r>
                      <w:r w:rsidR="004766D6">
                        <w:rPr>
                          <w:rFonts w:ascii="DISTRICT-DEMI" w:hAnsi="DISTRICT-DEMI"/>
                          <w:b/>
                          <w:color w:val="FFFFFF"/>
                          <w:sz w:val="14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FFFFFF"/>
                          <w:spacing w:val="-5"/>
                          <w:sz w:val="1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DISTRICT-DEMI" w:hAnsi="DISTRICT-DEMI"/>
                          <w:b/>
                          <w:color w:val="FFFFFF"/>
                          <w:spacing w:val="-5"/>
                          <w:sz w:val="14"/>
                        </w:rPr>
                        <w:t>N+x</w:t>
                      </w:r>
                      <w:proofErr w:type="spell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251868160" behindDoc="1" locked="0" layoutInCell="1" allowOverlap="1" wp14:anchorId="37BFD2D2" wp14:editId="550782F4">
                <wp:simplePos x="0" y="0"/>
                <wp:positionH relativeFrom="page">
                  <wp:posOffset>4574001</wp:posOffset>
                </wp:positionH>
                <wp:positionV relativeFrom="page">
                  <wp:posOffset>1493513</wp:posOffset>
                </wp:positionV>
                <wp:extent cx="2127885" cy="114300"/>
                <wp:effectExtent l="0" t="0" r="0" b="0"/>
                <wp:wrapNone/>
                <wp:docPr id="442" name="Textbox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788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69CD13" w14:textId="77777777" w:rsidR="001D4981" w:rsidRDefault="003001EC">
                            <w:pPr>
                              <w:spacing w:line="180" w:lineRule="exact"/>
                              <w:ind w:left="20"/>
                              <w:rPr>
                                <w:rFonts w:ascii="Lekton" w:hAnsi="Lekto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Lekton" w:hAnsi="Lekton"/>
                                <w:b/>
                                <w:color w:val="39B54A"/>
                                <w:sz w:val="14"/>
                              </w:rPr>
                              <w:t>Risque</w:t>
                            </w:r>
                            <w:r>
                              <w:rPr>
                                <w:rFonts w:ascii="Lekton" w:hAnsi="Lekton"/>
                                <w:b/>
                                <w:color w:val="39B54A"/>
                                <w:spacing w:val="4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39B54A"/>
                                <w:sz w:val="14"/>
                              </w:rPr>
                              <w:t>résiduel</w:t>
                            </w:r>
                            <w:r>
                              <w:rPr>
                                <w:rFonts w:ascii="Lekton" w:hAnsi="Lekton"/>
                                <w:b/>
                                <w:color w:val="39B54A"/>
                                <w:spacing w:val="4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39B54A"/>
                                <w:sz w:val="14"/>
                              </w:rPr>
                              <w:t>attendu</w:t>
                            </w:r>
                            <w:r>
                              <w:rPr>
                                <w:rFonts w:ascii="Lekton" w:hAnsi="Lekton"/>
                                <w:b/>
                                <w:color w:val="39B54A"/>
                                <w:spacing w:val="4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39B54A"/>
                                <w:sz w:val="14"/>
                              </w:rPr>
                              <w:t>à</w:t>
                            </w:r>
                            <w:r>
                              <w:rPr>
                                <w:rFonts w:ascii="Lekton" w:hAnsi="Lekton"/>
                                <w:b/>
                                <w:color w:val="39B54A"/>
                                <w:spacing w:val="4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39B54A"/>
                                <w:sz w:val="14"/>
                              </w:rPr>
                              <w:t>l’échéance</w:t>
                            </w:r>
                            <w:r>
                              <w:rPr>
                                <w:rFonts w:ascii="Lekton" w:hAnsi="Lekton"/>
                                <w:b/>
                                <w:color w:val="39B54A"/>
                                <w:spacing w:val="4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39B54A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Lekton" w:hAnsi="Lekton"/>
                                <w:b/>
                                <w:color w:val="39B54A"/>
                                <w:spacing w:val="4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39B54A"/>
                                <w:spacing w:val="-5"/>
                                <w:sz w:val="14"/>
                              </w:rPr>
                              <w:t>N+1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BFD2D2" id="Textbox 442" o:spid="_x0000_s1193" type="#_x0000_t202" style="position:absolute;margin-left:360.15pt;margin-top:117.6pt;width:167.55pt;height:9pt;z-index:-2514483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" filled="f" stroked="f">
                <v:textbox inset="0,0,0,0">
                  <w:txbxContent>
                    <w:p w14:paraId="0969CD13" w14:textId="77777777" w:rsidR="001D4981" w:rsidRDefault="003001EC">
                      <w:pPr>
                        <w:spacing w:line="180" w:lineRule="exact"/>
                        <w:ind w:left="20"/>
                        <w:rPr>
                          <w:rFonts w:ascii="Lekton" w:hAnsi="Lekton"/>
                          <w:b/>
                          <w:sz w:val="14"/>
                        </w:rPr>
                      </w:pPr>
                      <w:r>
                        <w:rPr>
                          <w:rFonts w:ascii="Lekton" w:hAnsi="Lekton"/>
                          <w:b/>
                          <w:color w:val="39B54A"/>
                          <w:sz w:val="14"/>
                        </w:rPr>
                        <w:t>Risque</w:t>
                      </w:r>
                      <w:r>
                        <w:rPr>
                          <w:rFonts w:ascii="Lekton" w:hAnsi="Lekton"/>
                          <w:b/>
                          <w:color w:val="39B54A"/>
                          <w:spacing w:val="46"/>
                          <w:sz w:val="14"/>
                        </w:rPr>
                        <w:t xml:space="preserve"> </w:t>
                      </w:r>
                      <w:r>
                        <w:rPr>
                          <w:rFonts w:ascii="Lekton" w:hAnsi="Lekton"/>
                          <w:b/>
                          <w:color w:val="39B54A"/>
                          <w:sz w:val="14"/>
                        </w:rPr>
                        <w:t>résiduel</w:t>
                      </w:r>
                      <w:r>
                        <w:rPr>
                          <w:rFonts w:ascii="Lekton" w:hAnsi="Lekton"/>
                          <w:b/>
                          <w:color w:val="39B54A"/>
                          <w:spacing w:val="47"/>
                          <w:sz w:val="14"/>
                        </w:rPr>
                        <w:t xml:space="preserve"> </w:t>
                      </w:r>
                      <w:r>
                        <w:rPr>
                          <w:rFonts w:ascii="Lekton" w:hAnsi="Lekton"/>
                          <w:b/>
                          <w:color w:val="39B54A"/>
                          <w:sz w:val="14"/>
                        </w:rPr>
                        <w:t>attendu</w:t>
                      </w:r>
                      <w:r>
                        <w:rPr>
                          <w:rFonts w:ascii="Lekton" w:hAnsi="Lekton"/>
                          <w:b/>
                          <w:color w:val="39B54A"/>
                          <w:spacing w:val="47"/>
                          <w:sz w:val="14"/>
                        </w:rPr>
                        <w:t xml:space="preserve"> </w:t>
                      </w:r>
                      <w:r>
                        <w:rPr>
                          <w:rFonts w:ascii="Lekton" w:hAnsi="Lekton"/>
                          <w:b/>
                          <w:color w:val="39B54A"/>
                          <w:sz w:val="14"/>
                        </w:rPr>
                        <w:t>à</w:t>
                      </w:r>
                      <w:r>
                        <w:rPr>
                          <w:rFonts w:ascii="Lekton" w:hAnsi="Lekton"/>
                          <w:b/>
                          <w:color w:val="39B54A"/>
                          <w:spacing w:val="46"/>
                          <w:sz w:val="14"/>
                        </w:rPr>
                        <w:t xml:space="preserve"> </w:t>
                      </w:r>
                      <w:r>
                        <w:rPr>
                          <w:rFonts w:ascii="Lekton" w:hAnsi="Lekton"/>
                          <w:b/>
                          <w:color w:val="39B54A"/>
                          <w:sz w:val="14"/>
                        </w:rPr>
                        <w:t>l’échéance</w:t>
                      </w:r>
                      <w:r>
                        <w:rPr>
                          <w:rFonts w:ascii="Lekton" w:hAnsi="Lekton"/>
                          <w:b/>
                          <w:color w:val="39B54A"/>
                          <w:spacing w:val="47"/>
                          <w:sz w:val="14"/>
                        </w:rPr>
                        <w:t xml:space="preserve"> </w:t>
                      </w:r>
                      <w:r>
                        <w:rPr>
                          <w:rFonts w:ascii="Lekton" w:hAnsi="Lekton"/>
                          <w:b/>
                          <w:color w:val="39B54A"/>
                          <w:sz w:val="14"/>
                        </w:rPr>
                        <w:t>de</w:t>
                      </w:r>
                      <w:r>
                        <w:rPr>
                          <w:rFonts w:ascii="Lekton" w:hAnsi="Lekton"/>
                          <w:b/>
                          <w:color w:val="39B54A"/>
                          <w:spacing w:val="47"/>
                          <w:sz w:val="14"/>
                        </w:rPr>
                        <w:t xml:space="preserve"> </w:t>
                      </w:r>
                      <w:r>
                        <w:rPr>
                          <w:rFonts w:ascii="Lekton" w:hAnsi="Lekton"/>
                          <w:b/>
                          <w:color w:val="39B54A"/>
                          <w:spacing w:val="-5"/>
                          <w:sz w:val="14"/>
                        </w:rPr>
                        <w:t>N+1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251870208" behindDoc="1" locked="0" layoutInCell="1" allowOverlap="1" wp14:anchorId="1C379B1E" wp14:editId="1C468486">
                <wp:simplePos x="0" y="0"/>
                <wp:positionH relativeFrom="page">
                  <wp:posOffset>5641376</wp:posOffset>
                </wp:positionH>
                <wp:positionV relativeFrom="page">
                  <wp:posOffset>1969308</wp:posOffset>
                </wp:positionV>
                <wp:extent cx="430530" cy="229870"/>
                <wp:effectExtent l="0" t="0" r="0" b="0"/>
                <wp:wrapNone/>
                <wp:docPr id="443" name="Textbox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0530" cy="229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FE343B5" w14:textId="77777777" w:rsidR="001D4981" w:rsidRDefault="003001EC">
                            <w:pPr>
                              <w:spacing w:before="20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23</w:t>
                            </w:r>
                            <w:r>
                              <w:rPr>
                                <w:color w:val="FFFFFF"/>
                                <w:spacing w:val="-2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0"/>
                                <w:sz w:val="28"/>
                              </w:rPr>
                              <w:t>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379B1E" id="Textbox 443" o:spid="_x0000_s1194" type="#_x0000_t202" style="position:absolute;margin-left:444.2pt;margin-top:155.05pt;width:33.9pt;height:18.1pt;z-index:-251446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" filled="f" stroked="f">
                <v:textbox inset="0,0,0,0">
                  <w:txbxContent>
                    <w:p w14:paraId="2FE343B5" w14:textId="77777777" w:rsidR="001D4981" w:rsidRDefault="003001EC">
                      <w:pPr>
                        <w:spacing w:before="20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FFFFFF"/>
                          <w:sz w:val="28"/>
                        </w:rPr>
                        <w:t>23</w:t>
                      </w:r>
                      <w:r>
                        <w:rPr>
                          <w:color w:val="FFFFFF"/>
                          <w:spacing w:val="-24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0"/>
                          <w:sz w:val="28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251872256" behindDoc="1" locked="0" layoutInCell="1" allowOverlap="1" wp14:anchorId="5856CC1D" wp14:editId="14E160A9">
                <wp:simplePos x="0" y="0"/>
                <wp:positionH relativeFrom="page">
                  <wp:posOffset>5015698</wp:posOffset>
                </wp:positionH>
                <wp:positionV relativeFrom="page">
                  <wp:posOffset>2159021</wp:posOffset>
                </wp:positionV>
                <wp:extent cx="434340" cy="229870"/>
                <wp:effectExtent l="0" t="0" r="0" b="0"/>
                <wp:wrapNone/>
                <wp:docPr id="444" name="Textbox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34340" cy="229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51B7930" w14:textId="77777777" w:rsidR="001D4981" w:rsidRDefault="003001EC">
                            <w:pPr>
                              <w:spacing w:before="20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36</w:t>
                            </w:r>
                            <w:r>
                              <w:rPr>
                                <w:color w:val="FFFFFF"/>
                                <w:spacing w:val="-2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0"/>
                                <w:sz w:val="28"/>
                              </w:rPr>
                              <w:t>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56CC1D" id="Textbox 444" o:spid="_x0000_s1195" type="#_x0000_t202" style="position:absolute;margin-left:394.95pt;margin-top:170pt;width:34.2pt;height:18.1pt;z-index:-2514442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" filled="f" stroked="f">
                <v:textbox inset="0,0,0,0">
                  <w:txbxContent>
                    <w:p w14:paraId="451B7930" w14:textId="77777777" w:rsidR="001D4981" w:rsidRDefault="003001EC">
                      <w:pPr>
                        <w:spacing w:before="20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FFFFFF"/>
                          <w:sz w:val="28"/>
                        </w:rPr>
                        <w:t>36</w:t>
                      </w:r>
                      <w:r>
                        <w:rPr>
                          <w:color w:val="FFFFFF"/>
                          <w:spacing w:val="-24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0"/>
                          <w:sz w:val="28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251874304" behindDoc="1" locked="0" layoutInCell="1" allowOverlap="1" wp14:anchorId="2545EAFE" wp14:editId="0654E393">
                <wp:simplePos x="0" y="0"/>
                <wp:positionH relativeFrom="page">
                  <wp:posOffset>5535052</wp:posOffset>
                </wp:positionH>
                <wp:positionV relativeFrom="page">
                  <wp:posOffset>2627524</wp:posOffset>
                </wp:positionV>
                <wp:extent cx="396875" cy="229870"/>
                <wp:effectExtent l="0" t="0" r="0" b="0"/>
                <wp:wrapNone/>
                <wp:docPr id="445" name="Textbox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6875" cy="229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2B1505" w14:textId="77777777" w:rsidR="001D4981" w:rsidRDefault="003001EC">
                            <w:pPr>
                              <w:spacing w:before="20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pacing w:val="-3"/>
                                <w:sz w:val="28"/>
                              </w:rPr>
                              <w:t>41</w:t>
                            </w:r>
                            <w:r>
                              <w:rPr>
                                <w:color w:val="FFFFFF"/>
                                <w:spacing w:val="-2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0"/>
                                <w:sz w:val="28"/>
                              </w:rPr>
                              <w:t>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45EAFE" id="Textbox 445" o:spid="_x0000_s1196" type="#_x0000_t202" style="position:absolute;margin-left:435.85pt;margin-top:206.9pt;width:31.25pt;height:18.1pt;z-index:-251442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" filled="f" stroked="f">
                <v:textbox inset="0,0,0,0">
                  <w:txbxContent>
                    <w:p w14:paraId="3A2B1505" w14:textId="77777777" w:rsidR="001D4981" w:rsidRDefault="003001EC">
                      <w:pPr>
                        <w:spacing w:before="20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FFFFFF"/>
                          <w:spacing w:val="-3"/>
                          <w:sz w:val="28"/>
                        </w:rPr>
                        <w:t>41</w:t>
                      </w:r>
                      <w:r>
                        <w:rPr>
                          <w:color w:val="FFFFFF"/>
                          <w:spacing w:val="-24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0"/>
                          <w:sz w:val="28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251876352" behindDoc="1" locked="0" layoutInCell="1" allowOverlap="1" wp14:anchorId="01AB34F4" wp14:editId="52F2CD46">
                <wp:simplePos x="0" y="0"/>
                <wp:positionH relativeFrom="page">
                  <wp:posOffset>4573976</wp:posOffset>
                </wp:positionH>
                <wp:positionV relativeFrom="page">
                  <wp:posOffset>3326947</wp:posOffset>
                </wp:positionV>
                <wp:extent cx="2127885" cy="381635"/>
                <wp:effectExtent l="0" t="0" r="0" b="0"/>
                <wp:wrapNone/>
                <wp:docPr id="446" name="Text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127885" cy="381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A464384" w14:textId="77777777" w:rsidR="001D4981" w:rsidRDefault="003001EC">
                            <w:pPr>
                              <w:spacing w:line="207" w:lineRule="exact"/>
                              <w:ind w:left="20"/>
                              <w:rPr>
                                <w:rFonts w:ascii="Lekton" w:hAnsi="Lekton"/>
                                <w:b/>
                                <w:sz w:val="14"/>
                              </w:rPr>
                            </w:pPr>
                            <w:r>
                              <w:rPr>
                                <w:rFonts w:ascii="Lekton" w:hAnsi="Lekton"/>
                                <w:b/>
                                <w:color w:val="39B54A"/>
                                <w:sz w:val="14"/>
                              </w:rPr>
                              <w:t>Risque</w:t>
                            </w:r>
                            <w:r>
                              <w:rPr>
                                <w:rFonts w:ascii="Lekton" w:hAnsi="Lekton"/>
                                <w:b/>
                                <w:color w:val="39B54A"/>
                                <w:spacing w:val="4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39B54A"/>
                                <w:sz w:val="14"/>
                              </w:rPr>
                              <w:t>résiduel</w:t>
                            </w:r>
                            <w:r>
                              <w:rPr>
                                <w:rFonts w:ascii="Lekton" w:hAnsi="Lekton"/>
                                <w:b/>
                                <w:color w:val="39B54A"/>
                                <w:spacing w:val="4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39B54A"/>
                                <w:sz w:val="14"/>
                              </w:rPr>
                              <w:t>attendu</w:t>
                            </w:r>
                            <w:r>
                              <w:rPr>
                                <w:rFonts w:ascii="Lekton" w:hAnsi="Lekton"/>
                                <w:b/>
                                <w:color w:val="39B54A"/>
                                <w:spacing w:val="4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39B54A"/>
                                <w:sz w:val="14"/>
                              </w:rPr>
                              <w:t>à</w:t>
                            </w:r>
                            <w:r>
                              <w:rPr>
                                <w:rFonts w:ascii="Lekton" w:hAnsi="Lekton"/>
                                <w:b/>
                                <w:color w:val="39B54A"/>
                                <w:spacing w:val="46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39B54A"/>
                                <w:sz w:val="14"/>
                              </w:rPr>
                              <w:t>l’échéance</w:t>
                            </w:r>
                            <w:r>
                              <w:rPr>
                                <w:rFonts w:ascii="Lekton" w:hAnsi="Lekton"/>
                                <w:b/>
                                <w:color w:val="39B54A"/>
                                <w:spacing w:val="4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39B54A"/>
                                <w:sz w:val="14"/>
                              </w:rPr>
                              <w:t>de</w:t>
                            </w:r>
                            <w:r>
                              <w:rPr>
                                <w:rFonts w:ascii="Lekton" w:hAnsi="Lekton"/>
                                <w:b/>
                                <w:color w:val="39B54A"/>
                                <w:spacing w:val="47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Lekton" w:hAnsi="Lekton"/>
                                <w:b/>
                                <w:color w:val="39B54A"/>
                                <w:spacing w:val="-5"/>
                                <w:sz w:val="14"/>
                              </w:rPr>
                              <w:t>N+3</w:t>
                            </w:r>
                          </w:p>
                          <w:p w14:paraId="1498D3A1" w14:textId="77777777" w:rsidR="001D4981" w:rsidRDefault="003001EC">
                            <w:pPr>
                              <w:spacing w:before="51"/>
                              <w:ind w:left="324"/>
                              <w:jc w:val="center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15A29"/>
                                <w:sz w:val="28"/>
                              </w:rPr>
                              <w:t>5</w:t>
                            </w:r>
                            <w:r>
                              <w:rPr>
                                <w:color w:val="F15A29"/>
                                <w:spacing w:val="-2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15A29"/>
                                <w:spacing w:val="-10"/>
                                <w:sz w:val="28"/>
                              </w:rPr>
                              <w:t>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B34F4" id="Textbox 446" o:spid="_x0000_s1197" type="#_x0000_t202" style="position:absolute;margin-left:360.15pt;margin-top:261.95pt;width:167.55pt;height:30.05pt;z-index:-251440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" filled="f" stroked="f">
                <v:textbox inset="0,0,0,0">
                  <w:txbxContent>
                    <w:p w14:paraId="1A464384" w14:textId="77777777" w:rsidR="001D4981" w:rsidRDefault="003001EC">
                      <w:pPr>
                        <w:spacing w:line="207" w:lineRule="exact"/>
                        <w:ind w:left="20"/>
                        <w:rPr>
                          <w:rFonts w:ascii="Lekton" w:hAnsi="Lekton"/>
                          <w:b/>
                          <w:sz w:val="14"/>
                        </w:rPr>
                      </w:pPr>
                      <w:r>
                        <w:rPr>
                          <w:rFonts w:ascii="Lekton" w:hAnsi="Lekton"/>
                          <w:b/>
                          <w:color w:val="39B54A"/>
                          <w:sz w:val="14"/>
                        </w:rPr>
                        <w:t>Risque</w:t>
                      </w:r>
                      <w:r>
                        <w:rPr>
                          <w:rFonts w:ascii="Lekton" w:hAnsi="Lekton"/>
                          <w:b/>
                          <w:color w:val="39B54A"/>
                          <w:spacing w:val="46"/>
                          <w:sz w:val="14"/>
                        </w:rPr>
                        <w:t xml:space="preserve"> </w:t>
                      </w:r>
                      <w:r>
                        <w:rPr>
                          <w:rFonts w:ascii="Lekton" w:hAnsi="Lekton"/>
                          <w:b/>
                          <w:color w:val="39B54A"/>
                          <w:sz w:val="14"/>
                        </w:rPr>
                        <w:t>résiduel</w:t>
                      </w:r>
                      <w:r>
                        <w:rPr>
                          <w:rFonts w:ascii="Lekton" w:hAnsi="Lekton"/>
                          <w:b/>
                          <w:color w:val="39B54A"/>
                          <w:spacing w:val="47"/>
                          <w:sz w:val="14"/>
                        </w:rPr>
                        <w:t xml:space="preserve"> </w:t>
                      </w:r>
                      <w:r>
                        <w:rPr>
                          <w:rFonts w:ascii="Lekton" w:hAnsi="Lekton"/>
                          <w:b/>
                          <w:color w:val="39B54A"/>
                          <w:sz w:val="14"/>
                        </w:rPr>
                        <w:t>attendu</w:t>
                      </w:r>
                      <w:r>
                        <w:rPr>
                          <w:rFonts w:ascii="Lekton" w:hAnsi="Lekton"/>
                          <w:b/>
                          <w:color w:val="39B54A"/>
                          <w:spacing w:val="47"/>
                          <w:sz w:val="14"/>
                        </w:rPr>
                        <w:t xml:space="preserve"> </w:t>
                      </w:r>
                      <w:r>
                        <w:rPr>
                          <w:rFonts w:ascii="Lekton" w:hAnsi="Lekton"/>
                          <w:b/>
                          <w:color w:val="39B54A"/>
                          <w:sz w:val="14"/>
                        </w:rPr>
                        <w:t>à</w:t>
                      </w:r>
                      <w:r>
                        <w:rPr>
                          <w:rFonts w:ascii="Lekton" w:hAnsi="Lekton"/>
                          <w:b/>
                          <w:color w:val="39B54A"/>
                          <w:spacing w:val="46"/>
                          <w:sz w:val="14"/>
                        </w:rPr>
                        <w:t xml:space="preserve"> </w:t>
                      </w:r>
                      <w:r>
                        <w:rPr>
                          <w:rFonts w:ascii="Lekton" w:hAnsi="Lekton"/>
                          <w:b/>
                          <w:color w:val="39B54A"/>
                          <w:sz w:val="14"/>
                        </w:rPr>
                        <w:t>l’échéance</w:t>
                      </w:r>
                      <w:r>
                        <w:rPr>
                          <w:rFonts w:ascii="Lekton" w:hAnsi="Lekton"/>
                          <w:b/>
                          <w:color w:val="39B54A"/>
                          <w:spacing w:val="47"/>
                          <w:sz w:val="14"/>
                        </w:rPr>
                        <w:t xml:space="preserve"> </w:t>
                      </w:r>
                      <w:r>
                        <w:rPr>
                          <w:rFonts w:ascii="Lekton" w:hAnsi="Lekton"/>
                          <w:b/>
                          <w:color w:val="39B54A"/>
                          <w:sz w:val="14"/>
                        </w:rPr>
                        <w:t>de</w:t>
                      </w:r>
                      <w:r>
                        <w:rPr>
                          <w:rFonts w:ascii="Lekton" w:hAnsi="Lekton"/>
                          <w:b/>
                          <w:color w:val="39B54A"/>
                          <w:spacing w:val="47"/>
                          <w:sz w:val="14"/>
                        </w:rPr>
                        <w:t xml:space="preserve"> </w:t>
                      </w:r>
                      <w:r>
                        <w:rPr>
                          <w:rFonts w:ascii="Lekton" w:hAnsi="Lekton"/>
                          <w:b/>
                          <w:color w:val="39B54A"/>
                          <w:spacing w:val="-5"/>
                          <w:sz w:val="14"/>
                        </w:rPr>
                        <w:t>N+3</w:t>
                      </w:r>
                    </w:p>
                    <w:p w14:paraId="1498D3A1" w14:textId="77777777" w:rsidR="001D4981" w:rsidRDefault="003001EC">
                      <w:pPr>
                        <w:spacing w:before="51"/>
                        <w:ind w:left="324"/>
                        <w:jc w:val="center"/>
                        <w:rPr>
                          <w:sz w:val="28"/>
                        </w:rPr>
                      </w:pPr>
                      <w:r>
                        <w:rPr>
                          <w:color w:val="F15A29"/>
                          <w:sz w:val="28"/>
                        </w:rPr>
                        <w:t>5</w:t>
                      </w:r>
                      <w:r>
                        <w:rPr>
                          <w:color w:val="F15A29"/>
                          <w:spacing w:val="-24"/>
                          <w:sz w:val="28"/>
                        </w:rPr>
                        <w:t xml:space="preserve"> </w:t>
                      </w:r>
                      <w:r>
                        <w:rPr>
                          <w:color w:val="F15A29"/>
                          <w:spacing w:val="-10"/>
                          <w:sz w:val="28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487076864" behindDoc="1" locked="0" layoutInCell="1" allowOverlap="1" wp14:anchorId="35FE84D1" wp14:editId="003A11E8">
                <wp:simplePos x="0" y="0"/>
                <wp:positionH relativeFrom="page">
                  <wp:posOffset>5726009</wp:posOffset>
                </wp:positionH>
                <wp:positionV relativeFrom="page">
                  <wp:posOffset>3983427</wp:posOffset>
                </wp:positionV>
                <wp:extent cx="399415" cy="229870"/>
                <wp:effectExtent l="0" t="0" r="0" b="0"/>
                <wp:wrapNone/>
                <wp:docPr id="448" name="Text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9415" cy="229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2DD755" w14:textId="77777777" w:rsidR="001D4981" w:rsidRDefault="003001EC">
                            <w:pPr>
                              <w:spacing w:before="20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18</w:t>
                            </w:r>
                            <w:r>
                              <w:rPr>
                                <w:color w:val="FFFFFF"/>
                                <w:spacing w:val="-2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2"/>
                                <w:sz w:val="28"/>
                              </w:rPr>
                              <w:t>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E84D1" id="Textbox 448" o:spid="_x0000_s1198" type="#_x0000_t202" style="position:absolute;margin-left:450.85pt;margin-top:313.65pt;width:31.45pt;height:18.1pt;z-index:-16239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" filled="f" stroked="f">
                <v:textbox inset="0,0,0,0">
                  <w:txbxContent>
                    <w:p w14:paraId="062DD755" w14:textId="77777777" w:rsidR="001D4981" w:rsidRDefault="003001EC">
                      <w:pPr>
                        <w:spacing w:before="20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FFFFFF"/>
                          <w:sz w:val="28"/>
                        </w:rPr>
                        <w:t>18</w:t>
                      </w:r>
                      <w:r>
                        <w:rPr>
                          <w:color w:val="FFFFFF"/>
                          <w:spacing w:val="-24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2"/>
                          <w:sz w:val="28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487077376" behindDoc="1" locked="0" layoutInCell="1" allowOverlap="1" wp14:anchorId="4ECDABCD" wp14:editId="29D9CD46">
                <wp:simplePos x="0" y="0"/>
                <wp:positionH relativeFrom="page">
                  <wp:posOffset>5137136</wp:posOffset>
                </wp:positionH>
                <wp:positionV relativeFrom="page">
                  <wp:posOffset>4438595</wp:posOffset>
                </wp:positionV>
                <wp:extent cx="422909" cy="229870"/>
                <wp:effectExtent l="0" t="0" r="0" b="0"/>
                <wp:wrapNone/>
                <wp:docPr id="449" name="Text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2909" cy="2298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70C9892" w14:textId="77777777" w:rsidR="001D4981" w:rsidRDefault="003001EC">
                            <w:pPr>
                              <w:spacing w:before="20"/>
                              <w:ind w:left="20"/>
                              <w:rPr>
                                <w:sz w:val="28"/>
                              </w:rPr>
                            </w:pPr>
                            <w:r>
                              <w:rPr>
                                <w:color w:val="FFFFFF"/>
                                <w:sz w:val="28"/>
                              </w:rPr>
                              <w:t>77</w:t>
                            </w:r>
                            <w:r>
                              <w:rPr>
                                <w:color w:val="FFFFFF"/>
                                <w:spacing w:val="-2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12"/>
                                <w:sz w:val="28"/>
                              </w:rPr>
                              <w:t>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CDABCD" id="Textbox 449" o:spid="_x0000_s1199" type="#_x0000_t202" style="position:absolute;margin-left:404.5pt;margin-top:349.5pt;width:33.3pt;height:18.1pt;z-index:-16239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" filled="f" stroked="f">
                <v:textbox inset="0,0,0,0">
                  <w:txbxContent>
                    <w:p w14:paraId="570C9892" w14:textId="77777777" w:rsidR="001D4981" w:rsidRDefault="003001EC">
                      <w:pPr>
                        <w:spacing w:before="20"/>
                        <w:ind w:left="20"/>
                        <w:rPr>
                          <w:sz w:val="28"/>
                        </w:rPr>
                      </w:pPr>
                      <w:r>
                        <w:rPr>
                          <w:color w:val="FFFFFF"/>
                          <w:sz w:val="28"/>
                        </w:rPr>
                        <w:t>77</w:t>
                      </w:r>
                      <w:r>
                        <w:rPr>
                          <w:color w:val="FFFFFF"/>
                          <w:spacing w:val="-24"/>
                          <w:sz w:val="2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12"/>
                          <w:sz w:val="28"/>
                        </w:rPr>
                        <w:t>%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487078400" behindDoc="1" locked="0" layoutInCell="1" allowOverlap="1" wp14:anchorId="00A05EC7" wp14:editId="4FCF2BF9">
                <wp:simplePos x="0" y="0"/>
                <wp:positionH relativeFrom="page">
                  <wp:posOffset>625455</wp:posOffset>
                </wp:positionH>
                <wp:positionV relativeFrom="page">
                  <wp:posOffset>7406502</wp:posOffset>
                </wp:positionV>
                <wp:extent cx="654050" cy="165100"/>
                <wp:effectExtent l="0" t="0" r="0" b="0"/>
                <wp:wrapNone/>
                <wp:docPr id="451" name="Text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4050" cy="1651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D9923F1" w14:textId="77777777" w:rsidR="001D4981" w:rsidRDefault="003001EC">
                            <w:pPr>
                              <w:spacing w:line="260" w:lineRule="exact"/>
                              <w:ind w:left="20"/>
                              <w:rPr>
                                <w:rFonts w:ascii="Lekton"/>
                                <w:b/>
                              </w:rPr>
                            </w:pPr>
                            <w:r>
                              <w:rPr>
                                <w:rFonts w:ascii="Lekton"/>
                                <w:b/>
                                <w:color w:val="FFFFFF"/>
                                <w:sz w:val="22"/>
                              </w:rPr>
                              <w:t xml:space="preserve">A </w:t>
                            </w:r>
                            <w:r>
                              <w:rPr>
                                <w:rFonts w:ascii="Lekton"/>
                                <w:b/>
                                <w:color w:val="FFFFFF"/>
                                <w:spacing w:val="-2"/>
                                <w:sz w:val="22"/>
                              </w:rPr>
                              <w:t>RETENIR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A05EC7" id="Textbox 451" o:spid="_x0000_s1200" type="#_x0000_t202" style="position:absolute;margin-left:49.25pt;margin-top:583.2pt;width:51.5pt;height:13pt;z-index:-16238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" filled="f" stroked="f">
                <v:textbox inset="0,0,0,0">
                  <w:txbxContent>
                    <w:p w14:paraId="7D9923F1" w14:textId="77777777" w:rsidR="001D4981" w:rsidRDefault="003001EC">
                      <w:pPr>
                        <w:spacing w:line="260" w:lineRule="exact"/>
                        <w:ind w:left="20"/>
                        <w:rPr>
                          <w:rFonts w:ascii="Lekton"/>
                          <w:b/>
                        </w:rPr>
                      </w:pPr>
                      <w:r>
                        <w:rPr>
                          <w:rFonts w:ascii="Lekton"/>
                          <w:b/>
                          <w:color w:val="FFFFFF"/>
                          <w:sz w:val="22"/>
                        </w:rPr>
                        <w:t xml:space="preserve">A </w:t>
                      </w:r>
                      <w:r>
                        <w:rPr>
                          <w:rFonts w:ascii="Lekton"/>
                          <w:b/>
                          <w:color w:val="FFFFFF"/>
                          <w:spacing w:val="-2"/>
                          <w:sz w:val="22"/>
                        </w:rPr>
                        <w:t>RETENIR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487079424" behindDoc="1" locked="0" layoutInCell="1" allowOverlap="1" wp14:anchorId="093ACD46" wp14:editId="15CF2A75">
                <wp:simplePos x="0" y="0"/>
                <wp:positionH relativeFrom="page">
                  <wp:posOffset>2428130</wp:posOffset>
                </wp:positionH>
                <wp:positionV relativeFrom="page">
                  <wp:posOffset>7657604</wp:posOffset>
                </wp:positionV>
                <wp:extent cx="932815" cy="167005"/>
                <wp:effectExtent l="0" t="0" r="0" b="0"/>
                <wp:wrapNone/>
                <wp:docPr id="453" name="Text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2815" cy="167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62C849B" w14:textId="77777777" w:rsidR="001D4981" w:rsidRDefault="003001EC">
                            <w:pPr>
                              <w:spacing w:before="20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</w:rPr>
                              <w:t>Périmètre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</w:rPr>
                              <w:t>:</w:t>
                            </w:r>
                            <w:r>
                              <w:rPr>
                                <w:rFonts w:ascii="DISTRICT-DEMI" w:hAnsi="DISTRICT-DEMI"/>
                                <w:b/>
                                <w:color w:val="0F3A61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0F3A61"/>
                                <w:spacing w:val="-2"/>
                              </w:rPr>
                              <w:t>..........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3ACD46" id="Textbox 453" o:spid="_x0000_s1201" type="#_x0000_t202" style="position:absolute;margin-left:191.2pt;margin-top:602.95pt;width:73.45pt;height:13.15pt;z-index:-16237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" filled="f" stroked="f">
                <v:textbox inset="0,0,0,0">
                  <w:txbxContent>
                    <w:p w14:paraId="362C849B" w14:textId="77777777" w:rsidR="001D4981" w:rsidRDefault="003001EC">
                      <w:pPr>
                        <w:spacing w:before="20"/>
                        <w:ind w:left="20"/>
                        <w:rPr>
                          <w:i/>
                        </w:rPr>
                      </w:pPr>
                      <w:r>
                        <w:rPr>
                          <w:rFonts w:ascii="DISTRICT-DEMI" w:hAnsi="DISTRICT-DEMI"/>
                          <w:b/>
                          <w:color w:val="0F3A61"/>
                        </w:rPr>
                        <w:t>Périmètre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-14"/>
                        </w:rPr>
                        <w:t xml:space="preserve"> 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</w:rPr>
                        <w:t>:</w:t>
                      </w:r>
                      <w:r>
                        <w:rPr>
                          <w:rFonts w:ascii="DISTRICT-DEMI" w:hAnsi="DISTRICT-DEMI"/>
                          <w:b/>
                          <w:color w:val="0F3A61"/>
                          <w:spacing w:val="22"/>
                        </w:rPr>
                        <w:t xml:space="preserve"> </w:t>
                      </w:r>
                      <w:r>
                        <w:rPr>
                          <w:i/>
                          <w:color w:val="0F3A61"/>
                          <w:spacing w:val="-2"/>
                        </w:rPr>
                        <w:t>..........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2392A">
        <w:rPr>
          <w:noProof/>
        </w:rPr>
        <mc:AlternateContent>
          <mc:Choice Requires="wps">
            <w:drawing>
              <wp:anchor distT="0" distB="0" distL="0" distR="0" simplePos="0" relativeHeight="487080448" behindDoc="1" locked="0" layoutInCell="1" allowOverlap="1" wp14:anchorId="41CD6164" wp14:editId="7F1E07D9">
                <wp:simplePos x="0" y="0"/>
                <wp:positionH relativeFrom="page">
                  <wp:posOffset>353644</wp:posOffset>
                </wp:positionH>
                <wp:positionV relativeFrom="page">
                  <wp:posOffset>3076674</wp:posOffset>
                </wp:positionV>
                <wp:extent cx="6368415" cy="152400"/>
                <wp:effectExtent l="0" t="0" r="0" b="0"/>
                <wp:wrapNone/>
                <wp:docPr id="455" name="Text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6841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D1DF291" w14:textId="77777777" w:rsidR="001D4981" w:rsidRDefault="001D4981">
                            <w:pPr>
                              <w:pStyle w:val="Corpsdetexte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CD6164" id="Textbox 455" o:spid="_x0000_s1202" type="#_x0000_t202" style="position:absolute;margin-left:27.85pt;margin-top:242.25pt;width:501.45pt;height:12pt;z-index:-16236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" filled="f" stroked="f">
                <v:textbox inset="0,0,0,0">
                  <w:txbxContent>
                    <w:p w14:paraId="3D1DF291" w14:textId="77777777" w:rsidR="001D4981" w:rsidRDefault="001D4981">
                      <w:pPr>
                        <w:pStyle w:val="Corpsdetexte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1D4981">
      <w:pgSz w:w="11340" w:h="15880"/>
      <w:pgMar w:top="360" w:right="220" w:bottom="280" w:left="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ple SD Gothic Neo Light">
    <w:altName w:val="Malgun Gothic"/>
    <w:charset w:val="81"/>
    <w:family w:val="auto"/>
    <w:pitch w:val="variable"/>
    <w:sig w:usb0="00000203" w:usb1="29D72C10" w:usb2="00000010" w:usb3="00000000" w:csb0="00280005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ISTRICT-BOOK">
    <w:altName w:val="Calibri"/>
    <w:panose1 w:val="00000000000000000000"/>
    <w:charset w:val="4D"/>
    <w:family w:val="auto"/>
    <w:notTrueType/>
    <w:pitch w:val="variable"/>
    <w:sig w:usb0="800000AF" w:usb1="5000004A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strict Bold">
    <w:altName w:val="Calibri"/>
    <w:panose1 w:val="00000000000000000000"/>
    <w:charset w:val="4D"/>
    <w:family w:val="auto"/>
    <w:notTrueType/>
    <w:pitch w:val="variable"/>
    <w:sig w:usb0="800000AF" w:usb1="5000004A" w:usb2="00000000" w:usb3="00000000" w:csb0="00000001" w:csb1="00000000"/>
  </w:font>
  <w:font w:name="DISTRICT-BLACK">
    <w:altName w:val="Calibri"/>
    <w:panose1 w:val="00000000000000000000"/>
    <w:charset w:val="4D"/>
    <w:family w:val="auto"/>
    <w:notTrueType/>
    <w:pitch w:val="variable"/>
    <w:sig w:usb0="800000AF" w:usb1="5000004A" w:usb2="00000000" w:usb3="00000000" w:csb0="00000001" w:csb1="00000000"/>
  </w:font>
  <w:font w:name="DISTRICT-DEMI">
    <w:altName w:val="Calibri"/>
    <w:panose1 w:val="00000000000000000000"/>
    <w:charset w:val="4D"/>
    <w:family w:val="auto"/>
    <w:notTrueType/>
    <w:pitch w:val="variable"/>
    <w:sig w:usb0="800000AF" w:usb1="5000004A" w:usb2="00000000" w:usb3="00000000" w:csb0="00000001" w:csb1="00000000"/>
  </w:font>
  <w:font w:name="Lekton">
    <w:altName w:val="Calibri"/>
    <w:charset w:val="4D"/>
    <w:family w:val="auto"/>
    <w:pitch w:val="variable"/>
    <w:sig w:usb0="A000008F" w:usb1="40002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C80CEC"/>
    <w:multiLevelType w:val="hybridMultilevel"/>
    <w:tmpl w:val="E228DD92"/>
    <w:lvl w:ilvl="0" w:tplc="B776B378">
      <w:numFmt w:val="bullet"/>
      <w:lvlText w:val="➔"/>
      <w:lvlJc w:val="left"/>
      <w:pPr>
        <w:ind w:left="303" w:hanging="284"/>
      </w:pPr>
      <w:rPr>
        <w:rFonts w:ascii="Apple SD Gothic Neo Light" w:eastAsia="Apple SD Gothic Neo Light" w:hAnsi="Apple SD Gothic Neo Light" w:cs="Apple SD Gothic Neo Light" w:hint="default"/>
        <w:b w:val="0"/>
        <w:bCs w:val="0"/>
        <w:i w:val="0"/>
        <w:iCs w:val="0"/>
        <w:color w:val="F15A29"/>
        <w:spacing w:val="0"/>
        <w:w w:val="103"/>
        <w:position w:val="-5"/>
        <w:sz w:val="26"/>
        <w:szCs w:val="26"/>
        <w:lang w:val="fr-FR" w:eastAsia="en-US" w:bidi="ar-SA"/>
      </w:rPr>
    </w:lvl>
    <w:lvl w:ilvl="1" w:tplc="881AB488">
      <w:numFmt w:val="bullet"/>
      <w:lvlText w:val="•"/>
      <w:lvlJc w:val="left"/>
      <w:pPr>
        <w:ind w:left="1252" w:hanging="284"/>
      </w:pPr>
      <w:rPr>
        <w:rFonts w:hint="default"/>
        <w:lang w:val="fr-FR" w:eastAsia="en-US" w:bidi="ar-SA"/>
      </w:rPr>
    </w:lvl>
    <w:lvl w:ilvl="2" w:tplc="64907EFE">
      <w:numFmt w:val="bullet"/>
      <w:lvlText w:val="•"/>
      <w:lvlJc w:val="left"/>
      <w:pPr>
        <w:ind w:left="2204" w:hanging="284"/>
      </w:pPr>
      <w:rPr>
        <w:rFonts w:hint="default"/>
        <w:lang w:val="fr-FR" w:eastAsia="en-US" w:bidi="ar-SA"/>
      </w:rPr>
    </w:lvl>
    <w:lvl w:ilvl="3" w:tplc="3AE2515A">
      <w:numFmt w:val="bullet"/>
      <w:lvlText w:val="•"/>
      <w:lvlJc w:val="left"/>
      <w:pPr>
        <w:ind w:left="3156" w:hanging="284"/>
      </w:pPr>
      <w:rPr>
        <w:rFonts w:hint="default"/>
        <w:lang w:val="fr-FR" w:eastAsia="en-US" w:bidi="ar-SA"/>
      </w:rPr>
    </w:lvl>
    <w:lvl w:ilvl="4" w:tplc="7952E258">
      <w:numFmt w:val="bullet"/>
      <w:lvlText w:val="•"/>
      <w:lvlJc w:val="left"/>
      <w:pPr>
        <w:ind w:left="4108" w:hanging="284"/>
      </w:pPr>
      <w:rPr>
        <w:rFonts w:hint="default"/>
        <w:lang w:val="fr-FR" w:eastAsia="en-US" w:bidi="ar-SA"/>
      </w:rPr>
    </w:lvl>
    <w:lvl w:ilvl="5" w:tplc="D4160E88">
      <w:numFmt w:val="bullet"/>
      <w:lvlText w:val="•"/>
      <w:lvlJc w:val="left"/>
      <w:pPr>
        <w:ind w:left="5060" w:hanging="284"/>
      </w:pPr>
      <w:rPr>
        <w:rFonts w:hint="default"/>
        <w:lang w:val="fr-FR" w:eastAsia="en-US" w:bidi="ar-SA"/>
      </w:rPr>
    </w:lvl>
    <w:lvl w:ilvl="6" w:tplc="B27EF8FC">
      <w:numFmt w:val="bullet"/>
      <w:lvlText w:val="•"/>
      <w:lvlJc w:val="left"/>
      <w:pPr>
        <w:ind w:left="6012" w:hanging="284"/>
      </w:pPr>
      <w:rPr>
        <w:rFonts w:hint="default"/>
        <w:lang w:val="fr-FR" w:eastAsia="en-US" w:bidi="ar-SA"/>
      </w:rPr>
    </w:lvl>
    <w:lvl w:ilvl="7" w:tplc="9CBC5FF2">
      <w:numFmt w:val="bullet"/>
      <w:lvlText w:val="•"/>
      <w:lvlJc w:val="left"/>
      <w:pPr>
        <w:ind w:left="6964" w:hanging="284"/>
      </w:pPr>
      <w:rPr>
        <w:rFonts w:hint="default"/>
        <w:lang w:val="fr-FR" w:eastAsia="en-US" w:bidi="ar-SA"/>
      </w:rPr>
    </w:lvl>
    <w:lvl w:ilvl="8" w:tplc="5D9479B2">
      <w:numFmt w:val="bullet"/>
      <w:lvlText w:val="•"/>
      <w:lvlJc w:val="left"/>
      <w:pPr>
        <w:ind w:left="7916" w:hanging="284"/>
      </w:pPr>
      <w:rPr>
        <w:rFonts w:hint="default"/>
        <w:lang w:val="fr-FR" w:eastAsia="en-US" w:bidi="ar-SA"/>
      </w:rPr>
    </w:lvl>
  </w:abstractNum>
  <w:abstractNum w:abstractNumId="1" w15:restartNumberingAfterBreak="0">
    <w:nsid w:val="1C2160FB"/>
    <w:multiLevelType w:val="hybridMultilevel"/>
    <w:tmpl w:val="78DE4712"/>
    <w:lvl w:ilvl="0" w:tplc="147AD14A">
      <w:numFmt w:val="bullet"/>
      <w:lvlText w:val="•"/>
      <w:lvlJc w:val="left"/>
      <w:pPr>
        <w:ind w:left="190" w:hanging="171"/>
      </w:pPr>
      <w:rPr>
        <w:rFonts w:ascii="DISTRICT-BOOK" w:eastAsia="DISTRICT-BOOK" w:hAnsi="DISTRICT-BOOK" w:cs="DISTRICT-BOOK" w:hint="default"/>
        <w:b w:val="0"/>
        <w:bCs w:val="0"/>
        <w:i w:val="0"/>
        <w:iCs w:val="0"/>
        <w:color w:val="F15A29"/>
        <w:spacing w:val="0"/>
        <w:w w:val="100"/>
        <w:position w:val="-5"/>
        <w:sz w:val="26"/>
        <w:szCs w:val="26"/>
        <w:lang w:val="fr-FR" w:eastAsia="en-US" w:bidi="ar-SA"/>
      </w:rPr>
    </w:lvl>
    <w:lvl w:ilvl="1" w:tplc="82348180">
      <w:numFmt w:val="bullet"/>
      <w:lvlText w:val="•"/>
      <w:lvlJc w:val="left"/>
      <w:pPr>
        <w:ind w:left="490" w:hanging="171"/>
      </w:pPr>
      <w:rPr>
        <w:rFonts w:hint="default"/>
        <w:lang w:val="fr-FR" w:eastAsia="en-US" w:bidi="ar-SA"/>
      </w:rPr>
    </w:lvl>
    <w:lvl w:ilvl="2" w:tplc="923A3964">
      <w:numFmt w:val="bullet"/>
      <w:lvlText w:val="•"/>
      <w:lvlJc w:val="left"/>
      <w:pPr>
        <w:ind w:left="780" w:hanging="171"/>
      </w:pPr>
      <w:rPr>
        <w:rFonts w:hint="default"/>
        <w:lang w:val="fr-FR" w:eastAsia="en-US" w:bidi="ar-SA"/>
      </w:rPr>
    </w:lvl>
    <w:lvl w:ilvl="3" w:tplc="14D0CB58">
      <w:numFmt w:val="bullet"/>
      <w:lvlText w:val="•"/>
      <w:lvlJc w:val="left"/>
      <w:pPr>
        <w:ind w:left="1070" w:hanging="171"/>
      </w:pPr>
      <w:rPr>
        <w:rFonts w:hint="default"/>
        <w:lang w:val="fr-FR" w:eastAsia="en-US" w:bidi="ar-SA"/>
      </w:rPr>
    </w:lvl>
    <w:lvl w:ilvl="4" w:tplc="782E00E6">
      <w:numFmt w:val="bullet"/>
      <w:lvlText w:val="•"/>
      <w:lvlJc w:val="left"/>
      <w:pPr>
        <w:ind w:left="1361" w:hanging="171"/>
      </w:pPr>
      <w:rPr>
        <w:rFonts w:hint="default"/>
        <w:lang w:val="fr-FR" w:eastAsia="en-US" w:bidi="ar-SA"/>
      </w:rPr>
    </w:lvl>
    <w:lvl w:ilvl="5" w:tplc="B4CA5C76">
      <w:numFmt w:val="bullet"/>
      <w:lvlText w:val="•"/>
      <w:lvlJc w:val="left"/>
      <w:pPr>
        <w:ind w:left="1651" w:hanging="171"/>
      </w:pPr>
      <w:rPr>
        <w:rFonts w:hint="default"/>
        <w:lang w:val="fr-FR" w:eastAsia="en-US" w:bidi="ar-SA"/>
      </w:rPr>
    </w:lvl>
    <w:lvl w:ilvl="6" w:tplc="A4CA714A">
      <w:numFmt w:val="bullet"/>
      <w:lvlText w:val="•"/>
      <w:lvlJc w:val="left"/>
      <w:pPr>
        <w:ind w:left="1941" w:hanging="171"/>
      </w:pPr>
      <w:rPr>
        <w:rFonts w:hint="default"/>
        <w:lang w:val="fr-FR" w:eastAsia="en-US" w:bidi="ar-SA"/>
      </w:rPr>
    </w:lvl>
    <w:lvl w:ilvl="7" w:tplc="A38A95CE">
      <w:numFmt w:val="bullet"/>
      <w:lvlText w:val="•"/>
      <w:lvlJc w:val="left"/>
      <w:pPr>
        <w:ind w:left="2232" w:hanging="171"/>
      </w:pPr>
      <w:rPr>
        <w:rFonts w:hint="default"/>
        <w:lang w:val="fr-FR" w:eastAsia="en-US" w:bidi="ar-SA"/>
      </w:rPr>
    </w:lvl>
    <w:lvl w:ilvl="8" w:tplc="8B104F42">
      <w:numFmt w:val="bullet"/>
      <w:lvlText w:val="•"/>
      <w:lvlJc w:val="left"/>
      <w:pPr>
        <w:ind w:left="2522" w:hanging="171"/>
      </w:pPr>
      <w:rPr>
        <w:rFonts w:hint="default"/>
        <w:lang w:val="fr-FR" w:eastAsia="en-US" w:bidi="ar-SA"/>
      </w:rPr>
    </w:lvl>
  </w:abstractNum>
  <w:abstractNum w:abstractNumId="2" w15:restartNumberingAfterBreak="0">
    <w:nsid w:val="23663F5E"/>
    <w:multiLevelType w:val="hybridMultilevel"/>
    <w:tmpl w:val="670A5D46"/>
    <w:lvl w:ilvl="0" w:tplc="BD6434E2">
      <w:numFmt w:val="bullet"/>
      <w:lvlText w:val="•"/>
      <w:lvlJc w:val="left"/>
      <w:pPr>
        <w:ind w:left="190" w:hanging="171"/>
      </w:pPr>
      <w:rPr>
        <w:rFonts w:ascii="DISTRICT-BOOK" w:eastAsia="DISTRICT-BOOK" w:hAnsi="DISTRICT-BOOK" w:cs="DISTRICT-BOOK" w:hint="default"/>
        <w:b w:val="0"/>
        <w:bCs w:val="0"/>
        <w:i w:val="0"/>
        <w:iCs w:val="0"/>
        <w:color w:val="8DC63F"/>
        <w:spacing w:val="0"/>
        <w:w w:val="100"/>
        <w:position w:val="-5"/>
        <w:sz w:val="26"/>
        <w:szCs w:val="26"/>
        <w:lang w:val="fr-FR" w:eastAsia="en-US" w:bidi="ar-SA"/>
      </w:rPr>
    </w:lvl>
    <w:lvl w:ilvl="1" w:tplc="32B01852">
      <w:numFmt w:val="bullet"/>
      <w:lvlText w:val="•"/>
      <w:lvlJc w:val="left"/>
      <w:pPr>
        <w:ind w:left="711" w:hanging="171"/>
      </w:pPr>
      <w:rPr>
        <w:rFonts w:hint="default"/>
        <w:lang w:val="fr-FR" w:eastAsia="en-US" w:bidi="ar-SA"/>
      </w:rPr>
    </w:lvl>
    <w:lvl w:ilvl="2" w:tplc="80D638FC">
      <w:numFmt w:val="bullet"/>
      <w:lvlText w:val="•"/>
      <w:lvlJc w:val="left"/>
      <w:pPr>
        <w:ind w:left="1223" w:hanging="171"/>
      </w:pPr>
      <w:rPr>
        <w:rFonts w:hint="default"/>
        <w:lang w:val="fr-FR" w:eastAsia="en-US" w:bidi="ar-SA"/>
      </w:rPr>
    </w:lvl>
    <w:lvl w:ilvl="3" w:tplc="6A8874B6">
      <w:numFmt w:val="bullet"/>
      <w:lvlText w:val="•"/>
      <w:lvlJc w:val="left"/>
      <w:pPr>
        <w:ind w:left="1735" w:hanging="171"/>
      </w:pPr>
      <w:rPr>
        <w:rFonts w:hint="default"/>
        <w:lang w:val="fr-FR" w:eastAsia="en-US" w:bidi="ar-SA"/>
      </w:rPr>
    </w:lvl>
    <w:lvl w:ilvl="4" w:tplc="E4926280">
      <w:numFmt w:val="bullet"/>
      <w:lvlText w:val="•"/>
      <w:lvlJc w:val="left"/>
      <w:pPr>
        <w:ind w:left="2247" w:hanging="171"/>
      </w:pPr>
      <w:rPr>
        <w:rFonts w:hint="default"/>
        <w:lang w:val="fr-FR" w:eastAsia="en-US" w:bidi="ar-SA"/>
      </w:rPr>
    </w:lvl>
    <w:lvl w:ilvl="5" w:tplc="2A5091CE">
      <w:numFmt w:val="bullet"/>
      <w:lvlText w:val="•"/>
      <w:lvlJc w:val="left"/>
      <w:pPr>
        <w:ind w:left="2759" w:hanging="171"/>
      </w:pPr>
      <w:rPr>
        <w:rFonts w:hint="default"/>
        <w:lang w:val="fr-FR" w:eastAsia="en-US" w:bidi="ar-SA"/>
      </w:rPr>
    </w:lvl>
    <w:lvl w:ilvl="6" w:tplc="108C4B6C">
      <w:numFmt w:val="bullet"/>
      <w:lvlText w:val="•"/>
      <w:lvlJc w:val="left"/>
      <w:pPr>
        <w:ind w:left="3270" w:hanging="171"/>
      </w:pPr>
      <w:rPr>
        <w:rFonts w:hint="default"/>
        <w:lang w:val="fr-FR" w:eastAsia="en-US" w:bidi="ar-SA"/>
      </w:rPr>
    </w:lvl>
    <w:lvl w:ilvl="7" w:tplc="DBCA6C9A">
      <w:numFmt w:val="bullet"/>
      <w:lvlText w:val="•"/>
      <w:lvlJc w:val="left"/>
      <w:pPr>
        <w:ind w:left="3782" w:hanging="171"/>
      </w:pPr>
      <w:rPr>
        <w:rFonts w:hint="default"/>
        <w:lang w:val="fr-FR" w:eastAsia="en-US" w:bidi="ar-SA"/>
      </w:rPr>
    </w:lvl>
    <w:lvl w:ilvl="8" w:tplc="C2B670CE">
      <w:numFmt w:val="bullet"/>
      <w:lvlText w:val="•"/>
      <w:lvlJc w:val="left"/>
      <w:pPr>
        <w:ind w:left="4294" w:hanging="171"/>
      </w:pPr>
      <w:rPr>
        <w:rFonts w:hint="default"/>
        <w:lang w:val="fr-FR" w:eastAsia="en-US" w:bidi="ar-SA"/>
      </w:rPr>
    </w:lvl>
  </w:abstractNum>
  <w:abstractNum w:abstractNumId="3" w15:restartNumberingAfterBreak="0">
    <w:nsid w:val="2FA57C22"/>
    <w:multiLevelType w:val="hybridMultilevel"/>
    <w:tmpl w:val="E6644A92"/>
    <w:lvl w:ilvl="0" w:tplc="3ED4A730">
      <w:numFmt w:val="bullet"/>
      <w:lvlText w:val="•"/>
      <w:lvlJc w:val="left"/>
      <w:pPr>
        <w:ind w:left="190" w:hanging="171"/>
      </w:pPr>
      <w:rPr>
        <w:rFonts w:ascii="DISTRICT-BOOK" w:eastAsia="DISTRICT-BOOK" w:hAnsi="DISTRICT-BOOK" w:cs="DISTRICT-BOOK" w:hint="default"/>
        <w:b w:val="0"/>
        <w:bCs w:val="0"/>
        <w:i w:val="0"/>
        <w:iCs w:val="0"/>
        <w:color w:val="DA9C3F"/>
        <w:spacing w:val="0"/>
        <w:w w:val="100"/>
        <w:position w:val="-5"/>
        <w:sz w:val="26"/>
        <w:szCs w:val="26"/>
        <w:lang w:val="fr-FR" w:eastAsia="en-US" w:bidi="ar-SA"/>
      </w:rPr>
    </w:lvl>
    <w:lvl w:ilvl="1" w:tplc="55E8240C">
      <w:numFmt w:val="bullet"/>
      <w:lvlText w:val="•"/>
      <w:lvlJc w:val="left"/>
      <w:pPr>
        <w:ind w:left="1074" w:hanging="171"/>
      </w:pPr>
      <w:rPr>
        <w:rFonts w:hint="default"/>
        <w:lang w:val="fr-FR" w:eastAsia="en-US" w:bidi="ar-SA"/>
      </w:rPr>
    </w:lvl>
    <w:lvl w:ilvl="2" w:tplc="3A90119A">
      <w:numFmt w:val="bullet"/>
      <w:lvlText w:val="•"/>
      <w:lvlJc w:val="left"/>
      <w:pPr>
        <w:ind w:left="1949" w:hanging="171"/>
      </w:pPr>
      <w:rPr>
        <w:rFonts w:hint="default"/>
        <w:lang w:val="fr-FR" w:eastAsia="en-US" w:bidi="ar-SA"/>
      </w:rPr>
    </w:lvl>
    <w:lvl w:ilvl="3" w:tplc="7E1A2E7E">
      <w:numFmt w:val="bullet"/>
      <w:lvlText w:val="•"/>
      <w:lvlJc w:val="left"/>
      <w:pPr>
        <w:ind w:left="2823" w:hanging="171"/>
      </w:pPr>
      <w:rPr>
        <w:rFonts w:hint="default"/>
        <w:lang w:val="fr-FR" w:eastAsia="en-US" w:bidi="ar-SA"/>
      </w:rPr>
    </w:lvl>
    <w:lvl w:ilvl="4" w:tplc="F8B009DC">
      <w:numFmt w:val="bullet"/>
      <w:lvlText w:val="•"/>
      <w:lvlJc w:val="left"/>
      <w:pPr>
        <w:ind w:left="3698" w:hanging="171"/>
      </w:pPr>
      <w:rPr>
        <w:rFonts w:hint="default"/>
        <w:lang w:val="fr-FR" w:eastAsia="en-US" w:bidi="ar-SA"/>
      </w:rPr>
    </w:lvl>
    <w:lvl w:ilvl="5" w:tplc="7A26A97E">
      <w:numFmt w:val="bullet"/>
      <w:lvlText w:val="•"/>
      <w:lvlJc w:val="left"/>
      <w:pPr>
        <w:ind w:left="4572" w:hanging="171"/>
      </w:pPr>
      <w:rPr>
        <w:rFonts w:hint="default"/>
        <w:lang w:val="fr-FR" w:eastAsia="en-US" w:bidi="ar-SA"/>
      </w:rPr>
    </w:lvl>
    <w:lvl w:ilvl="6" w:tplc="B6045226">
      <w:numFmt w:val="bullet"/>
      <w:lvlText w:val="•"/>
      <w:lvlJc w:val="left"/>
      <w:pPr>
        <w:ind w:left="5447" w:hanging="171"/>
      </w:pPr>
      <w:rPr>
        <w:rFonts w:hint="default"/>
        <w:lang w:val="fr-FR" w:eastAsia="en-US" w:bidi="ar-SA"/>
      </w:rPr>
    </w:lvl>
    <w:lvl w:ilvl="7" w:tplc="F87E8E8E">
      <w:numFmt w:val="bullet"/>
      <w:lvlText w:val="•"/>
      <w:lvlJc w:val="left"/>
      <w:pPr>
        <w:ind w:left="6321" w:hanging="171"/>
      </w:pPr>
      <w:rPr>
        <w:rFonts w:hint="default"/>
        <w:lang w:val="fr-FR" w:eastAsia="en-US" w:bidi="ar-SA"/>
      </w:rPr>
    </w:lvl>
    <w:lvl w:ilvl="8" w:tplc="7C6CAE48">
      <w:numFmt w:val="bullet"/>
      <w:lvlText w:val="•"/>
      <w:lvlJc w:val="left"/>
      <w:pPr>
        <w:ind w:left="7196" w:hanging="171"/>
      </w:pPr>
      <w:rPr>
        <w:rFonts w:hint="default"/>
        <w:lang w:val="fr-FR" w:eastAsia="en-US" w:bidi="ar-SA"/>
      </w:rPr>
    </w:lvl>
  </w:abstractNum>
  <w:abstractNum w:abstractNumId="4" w15:restartNumberingAfterBreak="0">
    <w:nsid w:val="36AE6FE9"/>
    <w:multiLevelType w:val="hybridMultilevel"/>
    <w:tmpl w:val="09CC389E"/>
    <w:lvl w:ilvl="0" w:tplc="76DAF0FA">
      <w:numFmt w:val="bullet"/>
      <w:lvlText w:val="•"/>
      <w:lvlJc w:val="left"/>
      <w:pPr>
        <w:ind w:left="190" w:hanging="171"/>
      </w:pPr>
      <w:rPr>
        <w:rFonts w:ascii="DISTRICT-BOOK" w:eastAsia="DISTRICT-BOOK" w:hAnsi="DISTRICT-BOOK" w:cs="DISTRICT-BOOK" w:hint="default"/>
        <w:b w:val="0"/>
        <w:bCs w:val="0"/>
        <w:i w:val="0"/>
        <w:iCs w:val="0"/>
        <w:color w:val="269FDA"/>
        <w:spacing w:val="0"/>
        <w:w w:val="100"/>
        <w:position w:val="-5"/>
        <w:sz w:val="26"/>
        <w:szCs w:val="26"/>
        <w:lang w:val="fr-FR" w:eastAsia="en-US" w:bidi="ar-SA"/>
      </w:rPr>
    </w:lvl>
    <w:lvl w:ilvl="1" w:tplc="61EE585E">
      <w:numFmt w:val="bullet"/>
      <w:lvlText w:val="•"/>
      <w:lvlJc w:val="left"/>
      <w:pPr>
        <w:ind w:left="652" w:hanging="171"/>
      </w:pPr>
      <w:rPr>
        <w:rFonts w:hint="default"/>
        <w:lang w:val="fr-FR" w:eastAsia="en-US" w:bidi="ar-SA"/>
      </w:rPr>
    </w:lvl>
    <w:lvl w:ilvl="2" w:tplc="71E0FC58">
      <w:numFmt w:val="bullet"/>
      <w:lvlText w:val="•"/>
      <w:lvlJc w:val="left"/>
      <w:pPr>
        <w:ind w:left="1104" w:hanging="171"/>
      </w:pPr>
      <w:rPr>
        <w:rFonts w:hint="default"/>
        <w:lang w:val="fr-FR" w:eastAsia="en-US" w:bidi="ar-SA"/>
      </w:rPr>
    </w:lvl>
    <w:lvl w:ilvl="3" w:tplc="40F66D18">
      <w:numFmt w:val="bullet"/>
      <w:lvlText w:val="•"/>
      <w:lvlJc w:val="left"/>
      <w:pPr>
        <w:ind w:left="1557" w:hanging="171"/>
      </w:pPr>
      <w:rPr>
        <w:rFonts w:hint="default"/>
        <w:lang w:val="fr-FR" w:eastAsia="en-US" w:bidi="ar-SA"/>
      </w:rPr>
    </w:lvl>
    <w:lvl w:ilvl="4" w:tplc="A60219A6">
      <w:numFmt w:val="bullet"/>
      <w:lvlText w:val="•"/>
      <w:lvlJc w:val="left"/>
      <w:pPr>
        <w:ind w:left="2009" w:hanging="171"/>
      </w:pPr>
      <w:rPr>
        <w:rFonts w:hint="default"/>
        <w:lang w:val="fr-FR" w:eastAsia="en-US" w:bidi="ar-SA"/>
      </w:rPr>
    </w:lvl>
    <w:lvl w:ilvl="5" w:tplc="5F56F7CE">
      <w:numFmt w:val="bullet"/>
      <w:lvlText w:val="•"/>
      <w:lvlJc w:val="left"/>
      <w:pPr>
        <w:ind w:left="2462" w:hanging="171"/>
      </w:pPr>
      <w:rPr>
        <w:rFonts w:hint="default"/>
        <w:lang w:val="fr-FR" w:eastAsia="en-US" w:bidi="ar-SA"/>
      </w:rPr>
    </w:lvl>
    <w:lvl w:ilvl="6" w:tplc="2F06688E">
      <w:numFmt w:val="bullet"/>
      <w:lvlText w:val="•"/>
      <w:lvlJc w:val="left"/>
      <w:pPr>
        <w:ind w:left="2914" w:hanging="171"/>
      </w:pPr>
      <w:rPr>
        <w:rFonts w:hint="default"/>
        <w:lang w:val="fr-FR" w:eastAsia="en-US" w:bidi="ar-SA"/>
      </w:rPr>
    </w:lvl>
    <w:lvl w:ilvl="7" w:tplc="AE0C97DA">
      <w:numFmt w:val="bullet"/>
      <w:lvlText w:val="•"/>
      <w:lvlJc w:val="left"/>
      <w:pPr>
        <w:ind w:left="3366" w:hanging="171"/>
      </w:pPr>
      <w:rPr>
        <w:rFonts w:hint="default"/>
        <w:lang w:val="fr-FR" w:eastAsia="en-US" w:bidi="ar-SA"/>
      </w:rPr>
    </w:lvl>
    <w:lvl w:ilvl="8" w:tplc="2F1A5EAE">
      <w:numFmt w:val="bullet"/>
      <w:lvlText w:val="•"/>
      <w:lvlJc w:val="left"/>
      <w:pPr>
        <w:ind w:left="3819" w:hanging="171"/>
      </w:pPr>
      <w:rPr>
        <w:rFonts w:hint="default"/>
        <w:lang w:val="fr-FR" w:eastAsia="en-US" w:bidi="ar-SA"/>
      </w:rPr>
    </w:lvl>
  </w:abstractNum>
  <w:abstractNum w:abstractNumId="5" w15:restartNumberingAfterBreak="0">
    <w:nsid w:val="44FD66CF"/>
    <w:multiLevelType w:val="hybridMultilevel"/>
    <w:tmpl w:val="E594E346"/>
    <w:lvl w:ilvl="0" w:tplc="A9E40BAC">
      <w:numFmt w:val="bullet"/>
      <w:lvlText w:val="•"/>
      <w:lvlJc w:val="left"/>
      <w:pPr>
        <w:ind w:left="190" w:hanging="171"/>
      </w:pPr>
      <w:rPr>
        <w:rFonts w:ascii="DISTRICT-BOOK" w:eastAsia="DISTRICT-BOOK" w:hAnsi="DISTRICT-BOOK" w:cs="DISTRICT-BOOK" w:hint="default"/>
        <w:b w:val="0"/>
        <w:bCs w:val="0"/>
        <w:i w:val="0"/>
        <w:iCs w:val="0"/>
        <w:color w:val="269FDA"/>
        <w:spacing w:val="0"/>
        <w:w w:val="100"/>
        <w:position w:val="-5"/>
        <w:sz w:val="26"/>
        <w:szCs w:val="26"/>
        <w:lang w:val="fr-FR" w:eastAsia="en-US" w:bidi="ar-SA"/>
      </w:rPr>
    </w:lvl>
    <w:lvl w:ilvl="1" w:tplc="2B0A94CC">
      <w:numFmt w:val="bullet"/>
      <w:lvlText w:val="•"/>
      <w:lvlJc w:val="left"/>
      <w:pPr>
        <w:ind w:left="389" w:hanging="171"/>
      </w:pPr>
      <w:rPr>
        <w:rFonts w:hint="default"/>
        <w:lang w:val="fr-FR" w:eastAsia="en-US" w:bidi="ar-SA"/>
      </w:rPr>
    </w:lvl>
    <w:lvl w:ilvl="2" w:tplc="F3DCCAE8">
      <w:numFmt w:val="bullet"/>
      <w:lvlText w:val="•"/>
      <w:lvlJc w:val="left"/>
      <w:pPr>
        <w:ind w:left="579" w:hanging="171"/>
      </w:pPr>
      <w:rPr>
        <w:rFonts w:hint="default"/>
        <w:lang w:val="fr-FR" w:eastAsia="en-US" w:bidi="ar-SA"/>
      </w:rPr>
    </w:lvl>
    <w:lvl w:ilvl="3" w:tplc="D1727ABC">
      <w:numFmt w:val="bullet"/>
      <w:lvlText w:val="•"/>
      <w:lvlJc w:val="left"/>
      <w:pPr>
        <w:ind w:left="769" w:hanging="171"/>
      </w:pPr>
      <w:rPr>
        <w:rFonts w:hint="default"/>
        <w:lang w:val="fr-FR" w:eastAsia="en-US" w:bidi="ar-SA"/>
      </w:rPr>
    </w:lvl>
    <w:lvl w:ilvl="4" w:tplc="05ACD70A">
      <w:numFmt w:val="bullet"/>
      <w:lvlText w:val="•"/>
      <w:lvlJc w:val="left"/>
      <w:pPr>
        <w:ind w:left="959" w:hanging="171"/>
      </w:pPr>
      <w:rPr>
        <w:rFonts w:hint="default"/>
        <w:lang w:val="fr-FR" w:eastAsia="en-US" w:bidi="ar-SA"/>
      </w:rPr>
    </w:lvl>
    <w:lvl w:ilvl="5" w:tplc="138C2D7C">
      <w:numFmt w:val="bullet"/>
      <w:lvlText w:val="•"/>
      <w:lvlJc w:val="left"/>
      <w:pPr>
        <w:ind w:left="1149" w:hanging="171"/>
      </w:pPr>
      <w:rPr>
        <w:rFonts w:hint="default"/>
        <w:lang w:val="fr-FR" w:eastAsia="en-US" w:bidi="ar-SA"/>
      </w:rPr>
    </w:lvl>
    <w:lvl w:ilvl="6" w:tplc="37D446E6">
      <w:numFmt w:val="bullet"/>
      <w:lvlText w:val="•"/>
      <w:lvlJc w:val="left"/>
      <w:pPr>
        <w:ind w:left="1339" w:hanging="171"/>
      </w:pPr>
      <w:rPr>
        <w:rFonts w:hint="default"/>
        <w:lang w:val="fr-FR" w:eastAsia="en-US" w:bidi="ar-SA"/>
      </w:rPr>
    </w:lvl>
    <w:lvl w:ilvl="7" w:tplc="4CA23CF8">
      <w:numFmt w:val="bullet"/>
      <w:lvlText w:val="•"/>
      <w:lvlJc w:val="left"/>
      <w:pPr>
        <w:ind w:left="1529" w:hanging="171"/>
      </w:pPr>
      <w:rPr>
        <w:rFonts w:hint="default"/>
        <w:lang w:val="fr-FR" w:eastAsia="en-US" w:bidi="ar-SA"/>
      </w:rPr>
    </w:lvl>
    <w:lvl w:ilvl="8" w:tplc="723CD382">
      <w:numFmt w:val="bullet"/>
      <w:lvlText w:val="•"/>
      <w:lvlJc w:val="left"/>
      <w:pPr>
        <w:ind w:left="1719" w:hanging="171"/>
      </w:pPr>
      <w:rPr>
        <w:rFonts w:hint="default"/>
        <w:lang w:val="fr-FR" w:eastAsia="en-US" w:bidi="ar-SA"/>
      </w:rPr>
    </w:lvl>
  </w:abstractNum>
  <w:abstractNum w:abstractNumId="6" w15:restartNumberingAfterBreak="0">
    <w:nsid w:val="52ED0E59"/>
    <w:multiLevelType w:val="hybridMultilevel"/>
    <w:tmpl w:val="51DA8404"/>
    <w:lvl w:ilvl="0" w:tplc="1C5C5F06">
      <w:numFmt w:val="bullet"/>
      <w:lvlText w:val="•"/>
      <w:lvlJc w:val="left"/>
      <w:pPr>
        <w:ind w:left="190" w:hanging="171"/>
      </w:pPr>
      <w:rPr>
        <w:rFonts w:ascii="DISTRICT-BOOK" w:eastAsia="DISTRICT-BOOK" w:hAnsi="DISTRICT-BOOK" w:cs="DISTRICT-BOOK" w:hint="default"/>
        <w:b w:val="0"/>
        <w:bCs w:val="0"/>
        <w:i w:val="0"/>
        <w:iCs w:val="0"/>
        <w:color w:val="269FDA"/>
        <w:spacing w:val="0"/>
        <w:w w:val="100"/>
        <w:position w:val="-5"/>
        <w:sz w:val="26"/>
        <w:szCs w:val="26"/>
        <w:lang w:val="fr-FR" w:eastAsia="en-US" w:bidi="ar-SA"/>
      </w:rPr>
    </w:lvl>
    <w:lvl w:ilvl="1" w:tplc="D4403D88">
      <w:numFmt w:val="bullet"/>
      <w:lvlText w:val="•"/>
      <w:lvlJc w:val="left"/>
      <w:pPr>
        <w:ind w:left="914" w:hanging="171"/>
      </w:pPr>
      <w:rPr>
        <w:rFonts w:hint="default"/>
        <w:lang w:val="fr-FR" w:eastAsia="en-US" w:bidi="ar-SA"/>
      </w:rPr>
    </w:lvl>
    <w:lvl w:ilvl="2" w:tplc="D7FA4C76">
      <w:numFmt w:val="bullet"/>
      <w:lvlText w:val="•"/>
      <w:lvlJc w:val="left"/>
      <w:pPr>
        <w:ind w:left="1628" w:hanging="171"/>
      </w:pPr>
      <w:rPr>
        <w:rFonts w:hint="default"/>
        <w:lang w:val="fr-FR" w:eastAsia="en-US" w:bidi="ar-SA"/>
      </w:rPr>
    </w:lvl>
    <w:lvl w:ilvl="3" w:tplc="C36ECAD8">
      <w:numFmt w:val="bullet"/>
      <w:lvlText w:val="•"/>
      <w:lvlJc w:val="left"/>
      <w:pPr>
        <w:ind w:left="2343" w:hanging="171"/>
      </w:pPr>
      <w:rPr>
        <w:rFonts w:hint="default"/>
        <w:lang w:val="fr-FR" w:eastAsia="en-US" w:bidi="ar-SA"/>
      </w:rPr>
    </w:lvl>
    <w:lvl w:ilvl="4" w:tplc="371462B4">
      <w:numFmt w:val="bullet"/>
      <w:lvlText w:val="•"/>
      <w:lvlJc w:val="left"/>
      <w:pPr>
        <w:ind w:left="3057" w:hanging="171"/>
      </w:pPr>
      <w:rPr>
        <w:rFonts w:hint="default"/>
        <w:lang w:val="fr-FR" w:eastAsia="en-US" w:bidi="ar-SA"/>
      </w:rPr>
    </w:lvl>
    <w:lvl w:ilvl="5" w:tplc="EB06E658">
      <w:numFmt w:val="bullet"/>
      <w:lvlText w:val="•"/>
      <w:lvlJc w:val="left"/>
      <w:pPr>
        <w:ind w:left="3772" w:hanging="171"/>
      </w:pPr>
      <w:rPr>
        <w:rFonts w:hint="default"/>
        <w:lang w:val="fr-FR" w:eastAsia="en-US" w:bidi="ar-SA"/>
      </w:rPr>
    </w:lvl>
    <w:lvl w:ilvl="6" w:tplc="65CCBD76">
      <w:numFmt w:val="bullet"/>
      <w:lvlText w:val="•"/>
      <w:lvlJc w:val="left"/>
      <w:pPr>
        <w:ind w:left="4486" w:hanging="171"/>
      </w:pPr>
      <w:rPr>
        <w:rFonts w:hint="default"/>
        <w:lang w:val="fr-FR" w:eastAsia="en-US" w:bidi="ar-SA"/>
      </w:rPr>
    </w:lvl>
    <w:lvl w:ilvl="7" w:tplc="C892322C">
      <w:numFmt w:val="bullet"/>
      <w:lvlText w:val="•"/>
      <w:lvlJc w:val="left"/>
      <w:pPr>
        <w:ind w:left="5200" w:hanging="171"/>
      </w:pPr>
      <w:rPr>
        <w:rFonts w:hint="default"/>
        <w:lang w:val="fr-FR" w:eastAsia="en-US" w:bidi="ar-SA"/>
      </w:rPr>
    </w:lvl>
    <w:lvl w:ilvl="8" w:tplc="1B527668">
      <w:numFmt w:val="bullet"/>
      <w:lvlText w:val="•"/>
      <w:lvlJc w:val="left"/>
      <w:pPr>
        <w:ind w:left="5915" w:hanging="171"/>
      </w:pPr>
      <w:rPr>
        <w:rFonts w:hint="default"/>
        <w:lang w:val="fr-FR" w:eastAsia="en-US" w:bidi="ar-SA"/>
      </w:rPr>
    </w:lvl>
  </w:abstractNum>
  <w:abstractNum w:abstractNumId="7" w15:restartNumberingAfterBreak="0">
    <w:nsid w:val="531F2114"/>
    <w:multiLevelType w:val="hybridMultilevel"/>
    <w:tmpl w:val="58FACC8C"/>
    <w:lvl w:ilvl="0" w:tplc="8C643998">
      <w:numFmt w:val="bullet"/>
      <w:lvlText w:val="•"/>
      <w:lvlJc w:val="left"/>
      <w:pPr>
        <w:ind w:left="190" w:hanging="171"/>
      </w:pPr>
      <w:rPr>
        <w:rFonts w:ascii="DISTRICT-BOOK" w:eastAsia="DISTRICT-BOOK" w:hAnsi="DISTRICT-BOOK" w:cs="DISTRICT-BOOK" w:hint="default"/>
        <w:b w:val="0"/>
        <w:bCs w:val="0"/>
        <w:i w:val="0"/>
        <w:iCs w:val="0"/>
        <w:color w:val="F15A29"/>
        <w:spacing w:val="0"/>
        <w:w w:val="100"/>
        <w:position w:val="-5"/>
        <w:sz w:val="26"/>
        <w:szCs w:val="26"/>
        <w:lang w:val="fr-FR" w:eastAsia="en-US" w:bidi="ar-SA"/>
      </w:rPr>
    </w:lvl>
    <w:lvl w:ilvl="1" w:tplc="01CADE50">
      <w:numFmt w:val="bullet"/>
      <w:lvlText w:val="•"/>
      <w:lvlJc w:val="left"/>
      <w:pPr>
        <w:ind w:left="1146" w:hanging="171"/>
      </w:pPr>
      <w:rPr>
        <w:rFonts w:hint="default"/>
        <w:lang w:val="fr-FR" w:eastAsia="en-US" w:bidi="ar-SA"/>
      </w:rPr>
    </w:lvl>
    <w:lvl w:ilvl="2" w:tplc="31F29F18">
      <w:numFmt w:val="bullet"/>
      <w:lvlText w:val="•"/>
      <w:lvlJc w:val="left"/>
      <w:pPr>
        <w:ind w:left="2092" w:hanging="171"/>
      </w:pPr>
      <w:rPr>
        <w:rFonts w:hint="default"/>
        <w:lang w:val="fr-FR" w:eastAsia="en-US" w:bidi="ar-SA"/>
      </w:rPr>
    </w:lvl>
    <w:lvl w:ilvl="3" w:tplc="C8B437EC">
      <w:numFmt w:val="bullet"/>
      <w:lvlText w:val="•"/>
      <w:lvlJc w:val="left"/>
      <w:pPr>
        <w:ind w:left="3038" w:hanging="171"/>
      </w:pPr>
      <w:rPr>
        <w:rFonts w:hint="default"/>
        <w:lang w:val="fr-FR" w:eastAsia="en-US" w:bidi="ar-SA"/>
      </w:rPr>
    </w:lvl>
    <w:lvl w:ilvl="4" w:tplc="C4A692AC">
      <w:numFmt w:val="bullet"/>
      <w:lvlText w:val="•"/>
      <w:lvlJc w:val="left"/>
      <w:pPr>
        <w:ind w:left="3985" w:hanging="171"/>
      </w:pPr>
      <w:rPr>
        <w:rFonts w:hint="default"/>
        <w:lang w:val="fr-FR" w:eastAsia="en-US" w:bidi="ar-SA"/>
      </w:rPr>
    </w:lvl>
    <w:lvl w:ilvl="5" w:tplc="765055A8">
      <w:numFmt w:val="bullet"/>
      <w:lvlText w:val="•"/>
      <w:lvlJc w:val="left"/>
      <w:pPr>
        <w:ind w:left="4931" w:hanging="171"/>
      </w:pPr>
      <w:rPr>
        <w:rFonts w:hint="default"/>
        <w:lang w:val="fr-FR" w:eastAsia="en-US" w:bidi="ar-SA"/>
      </w:rPr>
    </w:lvl>
    <w:lvl w:ilvl="6" w:tplc="69928688">
      <w:numFmt w:val="bullet"/>
      <w:lvlText w:val="•"/>
      <w:lvlJc w:val="left"/>
      <w:pPr>
        <w:ind w:left="5877" w:hanging="171"/>
      </w:pPr>
      <w:rPr>
        <w:rFonts w:hint="default"/>
        <w:lang w:val="fr-FR" w:eastAsia="en-US" w:bidi="ar-SA"/>
      </w:rPr>
    </w:lvl>
    <w:lvl w:ilvl="7" w:tplc="7322818C">
      <w:numFmt w:val="bullet"/>
      <w:lvlText w:val="•"/>
      <w:lvlJc w:val="left"/>
      <w:pPr>
        <w:ind w:left="6824" w:hanging="171"/>
      </w:pPr>
      <w:rPr>
        <w:rFonts w:hint="default"/>
        <w:lang w:val="fr-FR" w:eastAsia="en-US" w:bidi="ar-SA"/>
      </w:rPr>
    </w:lvl>
    <w:lvl w:ilvl="8" w:tplc="47004AA2">
      <w:numFmt w:val="bullet"/>
      <w:lvlText w:val="•"/>
      <w:lvlJc w:val="left"/>
      <w:pPr>
        <w:ind w:left="7770" w:hanging="171"/>
      </w:pPr>
      <w:rPr>
        <w:rFonts w:hint="default"/>
        <w:lang w:val="fr-FR" w:eastAsia="en-US" w:bidi="ar-SA"/>
      </w:rPr>
    </w:lvl>
  </w:abstractNum>
  <w:abstractNum w:abstractNumId="8" w15:restartNumberingAfterBreak="0">
    <w:nsid w:val="53245A1A"/>
    <w:multiLevelType w:val="hybridMultilevel"/>
    <w:tmpl w:val="A0B029A6"/>
    <w:lvl w:ilvl="0" w:tplc="4C7CB4A4">
      <w:numFmt w:val="bullet"/>
      <w:lvlText w:val="•"/>
      <w:lvlJc w:val="left"/>
      <w:pPr>
        <w:ind w:left="373" w:hanging="171"/>
      </w:pPr>
      <w:rPr>
        <w:rFonts w:ascii="DISTRICT-BOOK" w:eastAsia="DISTRICT-BOOK" w:hAnsi="DISTRICT-BOOK" w:cs="DISTRICT-BOOK" w:hint="default"/>
        <w:b w:val="0"/>
        <w:bCs w:val="0"/>
        <w:i w:val="0"/>
        <w:iCs w:val="0"/>
        <w:color w:val="269FDA"/>
        <w:spacing w:val="0"/>
        <w:w w:val="100"/>
        <w:position w:val="-5"/>
        <w:sz w:val="26"/>
        <w:szCs w:val="26"/>
        <w:lang w:val="fr-FR" w:eastAsia="en-US" w:bidi="ar-SA"/>
      </w:rPr>
    </w:lvl>
    <w:lvl w:ilvl="1" w:tplc="A9965CC8">
      <w:numFmt w:val="bullet"/>
      <w:lvlText w:val="•"/>
      <w:lvlJc w:val="left"/>
      <w:pPr>
        <w:ind w:left="764" w:hanging="171"/>
      </w:pPr>
      <w:rPr>
        <w:rFonts w:hint="default"/>
        <w:lang w:val="fr-FR" w:eastAsia="en-US" w:bidi="ar-SA"/>
      </w:rPr>
    </w:lvl>
    <w:lvl w:ilvl="2" w:tplc="C8D6541A">
      <w:numFmt w:val="bullet"/>
      <w:lvlText w:val="•"/>
      <w:lvlJc w:val="left"/>
      <w:pPr>
        <w:ind w:left="1148" w:hanging="171"/>
      </w:pPr>
      <w:rPr>
        <w:rFonts w:hint="default"/>
        <w:lang w:val="fr-FR" w:eastAsia="en-US" w:bidi="ar-SA"/>
      </w:rPr>
    </w:lvl>
    <w:lvl w:ilvl="3" w:tplc="F104E91C">
      <w:numFmt w:val="bullet"/>
      <w:lvlText w:val="•"/>
      <w:lvlJc w:val="left"/>
      <w:pPr>
        <w:ind w:left="1532" w:hanging="171"/>
      </w:pPr>
      <w:rPr>
        <w:rFonts w:hint="default"/>
        <w:lang w:val="fr-FR" w:eastAsia="en-US" w:bidi="ar-SA"/>
      </w:rPr>
    </w:lvl>
    <w:lvl w:ilvl="4" w:tplc="6540B810">
      <w:numFmt w:val="bullet"/>
      <w:lvlText w:val="•"/>
      <w:lvlJc w:val="left"/>
      <w:pPr>
        <w:ind w:left="1916" w:hanging="171"/>
      </w:pPr>
      <w:rPr>
        <w:rFonts w:hint="default"/>
        <w:lang w:val="fr-FR" w:eastAsia="en-US" w:bidi="ar-SA"/>
      </w:rPr>
    </w:lvl>
    <w:lvl w:ilvl="5" w:tplc="B78ADEE4">
      <w:numFmt w:val="bullet"/>
      <w:lvlText w:val="•"/>
      <w:lvlJc w:val="left"/>
      <w:pPr>
        <w:ind w:left="2300" w:hanging="171"/>
      </w:pPr>
      <w:rPr>
        <w:rFonts w:hint="default"/>
        <w:lang w:val="fr-FR" w:eastAsia="en-US" w:bidi="ar-SA"/>
      </w:rPr>
    </w:lvl>
    <w:lvl w:ilvl="6" w:tplc="858E2EA6">
      <w:numFmt w:val="bullet"/>
      <w:lvlText w:val="•"/>
      <w:lvlJc w:val="left"/>
      <w:pPr>
        <w:ind w:left="2684" w:hanging="171"/>
      </w:pPr>
      <w:rPr>
        <w:rFonts w:hint="default"/>
        <w:lang w:val="fr-FR" w:eastAsia="en-US" w:bidi="ar-SA"/>
      </w:rPr>
    </w:lvl>
    <w:lvl w:ilvl="7" w:tplc="EADCA530">
      <w:numFmt w:val="bullet"/>
      <w:lvlText w:val="•"/>
      <w:lvlJc w:val="left"/>
      <w:pPr>
        <w:ind w:left="3068" w:hanging="171"/>
      </w:pPr>
      <w:rPr>
        <w:rFonts w:hint="default"/>
        <w:lang w:val="fr-FR" w:eastAsia="en-US" w:bidi="ar-SA"/>
      </w:rPr>
    </w:lvl>
    <w:lvl w:ilvl="8" w:tplc="8C1E0052">
      <w:numFmt w:val="bullet"/>
      <w:lvlText w:val="•"/>
      <w:lvlJc w:val="left"/>
      <w:pPr>
        <w:ind w:left="3452" w:hanging="171"/>
      </w:pPr>
      <w:rPr>
        <w:rFonts w:hint="default"/>
        <w:lang w:val="fr-FR" w:eastAsia="en-US" w:bidi="ar-SA"/>
      </w:rPr>
    </w:lvl>
  </w:abstractNum>
  <w:abstractNum w:abstractNumId="9" w15:restartNumberingAfterBreak="0">
    <w:nsid w:val="53AB7BB5"/>
    <w:multiLevelType w:val="hybridMultilevel"/>
    <w:tmpl w:val="2A182100"/>
    <w:lvl w:ilvl="0" w:tplc="7E5AE2F2">
      <w:numFmt w:val="bullet"/>
      <w:lvlText w:val="•"/>
      <w:lvlJc w:val="left"/>
      <w:pPr>
        <w:ind w:left="190" w:hanging="171"/>
      </w:pPr>
      <w:rPr>
        <w:rFonts w:ascii="DISTRICT-BOOK" w:eastAsia="DISTRICT-BOOK" w:hAnsi="DISTRICT-BOOK" w:cs="DISTRICT-BOOK" w:hint="default"/>
        <w:b w:val="0"/>
        <w:bCs w:val="0"/>
        <w:i w:val="0"/>
        <w:iCs w:val="0"/>
        <w:color w:val="8DC63F"/>
        <w:spacing w:val="0"/>
        <w:w w:val="100"/>
        <w:position w:val="-5"/>
        <w:sz w:val="26"/>
        <w:szCs w:val="26"/>
        <w:lang w:val="fr-FR" w:eastAsia="en-US" w:bidi="ar-SA"/>
      </w:rPr>
    </w:lvl>
    <w:lvl w:ilvl="1" w:tplc="E590691E">
      <w:numFmt w:val="bullet"/>
      <w:lvlText w:val="•"/>
      <w:lvlJc w:val="left"/>
      <w:pPr>
        <w:ind w:left="702" w:hanging="171"/>
      </w:pPr>
      <w:rPr>
        <w:rFonts w:hint="default"/>
        <w:lang w:val="fr-FR" w:eastAsia="en-US" w:bidi="ar-SA"/>
      </w:rPr>
    </w:lvl>
    <w:lvl w:ilvl="2" w:tplc="06902CEC">
      <w:numFmt w:val="bullet"/>
      <w:lvlText w:val="•"/>
      <w:lvlJc w:val="left"/>
      <w:pPr>
        <w:ind w:left="1204" w:hanging="171"/>
      </w:pPr>
      <w:rPr>
        <w:rFonts w:hint="default"/>
        <w:lang w:val="fr-FR" w:eastAsia="en-US" w:bidi="ar-SA"/>
      </w:rPr>
    </w:lvl>
    <w:lvl w:ilvl="3" w:tplc="AB044B86">
      <w:numFmt w:val="bullet"/>
      <w:lvlText w:val="•"/>
      <w:lvlJc w:val="left"/>
      <w:pPr>
        <w:ind w:left="1706" w:hanging="171"/>
      </w:pPr>
      <w:rPr>
        <w:rFonts w:hint="default"/>
        <w:lang w:val="fr-FR" w:eastAsia="en-US" w:bidi="ar-SA"/>
      </w:rPr>
    </w:lvl>
    <w:lvl w:ilvl="4" w:tplc="B99E73FA">
      <w:numFmt w:val="bullet"/>
      <w:lvlText w:val="•"/>
      <w:lvlJc w:val="left"/>
      <w:pPr>
        <w:ind w:left="2208" w:hanging="171"/>
      </w:pPr>
      <w:rPr>
        <w:rFonts w:hint="default"/>
        <w:lang w:val="fr-FR" w:eastAsia="en-US" w:bidi="ar-SA"/>
      </w:rPr>
    </w:lvl>
    <w:lvl w:ilvl="5" w:tplc="B9C8B912">
      <w:numFmt w:val="bullet"/>
      <w:lvlText w:val="•"/>
      <w:lvlJc w:val="left"/>
      <w:pPr>
        <w:ind w:left="2710" w:hanging="171"/>
      </w:pPr>
      <w:rPr>
        <w:rFonts w:hint="default"/>
        <w:lang w:val="fr-FR" w:eastAsia="en-US" w:bidi="ar-SA"/>
      </w:rPr>
    </w:lvl>
    <w:lvl w:ilvl="6" w:tplc="7B1EBB8A">
      <w:numFmt w:val="bullet"/>
      <w:lvlText w:val="•"/>
      <w:lvlJc w:val="left"/>
      <w:pPr>
        <w:ind w:left="3212" w:hanging="171"/>
      </w:pPr>
      <w:rPr>
        <w:rFonts w:hint="default"/>
        <w:lang w:val="fr-FR" w:eastAsia="en-US" w:bidi="ar-SA"/>
      </w:rPr>
    </w:lvl>
    <w:lvl w:ilvl="7" w:tplc="31F29042">
      <w:numFmt w:val="bullet"/>
      <w:lvlText w:val="•"/>
      <w:lvlJc w:val="left"/>
      <w:pPr>
        <w:ind w:left="3714" w:hanging="171"/>
      </w:pPr>
      <w:rPr>
        <w:rFonts w:hint="default"/>
        <w:lang w:val="fr-FR" w:eastAsia="en-US" w:bidi="ar-SA"/>
      </w:rPr>
    </w:lvl>
    <w:lvl w:ilvl="8" w:tplc="9806BD9E">
      <w:numFmt w:val="bullet"/>
      <w:lvlText w:val="•"/>
      <w:lvlJc w:val="left"/>
      <w:pPr>
        <w:ind w:left="4216" w:hanging="171"/>
      </w:pPr>
      <w:rPr>
        <w:rFonts w:hint="default"/>
        <w:lang w:val="fr-FR" w:eastAsia="en-US" w:bidi="ar-SA"/>
      </w:rPr>
    </w:lvl>
  </w:abstractNum>
  <w:abstractNum w:abstractNumId="10" w15:restartNumberingAfterBreak="0">
    <w:nsid w:val="545D4557"/>
    <w:multiLevelType w:val="hybridMultilevel"/>
    <w:tmpl w:val="D19E304C"/>
    <w:lvl w:ilvl="0" w:tplc="509CC2A4">
      <w:numFmt w:val="bullet"/>
      <w:lvlText w:val="➔"/>
      <w:lvlJc w:val="left"/>
      <w:pPr>
        <w:ind w:left="303" w:hanging="284"/>
      </w:pPr>
      <w:rPr>
        <w:rFonts w:ascii="Apple SD Gothic Neo Light" w:eastAsia="Apple SD Gothic Neo Light" w:hAnsi="Apple SD Gothic Neo Light" w:cs="Apple SD Gothic Neo Light" w:hint="default"/>
        <w:b w:val="0"/>
        <w:bCs w:val="0"/>
        <w:i w:val="0"/>
        <w:iCs w:val="0"/>
        <w:color w:val="F15A29"/>
        <w:spacing w:val="0"/>
        <w:w w:val="103"/>
        <w:position w:val="-5"/>
        <w:sz w:val="26"/>
        <w:szCs w:val="26"/>
        <w:lang w:val="fr-FR" w:eastAsia="en-US" w:bidi="ar-SA"/>
      </w:rPr>
    </w:lvl>
    <w:lvl w:ilvl="1" w:tplc="C65A0460">
      <w:numFmt w:val="bullet"/>
      <w:lvlText w:val="•"/>
      <w:lvlJc w:val="left"/>
      <w:pPr>
        <w:ind w:left="511" w:hanging="284"/>
      </w:pPr>
      <w:rPr>
        <w:rFonts w:hint="default"/>
        <w:lang w:val="fr-FR" w:eastAsia="en-US" w:bidi="ar-SA"/>
      </w:rPr>
    </w:lvl>
    <w:lvl w:ilvl="2" w:tplc="202A52D4">
      <w:numFmt w:val="bullet"/>
      <w:lvlText w:val="•"/>
      <w:lvlJc w:val="left"/>
      <w:pPr>
        <w:ind w:left="723" w:hanging="284"/>
      </w:pPr>
      <w:rPr>
        <w:rFonts w:hint="default"/>
        <w:lang w:val="fr-FR" w:eastAsia="en-US" w:bidi="ar-SA"/>
      </w:rPr>
    </w:lvl>
    <w:lvl w:ilvl="3" w:tplc="180267C2">
      <w:numFmt w:val="bullet"/>
      <w:lvlText w:val="•"/>
      <w:lvlJc w:val="left"/>
      <w:pPr>
        <w:ind w:left="935" w:hanging="284"/>
      </w:pPr>
      <w:rPr>
        <w:rFonts w:hint="default"/>
        <w:lang w:val="fr-FR" w:eastAsia="en-US" w:bidi="ar-SA"/>
      </w:rPr>
    </w:lvl>
    <w:lvl w:ilvl="4" w:tplc="F050E376">
      <w:numFmt w:val="bullet"/>
      <w:lvlText w:val="•"/>
      <w:lvlJc w:val="left"/>
      <w:pPr>
        <w:ind w:left="1147" w:hanging="284"/>
      </w:pPr>
      <w:rPr>
        <w:rFonts w:hint="default"/>
        <w:lang w:val="fr-FR" w:eastAsia="en-US" w:bidi="ar-SA"/>
      </w:rPr>
    </w:lvl>
    <w:lvl w:ilvl="5" w:tplc="D5E07162">
      <w:numFmt w:val="bullet"/>
      <w:lvlText w:val="•"/>
      <w:lvlJc w:val="left"/>
      <w:pPr>
        <w:ind w:left="1359" w:hanging="284"/>
      </w:pPr>
      <w:rPr>
        <w:rFonts w:hint="default"/>
        <w:lang w:val="fr-FR" w:eastAsia="en-US" w:bidi="ar-SA"/>
      </w:rPr>
    </w:lvl>
    <w:lvl w:ilvl="6" w:tplc="42A64FCE">
      <w:numFmt w:val="bullet"/>
      <w:lvlText w:val="•"/>
      <w:lvlJc w:val="left"/>
      <w:pPr>
        <w:ind w:left="1570" w:hanging="284"/>
      </w:pPr>
      <w:rPr>
        <w:rFonts w:hint="default"/>
        <w:lang w:val="fr-FR" w:eastAsia="en-US" w:bidi="ar-SA"/>
      </w:rPr>
    </w:lvl>
    <w:lvl w:ilvl="7" w:tplc="F42A8864">
      <w:numFmt w:val="bullet"/>
      <w:lvlText w:val="•"/>
      <w:lvlJc w:val="left"/>
      <w:pPr>
        <w:ind w:left="1782" w:hanging="284"/>
      </w:pPr>
      <w:rPr>
        <w:rFonts w:hint="default"/>
        <w:lang w:val="fr-FR" w:eastAsia="en-US" w:bidi="ar-SA"/>
      </w:rPr>
    </w:lvl>
    <w:lvl w:ilvl="8" w:tplc="D5EC62C2">
      <w:numFmt w:val="bullet"/>
      <w:lvlText w:val="•"/>
      <w:lvlJc w:val="left"/>
      <w:pPr>
        <w:ind w:left="1994" w:hanging="284"/>
      </w:pPr>
      <w:rPr>
        <w:rFonts w:hint="default"/>
        <w:lang w:val="fr-FR" w:eastAsia="en-US" w:bidi="ar-SA"/>
      </w:rPr>
    </w:lvl>
  </w:abstractNum>
  <w:abstractNum w:abstractNumId="11" w15:restartNumberingAfterBreak="0">
    <w:nsid w:val="5B022064"/>
    <w:multiLevelType w:val="hybridMultilevel"/>
    <w:tmpl w:val="B85E7518"/>
    <w:lvl w:ilvl="0" w:tplc="86C6C20E">
      <w:numFmt w:val="bullet"/>
      <w:lvlText w:val="➔"/>
      <w:lvlJc w:val="left"/>
      <w:pPr>
        <w:ind w:left="303" w:hanging="284"/>
      </w:pPr>
      <w:rPr>
        <w:rFonts w:ascii="Apple SD Gothic Neo Light" w:eastAsia="Apple SD Gothic Neo Light" w:hAnsi="Apple SD Gothic Neo Light" w:cs="Apple SD Gothic Neo Light" w:hint="default"/>
        <w:b w:val="0"/>
        <w:bCs w:val="0"/>
        <w:i w:val="0"/>
        <w:iCs w:val="0"/>
        <w:color w:val="F15A29"/>
        <w:spacing w:val="0"/>
        <w:w w:val="103"/>
        <w:position w:val="-5"/>
        <w:sz w:val="26"/>
        <w:szCs w:val="26"/>
        <w:lang w:val="fr-FR" w:eastAsia="en-US" w:bidi="ar-SA"/>
      </w:rPr>
    </w:lvl>
    <w:lvl w:ilvl="1" w:tplc="095C576A">
      <w:numFmt w:val="bullet"/>
      <w:lvlText w:val="•"/>
      <w:lvlJc w:val="left"/>
      <w:pPr>
        <w:ind w:left="1293" w:hanging="284"/>
      </w:pPr>
      <w:rPr>
        <w:rFonts w:hint="default"/>
        <w:lang w:val="fr-FR" w:eastAsia="en-US" w:bidi="ar-SA"/>
      </w:rPr>
    </w:lvl>
    <w:lvl w:ilvl="2" w:tplc="E294EEFA">
      <w:numFmt w:val="bullet"/>
      <w:lvlText w:val="•"/>
      <w:lvlJc w:val="left"/>
      <w:pPr>
        <w:ind w:left="2287" w:hanging="284"/>
      </w:pPr>
      <w:rPr>
        <w:rFonts w:hint="default"/>
        <w:lang w:val="fr-FR" w:eastAsia="en-US" w:bidi="ar-SA"/>
      </w:rPr>
    </w:lvl>
    <w:lvl w:ilvl="3" w:tplc="B37C4730">
      <w:numFmt w:val="bullet"/>
      <w:lvlText w:val="•"/>
      <w:lvlJc w:val="left"/>
      <w:pPr>
        <w:ind w:left="3280" w:hanging="284"/>
      </w:pPr>
      <w:rPr>
        <w:rFonts w:hint="default"/>
        <w:lang w:val="fr-FR" w:eastAsia="en-US" w:bidi="ar-SA"/>
      </w:rPr>
    </w:lvl>
    <w:lvl w:ilvl="4" w:tplc="52388BE6">
      <w:numFmt w:val="bullet"/>
      <w:lvlText w:val="•"/>
      <w:lvlJc w:val="left"/>
      <w:pPr>
        <w:ind w:left="4274" w:hanging="284"/>
      </w:pPr>
      <w:rPr>
        <w:rFonts w:hint="default"/>
        <w:lang w:val="fr-FR" w:eastAsia="en-US" w:bidi="ar-SA"/>
      </w:rPr>
    </w:lvl>
    <w:lvl w:ilvl="5" w:tplc="87E4A814">
      <w:numFmt w:val="bullet"/>
      <w:lvlText w:val="•"/>
      <w:lvlJc w:val="left"/>
      <w:pPr>
        <w:ind w:left="5267" w:hanging="284"/>
      </w:pPr>
      <w:rPr>
        <w:rFonts w:hint="default"/>
        <w:lang w:val="fr-FR" w:eastAsia="en-US" w:bidi="ar-SA"/>
      </w:rPr>
    </w:lvl>
    <w:lvl w:ilvl="6" w:tplc="9A4CF212">
      <w:numFmt w:val="bullet"/>
      <w:lvlText w:val="•"/>
      <w:lvlJc w:val="left"/>
      <w:pPr>
        <w:ind w:left="6261" w:hanging="284"/>
      </w:pPr>
      <w:rPr>
        <w:rFonts w:hint="default"/>
        <w:lang w:val="fr-FR" w:eastAsia="en-US" w:bidi="ar-SA"/>
      </w:rPr>
    </w:lvl>
    <w:lvl w:ilvl="7" w:tplc="437A2892">
      <w:numFmt w:val="bullet"/>
      <w:lvlText w:val="•"/>
      <w:lvlJc w:val="left"/>
      <w:pPr>
        <w:ind w:left="7254" w:hanging="284"/>
      </w:pPr>
      <w:rPr>
        <w:rFonts w:hint="default"/>
        <w:lang w:val="fr-FR" w:eastAsia="en-US" w:bidi="ar-SA"/>
      </w:rPr>
    </w:lvl>
    <w:lvl w:ilvl="8" w:tplc="DDD0058E">
      <w:numFmt w:val="bullet"/>
      <w:lvlText w:val="•"/>
      <w:lvlJc w:val="left"/>
      <w:pPr>
        <w:ind w:left="8248" w:hanging="284"/>
      </w:pPr>
      <w:rPr>
        <w:rFonts w:hint="default"/>
        <w:lang w:val="fr-FR" w:eastAsia="en-US" w:bidi="ar-SA"/>
      </w:rPr>
    </w:lvl>
  </w:abstractNum>
  <w:abstractNum w:abstractNumId="12" w15:restartNumberingAfterBreak="0">
    <w:nsid w:val="6FE8755A"/>
    <w:multiLevelType w:val="hybridMultilevel"/>
    <w:tmpl w:val="948E837C"/>
    <w:lvl w:ilvl="0" w:tplc="AFCE1D92">
      <w:numFmt w:val="bullet"/>
      <w:lvlText w:val="•"/>
      <w:lvlJc w:val="left"/>
      <w:pPr>
        <w:ind w:left="190" w:hanging="171"/>
      </w:pPr>
      <w:rPr>
        <w:rFonts w:ascii="DISTRICT-BOOK" w:eastAsia="DISTRICT-BOOK" w:hAnsi="DISTRICT-BOOK" w:cs="DISTRICT-BOOK" w:hint="default"/>
        <w:b w:val="0"/>
        <w:bCs w:val="0"/>
        <w:i w:val="0"/>
        <w:iCs w:val="0"/>
        <w:color w:val="8DC63F"/>
        <w:spacing w:val="0"/>
        <w:w w:val="100"/>
        <w:position w:val="-5"/>
        <w:sz w:val="26"/>
        <w:szCs w:val="26"/>
        <w:lang w:val="fr-FR" w:eastAsia="en-US" w:bidi="ar-SA"/>
      </w:rPr>
    </w:lvl>
    <w:lvl w:ilvl="1" w:tplc="AF582F7C">
      <w:numFmt w:val="bullet"/>
      <w:lvlText w:val="•"/>
      <w:lvlJc w:val="left"/>
      <w:pPr>
        <w:ind w:left="738" w:hanging="171"/>
      </w:pPr>
      <w:rPr>
        <w:rFonts w:hint="default"/>
        <w:lang w:val="fr-FR" w:eastAsia="en-US" w:bidi="ar-SA"/>
      </w:rPr>
    </w:lvl>
    <w:lvl w:ilvl="2" w:tplc="2916A9CE">
      <w:numFmt w:val="bullet"/>
      <w:lvlText w:val="•"/>
      <w:lvlJc w:val="left"/>
      <w:pPr>
        <w:ind w:left="1277" w:hanging="171"/>
      </w:pPr>
      <w:rPr>
        <w:rFonts w:hint="default"/>
        <w:lang w:val="fr-FR" w:eastAsia="en-US" w:bidi="ar-SA"/>
      </w:rPr>
    </w:lvl>
    <w:lvl w:ilvl="3" w:tplc="EC3E8AAE">
      <w:numFmt w:val="bullet"/>
      <w:lvlText w:val="•"/>
      <w:lvlJc w:val="left"/>
      <w:pPr>
        <w:ind w:left="1815" w:hanging="171"/>
      </w:pPr>
      <w:rPr>
        <w:rFonts w:hint="default"/>
        <w:lang w:val="fr-FR" w:eastAsia="en-US" w:bidi="ar-SA"/>
      </w:rPr>
    </w:lvl>
    <w:lvl w:ilvl="4" w:tplc="A0961CF6">
      <w:numFmt w:val="bullet"/>
      <w:lvlText w:val="•"/>
      <w:lvlJc w:val="left"/>
      <w:pPr>
        <w:ind w:left="2354" w:hanging="171"/>
      </w:pPr>
      <w:rPr>
        <w:rFonts w:hint="default"/>
        <w:lang w:val="fr-FR" w:eastAsia="en-US" w:bidi="ar-SA"/>
      </w:rPr>
    </w:lvl>
    <w:lvl w:ilvl="5" w:tplc="7F5C57F2">
      <w:numFmt w:val="bullet"/>
      <w:lvlText w:val="•"/>
      <w:lvlJc w:val="left"/>
      <w:pPr>
        <w:ind w:left="2893" w:hanging="171"/>
      </w:pPr>
      <w:rPr>
        <w:rFonts w:hint="default"/>
        <w:lang w:val="fr-FR" w:eastAsia="en-US" w:bidi="ar-SA"/>
      </w:rPr>
    </w:lvl>
    <w:lvl w:ilvl="6" w:tplc="392EE83A">
      <w:numFmt w:val="bullet"/>
      <w:lvlText w:val="•"/>
      <w:lvlJc w:val="left"/>
      <w:pPr>
        <w:ind w:left="3431" w:hanging="171"/>
      </w:pPr>
      <w:rPr>
        <w:rFonts w:hint="default"/>
        <w:lang w:val="fr-FR" w:eastAsia="en-US" w:bidi="ar-SA"/>
      </w:rPr>
    </w:lvl>
    <w:lvl w:ilvl="7" w:tplc="9CF85B68">
      <w:numFmt w:val="bullet"/>
      <w:lvlText w:val="•"/>
      <w:lvlJc w:val="left"/>
      <w:pPr>
        <w:ind w:left="3970" w:hanging="171"/>
      </w:pPr>
      <w:rPr>
        <w:rFonts w:hint="default"/>
        <w:lang w:val="fr-FR" w:eastAsia="en-US" w:bidi="ar-SA"/>
      </w:rPr>
    </w:lvl>
    <w:lvl w:ilvl="8" w:tplc="FCDE653E">
      <w:numFmt w:val="bullet"/>
      <w:lvlText w:val="•"/>
      <w:lvlJc w:val="left"/>
      <w:pPr>
        <w:ind w:left="4508" w:hanging="171"/>
      </w:pPr>
      <w:rPr>
        <w:rFonts w:hint="default"/>
        <w:lang w:val="fr-FR" w:eastAsia="en-US" w:bidi="ar-SA"/>
      </w:rPr>
    </w:lvl>
  </w:abstractNum>
  <w:abstractNum w:abstractNumId="13" w15:restartNumberingAfterBreak="0">
    <w:nsid w:val="776542BC"/>
    <w:multiLevelType w:val="hybridMultilevel"/>
    <w:tmpl w:val="E1342BFC"/>
    <w:lvl w:ilvl="0" w:tplc="E722A77A">
      <w:numFmt w:val="bullet"/>
      <w:lvlText w:val="•"/>
      <w:lvlJc w:val="left"/>
      <w:pPr>
        <w:ind w:left="190" w:hanging="171"/>
      </w:pPr>
      <w:rPr>
        <w:rFonts w:ascii="DISTRICT-BOOK" w:eastAsia="DISTRICT-BOOK" w:hAnsi="DISTRICT-BOOK" w:cs="DISTRICT-BOOK" w:hint="default"/>
        <w:b w:val="0"/>
        <w:bCs w:val="0"/>
        <w:i w:val="0"/>
        <w:iCs w:val="0"/>
        <w:color w:val="DA9C3F"/>
        <w:spacing w:val="0"/>
        <w:w w:val="100"/>
        <w:position w:val="-5"/>
        <w:sz w:val="26"/>
        <w:szCs w:val="26"/>
        <w:lang w:val="fr-FR" w:eastAsia="en-US" w:bidi="ar-SA"/>
      </w:rPr>
    </w:lvl>
    <w:lvl w:ilvl="1" w:tplc="65F012CC">
      <w:numFmt w:val="bullet"/>
      <w:lvlText w:val="•"/>
      <w:lvlJc w:val="left"/>
      <w:pPr>
        <w:ind w:left="1118" w:hanging="171"/>
      </w:pPr>
      <w:rPr>
        <w:rFonts w:hint="default"/>
        <w:lang w:val="fr-FR" w:eastAsia="en-US" w:bidi="ar-SA"/>
      </w:rPr>
    </w:lvl>
    <w:lvl w:ilvl="2" w:tplc="81EA9732">
      <w:numFmt w:val="bullet"/>
      <w:lvlText w:val="•"/>
      <w:lvlJc w:val="left"/>
      <w:pPr>
        <w:ind w:left="2037" w:hanging="171"/>
      </w:pPr>
      <w:rPr>
        <w:rFonts w:hint="default"/>
        <w:lang w:val="fr-FR" w:eastAsia="en-US" w:bidi="ar-SA"/>
      </w:rPr>
    </w:lvl>
    <w:lvl w:ilvl="3" w:tplc="BD06177A">
      <w:numFmt w:val="bullet"/>
      <w:lvlText w:val="•"/>
      <w:lvlJc w:val="left"/>
      <w:pPr>
        <w:ind w:left="2955" w:hanging="171"/>
      </w:pPr>
      <w:rPr>
        <w:rFonts w:hint="default"/>
        <w:lang w:val="fr-FR" w:eastAsia="en-US" w:bidi="ar-SA"/>
      </w:rPr>
    </w:lvl>
    <w:lvl w:ilvl="4" w:tplc="1B56265A">
      <w:numFmt w:val="bullet"/>
      <w:lvlText w:val="•"/>
      <w:lvlJc w:val="left"/>
      <w:pPr>
        <w:ind w:left="3874" w:hanging="171"/>
      </w:pPr>
      <w:rPr>
        <w:rFonts w:hint="default"/>
        <w:lang w:val="fr-FR" w:eastAsia="en-US" w:bidi="ar-SA"/>
      </w:rPr>
    </w:lvl>
    <w:lvl w:ilvl="5" w:tplc="CD281100">
      <w:numFmt w:val="bullet"/>
      <w:lvlText w:val="•"/>
      <w:lvlJc w:val="left"/>
      <w:pPr>
        <w:ind w:left="4793" w:hanging="171"/>
      </w:pPr>
      <w:rPr>
        <w:rFonts w:hint="default"/>
        <w:lang w:val="fr-FR" w:eastAsia="en-US" w:bidi="ar-SA"/>
      </w:rPr>
    </w:lvl>
    <w:lvl w:ilvl="6" w:tplc="763AF4F8">
      <w:numFmt w:val="bullet"/>
      <w:lvlText w:val="•"/>
      <w:lvlJc w:val="left"/>
      <w:pPr>
        <w:ind w:left="5711" w:hanging="171"/>
      </w:pPr>
      <w:rPr>
        <w:rFonts w:hint="default"/>
        <w:lang w:val="fr-FR" w:eastAsia="en-US" w:bidi="ar-SA"/>
      </w:rPr>
    </w:lvl>
    <w:lvl w:ilvl="7" w:tplc="8E5CE180">
      <w:numFmt w:val="bullet"/>
      <w:lvlText w:val="•"/>
      <w:lvlJc w:val="left"/>
      <w:pPr>
        <w:ind w:left="6630" w:hanging="171"/>
      </w:pPr>
      <w:rPr>
        <w:rFonts w:hint="default"/>
        <w:lang w:val="fr-FR" w:eastAsia="en-US" w:bidi="ar-SA"/>
      </w:rPr>
    </w:lvl>
    <w:lvl w:ilvl="8" w:tplc="68B41AB2">
      <w:numFmt w:val="bullet"/>
      <w:lvlText w:val="•"/>
      <w:lvlJc w:val="left"/>
      <w:pPr>
        <w:ind w:left="7548" w:hanging="171"/>
      </w:pPr>
      <w:rPr>
        <w:rFonts w:hint="default"/>
        <w:lang w:val="fr-FR" w:eastAsia="en-US" w:bidi="ar-SA"/>
      </w:rPr>
    </w:lvl>
  </w:abstractNum>
  <w:abstractNum w:abstractNumId="14" w15:restartNumberingAfterBreak="0">
    <w:nsid w:val="7769568E"/>
    <w:multiLevelType w:val="hybridMultilevel"/>
    <w:tmpl w:val="9328F040"/>
    <w:lvl w:ilvl="0" w:tplc="6144C900">
      <w:numFmt w:val="bullet"/>
      <w:lvlText w:val="•"/>
      <w:lvlJc w:val="left"/>
      <w:pPr>
        <w:ind w:left="190" w:hanging="171"/>
      </w:pPr>
      <w:rPr>
        <w:rFonts w:ascii="DISTRICT-BOOK" w:eastAsia="DISTRICT-BOOK" w:hAnsi="DISTRICT-BOOK" w:cs="DISTRICT-BOOK" w:hint="default"/>
        <w:b w:val="0"/>
        <w:bCs w:val="0"/>
        <w:i w:val="0"/>
        <w:iCs w:val="0"/>
        <w:color w:val="269FDA"/>
        <w:spacing w:val="0"/>
        <w:w w:val="100"/>
        <w:position w:val="-5"/>
        <w:sz w:val="26"/>
        <w:szCs w:val="26"/>
        <w:lang w:val="fr-FR" w:eastAsia="en-US" w:bidi="ar-SA"/>
      </w:rPr>
    </w:lvl>
    <w:lvl w:ilvl="1" w:tplc="AFE0CF40">
      <w:numFmt w:val="bullet"/>
      <w:lvlText w:val="•"/>
      <w:lvlJc w:val="left"/>
      <w:pPr>
        <w:ind w:left="587" w:hanging="171"/>
      </w:pPr>
      <w:rPr>
        <w:rFonts w:hint="default"/>
        <w:lang w:val="fr-FR" w:eastAsia="en-US" w:bidi="ar-SA"/>
      </w:rPr>
    </w:lvl>
    <w:lvl w:ilvl="2" w:tplc="5942B4F2">
      <w:numFmt w:val="bullet"/>
      <w:lvlText w:val="•"/>
      <w:lvlJc w:val="left"/>
      <w:pPr>
        <w:ind w:left="975" w:hanging="171"/>
      </w:pPr>
      <w:rPr>
        <w:rFonts w:hint="default"/>
        <w:lang w:val="fr-FR" w:eastAsia="en-US" w:bidi="ar-SA"/>
      </w:rPr>
    </w:lvl>
    <w:lvl w:ilvl="3" w:tplc="57F251EA">
      <w:numFmt w:val="bullet"/>
      <w:lvlText w:val="•"/>
      <w:lvlJc w:val="left"/>
      <w:pPr>
        <w:ind w:left="1363" w:hanging="171"/>
      </w:pPr>
      <w:rPr>
        <w:rFonts w:hint="default"/>
        <w:lang w:val="fr-FR" w:eastAsia="en-US" w:bidi="ar-SA"/>
      </w:rPr>
    </w:lvl>
    <w:lvl w:ilvl="4" w:tplc="EE54AF86">
      <w:numFmt w:val="bullet"/>
      <w:lvlText w:val="•"/>
      <w:lvlJc w:val="left"/>
      <w:pPr>
        <w:ind w:left="1750" w:hanging="171"/>
      </w:pPr>
      <w:rPr>
        <w:rFonts w:hint="default"/>
        <w:lang w:val="fr-FR" w:eastAsia="en-US" w:bidi="ar-SA"/>
      </w:rPr>
    </w:lvl>
    <w:lvl w:ilvl="5" w:tplc="246CAB24">
      <w:numFmt w:val="bullet"/>
      <w:lvlText w:val="•"/>
      <w:lvlJc w:val="left"/>
      <w:pPr>
        <w:ind w:left="2138" w:hanging="171"/>
      </w:pPr>
      <w:rPr>
        <w:rFonts w:hint="default"/>
        <w:lang w:val="fr-FR" w:eastAsia="en-US" w:bidi="ar-SA"/>
      </w:rPr>
    </w:lvl>
    <w:lvl w:ilvl="6" w:tplc="3088491E">
      <w:numFmt w:val="bullet"/>
      <w:lvlText w:val="•"/>
      <w:lvlJc w:val="left"/>
      <w:pPr>
        <w:ind w:left="2526" w:hanging="171"/>
      </w:pPr>
      <w:rPr>
        <w:rFonts w:hint="default"/>
        <w:lang w:val="fr-FR" w:eastAsia="en-US" w:bidi="ar-SA"/>
      </w:rPr>
    </w:lvl>
    <w:lvl w:ilvl="7" w:tplc="9C7CDFC2">
      <w:numFmt w:val="bullet"/>
      <w:lvlText w:val="•"/>
      <w:lvlJc w:val="left"/>
      <w:pPr>
        <w:ind w:left="2913" w:hanging="171"/>
      </w:pPr>
      <w:rPr>
        <w:rFonts w:hint="default"/>
        <w:lang w:val="fr-FR" w:eastAsia="en-US" w:bidi="ar-SA"/>
      </w:rPr>
    </w:lvl>
    <w:lvl w:ilvl="8" w:tplc="B41C0A58">
      <w:numFmt w:val="bullet"/>
      <w:lvlText w:val="•"/>
      <w:lvlJc w:val="left"/>
      <w:pPr>
        <w:ind w:left="3301" w:hanging="171"/>
      </w:pPr>
      <w:rPr>
        <w:rFonts w:hint="default"/>
        <w:lang w:val="fr-FR" w:eastAsia="en-US" w:bidi="ar-SA"/>
      </w:rPr>
    </w:lvl>
  </w:abstractNum>
  <w:num w:numId="1" w16cid:durableId="1417095276">
    <w:abstractNumId w:val="6"/>
  </w:num>
  <w:num w:numId="2" w16cid:durableId="98991027">
    <w:abstractNumId w:val="5"/>
  </w:num>
  <w:num w:numId="3" w16cid:durableId="824320794">
    <w:abstractNumId w:val="13"/>
  </w:num>
  <w:num w:numId="4" w16cid:durableId="1883008454">
    <w:abstractNumId w:val="2"/>
  </w:num>
  <w:num w:numId="5" w16cid:durableId="485123759">
    <w:abstractNumId w:val="12"/>
  </w:num>
  <w:num w:numId="6" w16cid:durableId="1160849300">
    <w:abstractNumId w:val="7"/>
  </w:num>
  <w:num w:numId="7" w16cid:durableId="1251616811">
    <w:abstractNumId w:val="3"/>
  </w:num>
  <w:num w:numId="8" w16cid:durableId="1565868183">
    <w:abstractNumId w:val="11"/>
  </w:num>
  <w:num w:numId="9" w16cid:durableId="165245956">
    <w:abstractNumId w:val="0"/>
  </w:num>
  <w:num w:numId="10" w16cid:durableId="1994720740">
    <w:abstractNumId w:val="8"/>
  </w:num>
  <w:num w:numId="11" w16cid:durableId="265508603">
    <w:abstractNumId w:val="4"/>
  </w:num>
  <w:num w:numId="12" w16cid:durableId="333799968">
    <w:abstractNumId w:val="14"/>
  </w:num>
  <w:num w:numId="13" w16cid:durableId="1666738233">
    <w:abstractNumId w:val="10"/>
  </w:num>
  <w:num w:numId="14" w16cid:durableId="1606110925">
    <w:abstractNumId w:val="1"/>
  </w:num>
  <w:num w:numId="15" w16cid:durableId="49965698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4981"/>
    <w:rsid w:val="000629B3"/>
    <w:rsid w:val="001D0335"/>
    <w:rsid w:val="001D4981"/>
    <w:rsid w:val="003001EC"/>
    <w:rsid w:val="0032392A"/>
    <w:rsid w:val="004766D6"/>
    <w:rsid w:val="005016F9"/>
    <w:rsid w:val="00520631"/>
    <w:rsid w:val="00A07617"/>
    <w:rsid w:val="00B95659"/>
    <w:rsid w:val="00C619FA"/>
    <w:rsid w:val="00CC11A5"/>
    <w:rsid w:val="00F37BBA"/>
    <w:rsid w:val="00F54F2C"/>
    <w:rsid w:val="00F73D9E"/>
    <w:rsid w:val="00F84E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C935F"/>
  <w15:docId w15:val="{4CCD66F7-3DB3-1E4F-81B9-76C1F8DBB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19FA"/>
    <w:pPr>
      <w:spacing w:line="360" w:lineRule="auto"/>
    </w:pPr>
    <w:rPr>
      <w:rFonts w:ascii="DISTRICT-BOOK" w:eastAsia="District Bold" w:hAnsi="DISTRICT-BOOK" w:cs="District Bold"/>
      <w:sz w:val="19"/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pPr>
      <w:spacing w:before="4"/>
      <w:ind w:left="40"/>
    </w:pPr>
    <w:rPr>
      <w:rFonts w:ascii="District Bold" w:hAnsi="District Bold"/>
      <w:szCs w:val="19"/>
    </w:rPr>
  </w:style>
  <w:style w:type="paragraph" w:styleId="Titre">
    <w:name w:val="Title"/>
    <w:basedOn w:val="Normal"/>
    <w:uiPriority w:val="10"/>
    <w:qFormat/>
    <w:pPr>
      <w:ind w:left="20"/>
    </w:pPr>
    <w:rPr>
      <w:rFonts w:ascii="DISTRICT-BLACK" w:eastAsia="DISTRICT-BLACK" w:hAnsi="DISTRICT-BLACK" w:cs="DISTRICT-BLACK"/>
      <w:b/>
      <w:bCs/>
      <w:sz w:val="57"/>
      <w:szCs w:val="57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CC11A5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C11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84" Type="http://schemas.openxmlformats.org/officeDocument/2006/relationships/image" Target="media/image76.png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hyperlink" Target="https://www.astee.org/publications/initier-mettre-en-place-faire-vivre-un-pgsse/" TargetMode="Externa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1" Type="http://schemas.openxmlformats.org/officeDocument/2006/relationships/numbering" Target="numbering.xml"/><Relationship Id="rId6" Type="http://schemas.openxmlformats.org/officeDocument/2006/relationships/hyperlink" Target="https://www.astee.org/publications/initier-mettre-en-place-faire-vivre-un-pgsse/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hyperlink" Target="https://sante.gouv.fr/sante-et-environnement/eaux/eau" TargetMode="External"/><Relationship Id="rId57" Type="http://schemas.openxmlformats.org/officeDocument/2006/relationships/image" Target="media/image49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hyperlink" Target="https://sante.gouv.fr/sante-et-environnement/eaux/eau" TargetMode="External"/><Relationship Id="rId55" Type="http://schemas.openxmlformats.org/officeDocument/2006/relationships/image" Target="media/image47.png"/><Relationship Id="rId76" Type="http://schemas.openxmlformats.org/officeDocument/2006/relationships/image" Target="media/image68.png"/><Relationship Id="rId7" Type="http://schemas.openxmlformats.org/officeDocument/2006/relationships/image" Target="media/image1.png"/><Relationship Id="rId71" Type="http://schemas.openxmlformats.org/officeDocument/2006/relationships/image" Target="media/image63.png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58.png"/><Relationship Id="rId61" Type="http://schemas.openxmlformats.org/officeDocument/2006/relationships/image" Target="media/image53.png"/><Relationship Id="rId82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32</Words>
  <Characters>181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Marine Brunier</dc:creator>
  <cp:lastModifiedBy>Marine Brunier</cp:lastModifiedBy>
  <cp:revision>2</cp:revision>
  <dcterms:created xsi:type="dcterms:W3CDTF">2025-10-20T08:08:00Z</dcterms:created>
  <dcterms:modified xsi:type="dcterms:W3CDTF">2025-10-20T08:08:00Z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2024-02-26T00:00:00Z</vt:filetime>
  </property>
  <property fmtid="{D5CDD505-2E9C-101B-9397-08002B2CF9AE}" pid="3" name="Creator">
    <vt:lpwstr>Adobe InDesign 19.2 (Macintosh)</vt:lpwstr>
  </property>
  <property fmtid="{D5CDD505-2E9C-101B-9397-08002B2CF9AE}" pid="4" name="LastSaved">
    <vt:filetime>2024-02-26T00:00:00Z</vt:filetime>
  </property>
  <property fmtid="{D5CDD505-2E9C-101B-9397-08002B2CF9AE}" pid="5" name="Producer">
    <vt:lpwstr>Adobe PDF Library 17.0</vt:lpwstr>
  </property>
</Properties>
</file>